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9E416" w14:textId="77777777" w:rsidR="00D579C7" w:rsidRPr="00663670" w:rsidRDefault="00663670" w:rsidP="00663670">
      <w:pPr>
        <w:jc w:val="center"/>
        <w:rPr>
          <w:b/>
          <w:sz w:val="32"/>
          <w:szCs w:val="32"/>
          <w:u w:val="single"/>
        </w:rPr>
      </w:pPr>
      <w:r w:rsidRPr="00663670">
        <w:rPr>
          <w:b/>
          <w:sz w:val="32"/>
          <w:szCs w:val="32"/>
          <w:u w:val="single"/>
        </w:rPr>
        <w:t xml:space="preserve">The Importance of Exercise </w:t>
      </w:r>
    </w:p>
    <w:p w14:paraId="1B9FDBDD" w14:textId="77777777" w:rsidR="009F469B" w:rsidRDefault="009F469B" w:rsidP="00663670">
      <w:pPr>
        <w:jc w:val="center"/>
      </w:pPr>
    </w:p>
    <w:p w14:paraId="5EC265C8" w14:textId="77777777" w:rsidR="003246E8" w:rsidRPr="00663670" w:rsidRDefault="003246E8" w:rsidP="00663670">
      <w:pPr>
        <w:jc w:val="center"/>
      </w:pPr>
    </w:p>
    <w:p w14:paraId="62C781D8" w14:textId="77777777" w:rsidR="00D579C7" w:rsidRPr="00A44E50" w:rsidRDefault="00D579C7" w:rsidP="00D579C7">
      <w:pPr>
        <w:rPr>
          <w:b/>
          <w:color w:val="C00000"/>
        </w:rPr>
      </w:pPr>
      <w:r w:rsidRPr="008803E9">
        <w:rPr>
          <w:b/>
          <w:color w:val="0000FF"/>
        </w:rPr>
        <w:t>3</w:t>
      </w:r>
      <w:r w:rsidR="00663670" w:rsidRPr="008803E9">
        <w:rPr>
          <w:b/>
          <w:color w:val="0000FF"/>
        </w:rPr>
        <w:t xml:space="preserve"> </w:t>
      </w:r>
      <w:r w:rsidRPr="008803E9">
        <w:rPr>
          <w:b/>
          <w:color w:val="0000FF"/>
        </w:rPr>
        <w:t>John 1:2</w:t>
      </w:r>
      <w:r w:rsidR="00FC7ED0" w:rsidRPr="008803E9">
        <w:rPr>
          <w:b/>
          <w:color w:val="0000FF"/>
        </w:rPr>
        <w:t xml:space="preserve"> </w:t>
      </w:r>
      <w:r w:rsidR="00A44E50" w:rsidRPr="008803E9">
        <w:rPr>
          <w:b/>
          <w:color w:val="0000FF"/>
        </w:rPr>
        <w:t>–</w:t>
      </w:r>
      <w:r w:rsidR="00C412E7" w:rsidRPr="008803E9">
        <w:rPr>
          <w:b/>
          <w:color w:val="0000FF"/>
        </w:rPr>
        <w:t xml:space="preserve"> </w:t>
      </w:r>
      <w:r w:rsidR="00C412E7">
        <w:t>“</w:t>
      </w:r>
      <w:r w:rsidR="008C221B" w:rsidRPr="00A44E50">
        <w:t>Beloved</w:t>
      </w:r>
      <w:r>
        <w:t xml:space="preserve">, </w:t>
      </w:r>
      <w:r w:rsidRPr="00492875">
        <w:rPr>
          <w:b/>
          <w:color w:val="CC00CC"/>
          <w:u w:val="single"/>
        </w:rPr>
        <w:t>I wish above all things tha</w:t>
      </w:r>
      <w:r w:rsidR="00663670" w:rsidRPr="00492875">
        <w:rPr>
          <w:b/>
          <w:color w:val="CC00CC"/>
          <w:u w:val="single"/>
        </w:rPr>
        <w:t xml:space="preserve">t thou mayest prosper and be in </w:t>
      </w:r>
      <w:r w:rsidRPr="00492875">
        <w:rPr>
          <w:b/>
          <w:color w:val="CC00CC"/>
          <w:u w:val="single"/>
        </w:rPr>
        <w:t>health,</w:t>
      </w:r>
      <w:r w:rsidRPr="00492875">
        <w:rPr>
          <w:color w:val="CC00CC"/>
        </w:rPr>
        <w:t xml:space="preserve"> </w:t>
      </w:r>
      <w:r>
        <w:t>even as thy soul prospereth.</w:t>
      </w:r>
      <w:r w:rsidR="00C412E7">
        <w:t>”</w:t>
      </w:r>
    </w:p>
    <w:p w14:paraId="1ACD33A8" w14:textId="77777777" w:rsidR="00663670" w:rsidRDefault="00663670" w:rsidP="00D579C7"/>
    <w:p w14:paraId="4D4374FE" w14:textId="66771D39" w:rsidR="00D579C7" w:rsidRDefault="00C412E7" w:rsidP="00D579C7">
      <w:r w:rsidRPr="00C700E7">
        <w:rPr>
          <w:b/>
          <w:color w:val="009900"/>
        </w:rPr>
        <w:t>“</w:t>
      </w:r>
      <w:r w:rsidR="00C700E7" w:rsidRPr="00C700E7">
        <w:rPr>
          <w:b/>
          <w:color w:val="009900"/>
          <w:u w:val="single"/>
        </w:rPr>
        <w:t>The health reform is an important part of the third angel's message</w:t>
      </w:r>
      <w:r w:rsidR="00C700E7" w:rsidRPr="00C700E7">
        <w:rPr>
          <w:b/>
          <w:color w:val="009900"/>
        </w:rPr>
        <w:t>;</w:t>
      </w:r>
      <w:r w:rsidR="00D579C7" w:rsidRPr="00C700E7">
        <w:rPr>
          <w:color w:val="009900"/>
        </w:rPr>
        <w:t xml:space="preserve"> </w:t>
      </w:r>
      <w:r w:rsidR="009F469B">
        <w:t xml:space="preserve">and as a people professing this reform, we should not retrograde, but </w:t>
      </w:r>
      <w:r w:rsidR="009F469B" w:rsidRPr="00C700E7">
        <w:rPr>
          <w:b/>
          <w:color w:val="7900F2"/>
          <w:u w:val="single"/>
        </w:rPr>
        <w:t>make continual advancement.</w:t>
      </w:r>
      <w:r w:rsidR="009F469B" w:rsidRPr="00C700E7">
        <w:rPr>
          <w:color w:val="7900F2"/>
        </w:rPr>
        <w:t xml:space="preserve"> </w:t>
      </w:r>
      <w:r w:rsidR="00D87CA0">
        <w:t>It</w:t>
      </w:r>
      <w:r w:rsidR="009F469B">
        <w:t xml:space="preserve"> is a great thing to ensure health by placing ourselves in right relations to the laws of life.</w:t>
      </w:r>
      <w:r>
        <w:t>”</w:t>
      </w:r>
      <w:r w:rsidR="009F469B">
        <w:t xml:space="preserve"> </w:t>
      </w:r>
      <w:r w:rsidR="00D579C7">
        <w:t>{ML 128.2}</w:t>
      </w:r>
    </w:p>
    <w:p w14:paraId="2FEC209F" w14:textId="77777777" w:rsidR="00663670" w:rsidRDefault="00663670" w:rsidP="00D579C7"/>
    <w:p w14:paraId="10AC4044" w14:textId="4555B2DF" w:rsidR="00D579C7" w:rsidRDefault="00C412E7" w:rsidP="00D579C7">
      <w:r>
        <w:t>“</w:t>
      </w:r>
      <w:r w:rsidR="00D579C7">
        <w:t xml:space="preserve">Pure air, sunlight, abstemiousness, rest, </w:t>
      </w:r>
      <w:r w:rsidR="00D579C7" w:rsidRPr="00694739">
        <w:rPr>
          <w:b/>
          <w:color w:val="FF6600"/>
        </w:rPr>
        <w:t>EXERCISE,</w:t>
      </w:r>
      <w:r w:rsidR="00D579C7" w:rsidRPr="00694739">
        <w:rPr>
          <w:color w:val="FF6600"/>
        </w:rPr>
        <w:t xml:space="preserve"> </w:t>
      </w:r>
      <w:r w:rsidR="00D579C7">
        <w:t>proper diet, the use of</w:t>
      </w:r>
      <w:r w:rsidR="009F469B">
        <w:t xml:space="preserve"> </w:t>
      </w:r>
      <w:r w:rsidR="00D579C7">
        <w:t>water, trust in divine power--</w:t>
      </w:r>
      <w:r w:rsidR="009F469B">
        <w:t xml:space="preserve">these are the true remedies. </w:t>
      </w:r>
      <w:r w:rsidR="00694739" w:rsidRPr="00694739">
        <w:rPr>
          <w:b/>
          <w:color w:val="0000FF"/>
          <w:u w:val="single"/>
        </w:rPr>
        <w:t xml:space="preserve">EVERY PERSON </w:t>
      </w:r>
      <w:r w:rsidR="008803E9" w:rsidRPr="00C700E7">
        <w:rPr>
          <w:b/>
          <w:color w:val="0000FF"/>
          <w:u w:val="single"/>
        </w:rPr>
        <w:t xml:space="preserve">should have a knowledge of nature's remedial agencies </w:t>
      </w:r>
      <w:r w:rsidR="008803E9" w:rsidRPr="00C700E7">
        <w:rPr>
          <w:b/>
          <w:color w:val="CC00CC"/>
          <w:u w:val="single"/>
        </w:rPr>
        <w:t>and how</w:t>
      </w:r>
      <w:r w:rsidR="009F469B" w:rsidRPr="00C700E7">
        <w:rPr>
          <w:b/>
          <w:color w:val="CC00CC"/>
          <w:u w:val="single"/>
        </w:rPr>
        <w:t xml:space="preserve"> </w:t>
      </w:r>
      <w:r w:rsidR="008803E9" w:rsidRPr="00C700E7">
        <w:rPr>
          <w:b/>
          <w:color w:val="CC00CC"/>
          <w:u w:val="single"/>
        </w:rPr>
        <w:t>to apply them</w:t>
      </w:r>
      <w:r w:rsidR="008803E9" w:rsidRPr="00C700E7">
        <w:rPr>
          <w:b/>
          <w:color w:val="CC00CC"/>
        </w:rPr>
        <w:t>...</w:t>
      </w:r>
      <w:r w:rsidRPr="00C700E7">
        <w:rPr>
          <w:b/>
          <w:color w:val="CC00CC"/>
        </w:rPr>
        <w:t>”</w:t>
      </w:r>
      <w:r w:rsidR="009F469B" w:rsidRPr="00C700E7">
        <w:rPr>
          <w:color w:val="FF6600"/>
        </w:rPr>
        <w:t xml:space="preserve"> </w:t>
      </w:r>
      <w:r w:rsidR="00FC7ED0" w:rsidRPr="00C700E7">
        <w:rPr>
          <w:color w:val="FF6600"/>
        </w:rPr>
        <w:t xml:space="preserve"> </w:t>
      </w:r>
      <w:r w:rsidR="00D579C7">
        <w:t>{MH 127)</w:t>
      </w:r>
    </w:p>
    <w:p w14:paraId="3B2A35A3" w14:textId="77777777" w:rsidR="00663670" w:rsidRDefault="00663670" w:rsidP="00D579C7"/>
    <w:p w14:paraId="5D588C40" w14:textId="0183CB1D" w:rsidR="00D579C7" w:rsidRDefault="00C700E7" w:rsidP="00D579C7">
      <w:r>
        <w:rPr>
          <w:b/>
          <w:color w:val="009900"/>
        </w:rPr>
        <w:t>“</w:t>
      </w:r>
      <w:r w:rsidR="00492875" w:rsidRPr="00C700E7">
        <w:rPr>
          <w:b/>
          <w:color w:val="009900"/>
          <w:u w:val="single"/>
        </w:rPr>
        <w:t>Proper exercise is one of God's physicians.</w:t>
      </w:r>
      <w:r>
        <w:rPr>
          <w:b/>
          <w:color w:val="009900"/>
          <w:u w:val="single"/>
        </w:rPr>
        <w:t>”</w:t>
      </w:r>
      <w:r w:rsidR="00D579C7" w:rsidRPr="00C700E7">
        <w:rPr>
          <w:color w:val="009900"/>
        </w:rPr>
        <w:t xml:space="preserve"> </w:t>
      </w:r>
      <w:r w:rsidR="00D579C7">
        <w:t>(CH 261.2)</w:t>
      </w:r>
    </w:p>
    <w:p w14:paraId="29094B84" w14:textId="77777777" w:rsidR="00663670" w:rsidRPr="00FC7ED0" w:rsidRDefault="00663670" w:rsidP="00D579C7">
      <w:pPr>
        <w:rPr>
          <w:b/>
        </w:rPr>
      </w:pPr>
    </w:p>
    <w:p w14:paraId="64A2DFBE" w14:textId="77777777" w:rsidR="00D579C7" w:rsidRDefault="00C412E7" w:rsidP="00D579C7">
      <w:r w:rsidRPr="00C700E7">
        <w:rPr>
          <w:b/>
          <w:color w:val="7900F2"/>
        </w:rPr>
        <w:t>“</w:t>
      </w:r>
      <w:r w:rsidR="008803E9" w:rsidRPr="00C700E7">
        <w:rPr>
          <w:b/>
          <w:color w:val="7900F2"/>
          <w:u w:val="single"/>
        </w:rPr>
        <w:t>Education should be given on proper</w:t>
      </w:r>
      <w:r w:rsidR="00D579C7" w:rsidRPr="00C700E7">
        <w:rPr>
          <w:color w:val="7900F2"/>
          <w:u w:val="single"/>
        </w:rPr>
        <w:t xml:space="preserve"> </w:t>
      </w:r>
      <w:r w:rsidR="00D579C7">
        <w:t xml:space="preserve">diet, dress, and </w:t>
      </w:r>
      <w:r w:rsidR="00D579C7" w:rsidRPr="00C700E7">
        <w:rPr>
          <w:b/>
          <w:color w:val="FF6600"/>
        </w:rPr>
        <w:t>EXERCISE</w:t>
      </w:r>
      <w:r w:rsidR="00492875" w:rsidRPr="00C700E7">
        <w:rPr>
          <w:b/>
          <w:color w:val="FF6600"/>
        </w:rPr>
        <w:t>…</w:t>
      </w:r>
      <w:r w:rsidR="00FC7ED0" w:rsidRPr="00C700E7">
        <w:rPr>
          <w:b/>
          <w:color w:val="0000FF"/>
          <w:u w:val="single"/>
        </w:rPr>
        <w:t>our own people be educated...</w:t>
      </w:r>
      <w:r w:rsidR="00FC7ED0" w:rsidRPr="00C700E7">
        <w:rPr>
          <w:color w:val="0000FF"/>
        </w:rPr>
        <w:t xml:space="preserve"> </w:t>
      </w:r>
      <w:r w:rsidR="00D579C7" w:rsidRPr="00C700E7">
        <w:rPr>
          <w:b/>
          <w:color w:val="0000FF"/>
          <w:u w:val="single"/>
        </w:rPr>
        <w:t>according to God's order</w:t>
      </w:r>
      <w:r w:rsidR="00D579C7" w:rsidRPr="00C700E7">
        <w:rPr>
          <w:b/>
          <w:color w:val="0000FF"/>
        </w:rPr>
        <w:t>...</w:t>
      </w:r>
      <w:r w:rsidRPr="00C700E7">
        <w:rPr>
          <w:b/>
          <w:color w:val="0000FF"/>
        </w:rPr>
        <w:t>”</w:t>
      </w:r>
      <w:r w:rsidR="00FC7ED0" w:rsidRPr="00C700E7">
        <w:rPr>
          <w:b/>
          <w:color w:val="0000FF"/>
        </w:rPr>
        <w:t xml:space="preserve"> </w:t>
      </w:r>
      <w:r w:rsidR="009F469B" w:rsidRPr="00FC7ED0">
        <w:t xml:space="preserve"> </w:t>
      </w:r>
      <w:r w:rsidR="00D579C7" w:rsidRPr="00FC7ED0">
        <w:t>{CD</w:t>
      </w:r>
      <w:r w:rsidR="00D579C7">
        <w:t xml:space="preserve"> 406.4}</w:t>
      </w:r>
    </w:p>
    <w:p w14:paraId="576E5F3A" w14:textId="77777777" w:rsidR="00663670" w:rsidRDefault="00663670" w:rsidP="00D579C7"/>
    <w:p w14:paraId="404820CB" w14:textId="683C9F68" w:rsidR="00D579C7" w:rsidRPr="007F587C" w:rsidRDefault="00D579C7" w:rsidP="00D579C7">
      <w:pPr>
        <w:rPr>
          <w:color w:val="009900"/>
        </w:rPr>
      </w:pPr>
      <w:r w:rsidRPr="00C700E7">
        <w:rPr>
          <w:b/>
        </w:rPr>
        <w:t>***Note:</w:t>
      </w:r>
      <w:r w:rsidRPr="00C700E7">
        <w:t xml:space="preserve"> </w:t>
      </w:r>
      <w:r w:rsidRPr="00492875">
        <w:t xml:space="preserve">According to Lee </w:t>
      </w:r>
      <w:proofErr w:type="spellStart"/>
      <w:r w:rsidRPr="00492875">
        <w:t>Wellard</w:t>
      </w:r>
      <w:proofErr w:type="spellEnd"/>
      <w:r w:rsidRPr="00492875">
        <w:t xml:space="preserve"> @ Wildwood Lifestyle Center, </w:t>
      </w:r>
      <w:r w:rsidRPr="00C700E7">
        <w:t>when a person</w:t>
      </w:r>
      <w:r w:rsidR="00D87CA0" w:rsidRPr="00C700E7">
        <w:t xml:space="preserve"> </w:t>
      </w:r>
      <w:r w:rsidRPr="00C700E7">
        <w:rPr>
          <w:b/>
          <w:color w:val="CC00CC"/>
        </w:rPr>
        <w:t xml:space="preserve">exercises </w:t>
      </w:r>
      <w:r w:rsidR="00D87CA0" w:rsidRPr="00C700E7">
        <w:rPr>
          <w:b/>
          <w:color w:val="CC00CC"/>
        </w:rPr>
        <w:t>TOO VIGOROUSLY,</w:t>
      </w:r>
      <w:r w:rsidR="00D87CA0" w:rsidRPr="00C700E7">
        <w:rPr>
          <w:color w:val="CC00CC"/>
        </w:rPr>
        <w:t xml:space="preserve"> </w:t>
      </w:r>
      <w:r w:rsidRPr="00492875">
        <w:rPr>
          <w:b/>
          <w:bCs/>
          <w:color w:val="CC00CC"/>
          <w:u w:val="single"/>
        </w:rPr>
        <w:t>the body can produce blood clots,</w:t>
      </w:r>
      <w:r w:rsidRPr="00492875">
        <w:rPr>
          <w:color w:val="CC00CC"/>
        </w:rPr>
        <w:t xml:space="preserve"> </w:t>
      </w:r>
      <w:r w:rsidRPr="00492875">
        <w:t xml:space="preserve">and it will </w:t>
      </w:r>
      <w:r w:rsidR="00492875" w:rsidRPr="00492875">
        <w:t>affect</w:t>
      </w:r>
      <w:r w:rsidR="00D87CA0" w:rsidRPr="00492875">
        <w:t xml:space="preserve"> </w:t>
      </w:r>
      <w:r w:rsidR="00492875" w:rsidRPr="00492875">
        <w:t>fibrinolysin</w:t>
      </w:r>
      <w:r w:rsidRPr="00492875">
        <w:t>, which is an enzyme that has a role in blood clotting - so when this</w:t>
      </w:r>
      <w:r w:rsidR="00D87CA0" w:rsidRPr="00492875">
        <w:t xml:space="preserve"> </w:t>
      </w:r>
      <w:r w:rsidRPr="00492875">
        <w:t>gets effected, it can lead to heart attacks</w:t>
      </w:r>
      <w:r w:rsidR="00D87CA0" w:rsidRPr="00492875">
        <w:t xml:space="preserve">.... </w:t>
      </w:r>
      <w:r w:rsidR="00D87CA0" w:rsidRPr="007F587C">
        <w:t>(</w:t>
      </w:r>
      <w:r w:rsidR="00D87CA0" w:rsidRPr="007F587C">
        <w:rPr>
          <w:b/>
        </w:rPr>
        <w:t xml:space="preserve">Remember </w:t>
      </w:r>
      <w:r w:rsidR="00D87CA0" w:rsidRPr="00492875">
        <w:rPr>
          <w:b/>
          <w:color w:val="0000FF"/>
        </w:rPr>
        <w:t>1 Corinthians 9:25</w:t>
      </w:r>
      <w:r w:rsidR="00D87CA0" w:rsidRPr="007F587C">
        <w:rPr>
          <w:b/>
          <w:bCs/>
          <w:color w:val="0000FF"/>
        </w:rPr>
        <w:t>…</w:t>
      </w:r>
      <w:r w:rsidR="007F587C">
        <w:rPr>
          <w:b/>
          <w:bCs/>
          <w:color w:val="0000FF"/>
        </w:rPr>
        <w:t xml:space="preserve"> </w:t>
      </w:r>
      <w:r w:rsidR="007F587C" w:rsidRPr="007F587C">
        <w:rPr>
          <w:b/>
          <w:bCs/>
          <w:color w:val="009900"/>
        </w:rPr>
        <w:t>“…</w:t>
      </w:r>
      <w:r w:rsidR="00BA6A6D" w:rsidRPr="007F587C">
        <w:rPr>
          <w:b/>
          <w:bCs/>
          <w:color w:val="009900"/>
          <w:u w:val="single"/>
        </w:rPr>
        <w:t>Every</w:t>
      </w:r>
      <w:r w:rsidR="00BA6A6D" w:rsidRPr="007F587C">
        <w:rPr>
          <w:color w:val="009900"/>
          <w:u w:val="single"/>
        </w:rPr>
        <w:t xml:space="preserve"> </w:t>
      </w:r>
      <w:r w:rsidRPr="007F587C">
        <w:rPr>
          <w:b/>
          <w:bCs/>
          <w:color w:val="009900"/>
          <w:u w:val="single"/>
        </w:rPr>
        <w:t xml:space="preserve">man that </w:t>
      </w:r>
      <w:proofErr w:type="spellStart"/>
      <w:r w:rsidRPr="007F587C">
        <w:rPr>
          <w:b/>
          <w:bCs/>
          <w:color w:val="009900"/>
          <w:u w:val="single"/>
        </w:rPr>
        <w:t>striveth</w:t>
      </w:r>
      <w:proofErr w:type="spellEnd"/>
      <w:r w:rsidRPr="007F587C">
        <w:rPr>
          <w:b/>
          <w:bCs/>
          <w:color w:val="009900"/>
          <w:u w:val="single"/>
        </w:rPr>
        <w:t xml:space="preserve"> for the mastery</w:t>
      </w:r>
      <w:r w:rsidRPr="007F587C">
        <w:rPr>
          <w:color w:val="009900"/>
          <w:u w:val="single"/>
        </w:rPr>
        <w:t xml:space="preserve"> </w:t>
      </w:r>
      <w:r w:rsidRPr="007F587C">
        <w:rPr>
          <w:b/>
          <w:bCs/>
          <w:color w:val="7900F2"/>
          <w:u w:val="single"/>
        </w:rPr>
        <w:t>is</w:t>
      </w:r>
      <w:r w:rsidRPr="007F587C">
        <w:rPr>
          <w:b/>
          <w:bCs/>
          <w:color w:val="7900F2"/>
        </w:rPr>
        <w:t xml:space="preserve"> </w:t>
      </w:r>
      <w:r w:rsidR="00BA6A6D" w:rsidRPr="007F587C">
        <w:rPr>
          <w:b/>
          <w:color w:val="7900F2"/>
          <w:u w:val="single"/>
        </w:rPr>
        <w:t xml:space="preserve">temperate in all </w:t>
      </w:r>
      <w:proofErr w:type="gramStart"/>
      <w:r w:rsidR="00BA6A6D" w:rsidRPr="007F587C">
        <w:rPr>
          <w:b/>
          <w:color w:val="7900F2"/>
          <w:u w:val="single"/>
        </w:rPr>
        <w:t>things</w:t>
      </w:r>
      <w:r w:rsidR="00BA6A6D" w:rsidRPr="007F587C">
        <w:rPr>
          <w:b/>
          <w:color w:val="7900F2"/>
        </w:rPr>
        <w:t>”</w:t>
      </w:r>
      <w:r w:rsidR="00BA6A6D" w:rsidRPr="007F587C">
        <w:rPr>
          <w:color w:val="7900F2"/>
        </w:rPr>
        <w:t>...</w:t>
      </w:r>
      <w:proofErr w:type="gramEnd"/>
      <w:r w:rsidR="00FC7ED0" w:rsidRPr="007F587C">
        <w:t>this</w:t>
      </w:r>
      <w:r w:rsidR="00FC7ED0" w:rsidRPr="007F587C">
        <w:rPr>
          <w:color w:val="FF6600"/>
        </w:rPr>
        <w:t xml:space="preserve"> </w:t>
      </w:r>
      <w:r w:rsidRPr="007F587C">
        <w:rPr>
          <w:b/>
          <w:color w:val="FF6600"/>
        </w:rPr>
        <w:t>INCLUDES EXERCISE</w:t>
      </w:r>
      <w:r w:rsidR="00FC7ED0" w:rsidRPr="007F587C">
        <w:rPr>
          <w:b/>
          <w:color w:val="FF6600"/>
        </w:rPr>
        <w:t>.</w:t>
      </w:r>
    </w:p>
    <w:p w14:paraId="2A1ED4BA" w14:textId="77777777" w:rsidR="00D87CA0" w:rsidRPr="007F587C" w:rsidRDefault="00D87CA0" w:rsidP="00D579C7">
      <w:pPr>
        <w:rPr>
          <w:color w:val="009900"/>
        </w:rPr>
      </w:pPr>
    </w:p>
    <w:p w14:paraId="7BD3BA42" w14:textId="77777777" w:rsidR="00D579C7" w:rsidRDefault="00C412E7" w:rsidP="00D579C7">
      <w:r w:rsidRPr="007F587C">
        <w:rPr>
          <w:b/>
          <w:color w:val="0000FF"/>
          <w:u w:val="single"/>
        </w:rPr>
        <w:t>“</w:t>
      </w:r>
      <w:r w:rsidR="007F587C" w:rsidRPr="007F587C">
        <w:rPr>
          <w:b/>
          <w:color w:val="0000FF"/>
          <w:u w:val="single"/>
        </w:rPr>
        <w:t>There is no exercise that can take the place of walking.</w:t>
      </w:r>
      <w:r w:rsidR="00D579C7" w:rsidRPr="007F587C">
        <w:rPr>
          <w:color w:val="0000FF"/>
        </w:rPr>
        <w:t xml:space="preserve"> </w:t>
      </w:r>
      <w:r w:rsidR="00D579C7">
        <w:t>By it the</w:t>
      </w:r>
      <w:r w:rsidR="00D87CA0">
        <w:t xml:space="preserve"> </w:t>
      </w:r>
      <w:r w:rsidR="00D579C7">
        <w:t>circulation of the blood is greatly improved</w:t>
      </w:r>
      <w:r w:rsidR="00FC7ED0">
        <w:t>.</w:t>
      </w:r>
      <w:r>
        <w:t>”</w:t>
      </w:r>
      <w:r w:rsidR="00D87CA0">
        <w:t xml:space="preserve"> --</w:t>
      </w:r>
      <w:r w:rsidR="00D579C7">
        <w:t xml:space="preserve"> Testimonies for the Church, vol. 3,</w:t>
      </w:r>
      <w:r w:rsidR="00D87CA0">
        <w:t xml:space="preserve"> </w:t>
      </w:r>
      <w:r w:rsidR="00D579C7">
        <w:t>p. 78 (1871).</w:t>
      </w:r>
    </w:p>
    <w:p w14:paraId="049D7C41" w14:textId="77777777" w:rsidR="009F469B" w:rsidRDefault="009F469B" w:rsidP="00D579C7"/>
    <w:p w14:paraId="28B469E9" w14:textId="77777777" w:rsidR="00D579C7" w:rsidRDefault="00C412E7" w:rsidP="00D579C7">
      <w:r w:rsidRPr="007F587C">
        <w:rPr>
          <w:b/>
          <w:color w:val="CC00CC"/>
        </w:rPr>
        <w:t>“</w:t>
      </w:r>
      <w:r w:rsidR="00FC7ED0" w:rsidRPr="007F587C">
        <w:rPr>
          <w:b/>
          <w:color w:val="CC00CC"/>
          <w:u w:val="single"/>
        </w:rPr>
        <w:t xml:space="preserve">WALKING, </w:t>
      </w:r>
      <w:r w:rsidR="00FC7ED0" w:rsidRPr="00FC7ED0">
        <w:rPr>
          <w:b/>
          <w:u w:val="single"/>
        </w:rPr>
        <w:t xml:space="preserve">in all cases where it is possible, </w:t>
      </w:r>
      <w:r w:rsidR="00FC7ED0" w:rsidRPr="007F587C">
        <w:rPr>
          <w:b/>
          <w:color w:val="CC00CC"/>
          <w:u w:val="single"/>
        </w:rPr>
        <w:t xml:space="preserve">IS THE BEST REMEDY </w:t>
      </w:r>
      <w:r w:rsidR="00FC7ED0" w:rsidRPr="00FC7ED0">
        <w:rPr>
          <w:b/>
          <w:u w:val="single"/>
        </w:rPr>
        <w:t>for</w:t>
      </w:r>
      <w:r w:rsidR="00D87CA0" w:rsidRPr="00FC7ED0">
        <w:rPr>
          <w:b/>
          <w:u w:val="single"/>
        </w:rPr>
        <w:t xml:space="preserve"> </w:t>
      </w:r>
      <w:r w:rsidR="00FC7ED0" w:rsidRPr="00FC7ED0">
        <w:rPr>
          <w:b/>
          <w:u w:val="single"/>
        </w:rPr>
        <w:t>diseased bodies, because in this exercise all the organs of the</w:t>
      </w:r>
      <w:r w:rsidR="00D87CA0" w:rsidRPr="00FC7ED0">
        <w:rPr>
          <w:b/>
          <w:u w:val="single"/>
        </w:rPr>
        <w:t xml:space="preserve"> </w:t>
      </w:r>
      <w:r w:rsidR="00FC7ED0" w:rsidRPr="00FC7ED0">
        <w:rPr>
          <w:b/>
          <w:u w:val="single"/>
        </w:rPr>
        <w:t>body are brought into use</w:t>
      </w:r>
      <w:r w:rsidR="00FC7ED0" w:rsidRPr="00EF66B6">
        <w:rPr>
          <w:b/>
        </w:rPr>
        <w:t>.</w:t>
      </w:r>
      <w:r>
        <w:rPr>
          <w:b/>
        </w:rPr>
        <w:t>”</w:t>
      </w:r>
      <w:r w:rsidR="00D579C7" w:rsidRPr="00EF66B6">
        <w:t xml:space="preserve"> (Testimonies</w:t>
      </w:r>
      <w:r w:rsidR="00D579C7">
        <w:t xml:space="preserve"> for the Church, vol. 3, p. 78</w:t>
      </w:r>
      <w:r w:rsidR="00D87CA0">
        <w:t xml:space="preserve"> </w:t>
      </w:r>
      <w:r w:rsidR="00D579C7">
        <w:t>(1871)).</w:t>
      </w:r>
    </w:p>
    <w:p w14:paraId="2C4FCE23" w14:textId="77777777" w:rsidR="00D87CA0" w:rsidRDefault="00D87CA0" w:rsidP="00D579C7"/>
    <w:p w14:paraId="0CA3DAED" w14:textId="77777777" w:rsidR="00762C9E" w:rsidRPr="007F587C" w:rsidRDefault="00D579C7" w:rsidP="00D579C7">
      <w:pPr>
        <w:rPr>
          <w:color w:val="009900"/>
        </w:rPr>
      </w:pPr>
      <w:r w:rsidRPr="00C700E7">
        <w:rPr>
          <w:b/>
          <w:bCs/>
        </w:rPr>
        <w:t>Jesus says</w:t>
      </w:r>
      <w:r w:rsidR="00FC7ED0" w:rsidRPr="00C700E7">
        <w:rPr>
          <w:b/>
          <w:bCs/>
        </w:rPr>
        <w:t>,</w:t>
      </w:r>
      <w:r w:rsidR="00FC7ED0">
        <w:t xml:space="preserve"> </w:t>
      </w:r>
      <w:r w:rsidR="00C412E7" w:rsidRPr="007F587C">
        <w:rPr>
          <w:b/>
          <w:color w:val="009900"/>
        </w:rPr>
        <w:t>“</w:t>
      </w:r>
      <w:r w:rsidR="007F587C" w:rsidRPr="007F587C">
        <w:rPr>
          <w:b/>
          <w:color w:val="009900"/>
        </w:rPr>
        <w:t>...I must walk today, and tomorrow, and the day</w:t>
      </w:r>
      <w:r w:rsidR="00D87CA0" w:rsidRPr="007F587C">
        <w:rPr>
          <w:b/>
          <w:color w:val="009900"/>
        </w:rPr>
        <w:t xml:space="preserve"> </w:t>
      </w:r>
      <w:r w:rsidR="007F587C" w:rsidRPr="007F587C">
        <w:rPr>
          <w:b/>
          <w:color w:val="009900"/>
        </w:rPr>
        <w:t>following...</w:t>
      </w:r>
      <w:r w:rsidR="00C412E7" w:rsidRPr="007F587C">
        <w:rPr>
          <w:b/>
          <w:color w:val="009900"/>
        </w:rPr>
        <w:t>”</w:t>
      </w:r>
    </w:p>
    <w:p w14:paraId="05127125" w14:textId="77777777" w:rsidR="00D579C7" w:rsidRDefault="00D579C7" w:rsidP="00D579C7"/>
    <w:p w14:paraId="2F8B5103" w14:textId="77777777" w:rsidR="00D579C7" w:rsidRPr="008803E9" w:rsidRDefault="00D579C7" w:rsidP="00D579C7">
      <w:pPr>
        <w:rPr>
          <w:b/>
          <w:color w:val="C00000"/>
        </w:rPr>
      </w:pPr>
      <w:r w:rsidRPr="008803E9">
        <w:rPr>
          <w:b/>
          <w:color w:val="C00000"/>
        </w:rPr>
        <w:t>WHEN TO WALK:</w:t>
      </w:r>
    </w:p>
    <w:p w14:paraId="0EAFBF41" w14:textId="77777777" w:rsidR="00D579C7" w:rsidRDefault="00C412E7" w:rsidP="00D579C7">
      <w:r w:rsidRPr="007F587C">
        <w:rPr>
          <w:b/>
          <w:color w:val="7900F2"/>
        </w:rPr>
        <w:t>“</w:t>
      </w:r>
      <w:r w:rsidR="00FC7ED0" w:rsidRPr="007F587C">
        <w:rPr>
          <w:b/>
          <w:color w:val="7900F2"/>
          <w:u w:val="single"/>
        </w:rPr>
        <w:t>MORNING exercise, in walking</w:t>
      </w:r>
      <w:r w:rsidR="00D579C7" w:rsidRPr="007F587C">
        <w:rPr>
          <w:color w:val="7900F2"/>
          <w:u w:val="single"/>
        </w:rPr>
        <w:t xml:space="preserve"> </w:t>
      </w:r>
      <w:r w:rsidR="00D579C7" w:rsidRPr="007F587C">
        <w:rPr>
          <w:color w:val="7900F2"/>
        </w:rPr>
        <w:t xml:space="preserve">in </w:t>
      </w:r>
      <w:r w:rsidR="00D579C7">
        <w:t>the free, invigorating air of heaven, or</w:t>
      </w:r>
      <w:r w:rsidR="00D87CA0">
        <w:t xml:space="preserve"> </w:t>
      </w:r>
      <w:r w:rsidR="00D579C7">
        <w:t xml:space="preserve">cultivating flowers, small fruits, and vegetables, </w:t>
      </w:r>
      <w:r w:rsidR="00D579C7" w:rsidRPr="00BA6A6D">
        <w:rPr>
          <w:b/>
          <w:bCs/>
          <w:u w:val="single"/>
        </w:rPr>
        <w:t>is necessary to a healthful</w:t>
      </w:r>
      <w:r w:rsidR="00D87CA0" w:rsidRPr="00BA6A6D">
        <w:rPr>
          <w:b/>
          <w:bCs/>
          <w:u w:val="single"/>
        </w:rPr>
        <w:t xml:space="preserve"> </w:t>
      </w:r>
      <w:r w:rsidR="00D579C7" w:rsidRPr="00BA6A6D">
        <w:rPr>
          <w:b/>
          <w:bCs/>
          <w:u w:val="single"/>
        </w:rPr>
        <w:t>circulation of the blood.</w:t>
      </w:r>
      <w:r w:rsidR="00D579C7">
        <w:t xml:space="preserve"> </w:t>
      </w:r>
      <w:r w:rsidR="00D579C7" w:rsidRPr="008C0E78">
        <w:rPr>
          <w:b/>
          <w:u w:val="single"/>
        </w:rPr>
        <w:t>I</w:t>
      </w:r>
      <w:r w:rsidR="008803E9" w:rsidRPr="008C0E78">
        <w:rPr>
          <w:b/>
          <w:u w:val="single"/>
        </w:rPr>
        <w:t xml:space="preserve">t is the </w:t>
      </w:r>
      <w:r w:rsidR="008803E9" w:rsidRPr="007F587C">
        <w:rPr>
          <w:b/>
          <w:color w:val="FF6600"/>
          <w:u w:val="single"/>
        </w:rPr>
        <w:t xml:space="preserve">surest safeguard </w:t>
      </w:r>
      <w:r w:rsidR="008803E9" w:rsidRPr="00C700E7">
        <w:rPr>
          <w:b/>
          <w:color w:val="FF6600"/>
          <w:u w:val="single"/>
        </w:rPr>
        <w:t>against</w:t>
      </w:r>
      <w:r w:rsidR="008803E9" w:rsidRPr="008C0E78">
        <w:rPr>
          <w:b/>
          <w:u w:val="single"/>
        </w:rPr>
        <w:t xml:space="preserve"> colds,</w:t>
      </w:r>
      <w:r w:rsidR="00D87CA0" w:rsidRPr="008C0E78">
        <w:rPr>
          <w:b/>
          <w:u w:val="single"/>
        </w:rPr>
        <w:t xml:space="preserve"> </w:t>
      </w:r>
      <w:r w:rsidR="008803E9" w:rsidRPr="008C0E78">
        <w:rPr>
          <w:b/>
          <w:u w:val="single"/>
        </w:rPr>
        <w:t>coughs, congestion of brain and lungs, inflammation of the liver,</w:t>
      </w:r>
      <w:r w:rsidR="00D87CA0" w:rsidRPr="008C0E78">
        <w:rPr>
          <w:b/>
          <w:u w:val="single"/>
        </w:rPr>
        <w:t xml:space="preserve"> </w:t>
      </w:r>
      <w:r w:rsidR="008803E9" w:rsidRPr="008C0E78">
        <w:rPr>
          <w:b/>
          <w:u w:val="single"/>
        </w:rPr>
        <w:t xml:space="preserve">the kidneys, and the lungs, and </w:t>
      </w:r>
      <w:r w:rsidR="008803E9" w:rsidRPr="00C700E7">
        <w:rPr>
          <w:b/>
          <w:color w:val="FF6600"/>
          <w:u w:val="single"/>
        </w:rPr>
        <w:t>a hundred other diseases</w:t>
      </w:r>
      <w:r w:rsidR="00D579C7" w:rsidRPr="00C700E7">
        <w:rPr>
          <w:b/>
          <w:color w:val="FF6600"/>
        </w:rPr>
        <w:t>.</w:t>
      </w:r>
      <w:r w:rsidRPr="00C700E7">
        <w:rPr>
          <w:b/>
          <w:color w:val="FF6600"/>
        </w:rPr>
        <w:t>”</w:t>
      </w:r>
      <w:r w:rsidR="00D579C7" w:rsidRPr="00C700E7">
        <w:rPr>
          <w:color w:val="FF6600"/>
        </w:rPr>
        <w:t xml:space="preserve"> </w:t>
      </w:r>
      <w:r w:rsidR="00D579C7">
        <w:t>{ML</w:t>
      </w:r>
      <w:r w:rsidR="00D87CA0">
        <w:t xml:space="preserve"> </w:t>
      </w:r>
      <w:r w:rsidR="00D579C7">
        <w:t>136.5}</w:t>
      </w:r>
    </w:p>
    <w:p w14:paraId="0748C7F4" w14:textId="77777777" w:rsidR="00D87CA0" w:rsidRDefault="00D87CA0" w:rsidP="00D579C7"/>
    <w:p w14:paraId="0E2B9CFB" w14:textId="77777777" w:rsidR="00D579C7" w:rsidRDefault="00C412E7" w:rsidP="00D579C7">
      <w:r w:rsidRPr="007F587C">
        <w:rPr>
          <w:b/>
          <w:color w:val="0000FF"/>
        </w:rPr>
        <w:t>“</w:t>
      </w:r>
      <w:r w:rsidR="00D579C7" w:rsidRPr="007F587C">
        <w:rPr>
          <w:b/>
          <w:color w:val="0000FF"/>
          <w:u w:val="single"/>
        </w:rPr>
        <w:t xml:space="preserve">A </w:t>
      </w:r>
      <w:r w:rsidR="007F587C" w:rsidRPr="007F587C">
        <w:rPr>
          <w:b/>
          <w:color w:val="0000FF"/>
          <w:u w:val="single"/>
        </w:rPr>
        <w:t>short walk after a meal</w:t>
      </w:r>
      <w:r w:rsidR="00D579C7" w:rsidRPr="007F587C">
        <w:rPr>
          <w:b/>
          <w:color w:val="0000FF"/>
        </w:rPr>
        <w:t>,</w:t>
      </w:r>
      <w:r w:rsidR="00D579C7" w:rsidRPr="007F587C">
        <w:rPr>
          <w:color w:val="0000FF"/>
        </w:rPr>
        <w:t xml:space="preserve"> </w:t>
      </w:r>
      <w:r w:rsidR="00D579C7">
        <w:t>with the head erect and the shoulders back,</w:t>
      </w:r>
      <w:r w:rsidR="00D87CA0">
        <w:t xml:space="preserve"> </w:t>
      </w:r>
      <w:r w:rsidR="00D579C7">
        <w:t>exercising moderately</w:t>
      </w:r>
      <w:r w:rsidR="00D579C7" w:rsidRPr="007F587C">
        <w:t xml:space="preserve">, </w:t>
      </w:r>
      <w:r w:rsidR="00D579C7" w:rsidRPr="007F587C">
        <w:rPr>
          <w:b/>
          <w:color w:val="0000FF"/>
          <w:u w:val="single"/>
        </w:rPr>
        <w:t>is a great benefit</w:t>
      </w:r>
      <w:r w:rsidR="00D579C7" w:rsidRPr="007F587C">
        <w:rPr>
          <w:b/>
          <w:color w:val="0000FF"/>
        </w:rPr>
        <w:t>.</w:t>
      </w:r>
      <w:r w:rsidR="00FC7ED0" w:rsidRPr="007F587C">
        <w:rPr>
          <w:b/>
          <w:color w:val="0000FF"/>
        </w:rPr>
        <w:t>.</w:t>
      </w:r>
      <w:r w:rsidR="00D579C7" w:rsidRPr="007F587C">
        <w:rPr>
          <w:b/>
          <w:color w:val="0000FF"/>
        </w:rPr>
        <w:t>.</w:t>
      </w:r>
      <w:r w:rsidRPr="007F587C">
        <w:rPr>
          <w:b/>
          <w:color w:val="0000FF"/>
        </w:rPr>
        <w:t>”</w:t>
      </w:r>
      <w:r w:rsidR="00FC7ED0">
        <w:t xml:space="preserve">  </w:t>
      </w:r>
      <w:r w:rsidR="00D579C7">
        <w:t>{CD 103.3}</w:t>
      </w:r>
    </w:p>
    <w:p w14:paraId="3A320BA5" w14:textId="77777777" w:rsidR="00D87CA0" w:rsidRDefault="00D87CA0" w:rsidP="00D579C7"/>
    <w:p w14:paraId="2CF59734" w14:textId="77777777" w:rsidR="00D579C7" w:rsidRDefault="00C412E7" w:rsidP="00D579C7">
      <w:r w:rsidRPr="007F587C">
        <w:rPr>
          <w:b/>
          <w:color w:val="CC00CC"/>
        </w:rPr>
        <w:t>“</w:t>
      </w:r>
      <w:r w:rsidR="00D579C7" w:rsidRPr="007F587C">
        <w:rPr>
          <w:b/>
          <w:color w:val="CC00CC"/>
          <w:u w:val="single"/>
        </w:rPr>
        <w:t>Exercise will aid the work of digestion</w:t>
      </w:r>
      <w:r w:rsidR="00D579C7" w:rsidRPr="007F587C">
        <w:rPr>
          <w:b/>
          <w:color w:val="CC00CC"/>
        </w:rPr>
        <w:t>.</w:t>
      </w:r>
      <w:r w:rsidR="00D579C7" w:rsidRPr="007F587C">
        <w:rPr>
          <w:color w:val="CC00CC"/>
        </w:rPr>
        <w:t xml:space="preserve"> </w:t>
      </w:r>
      <w:r w:rsidR="00D579C7">
        <w:t xml:space="preserve">To </w:t>
      </w:r>
      <w:r w:rsidR="007F587C" w:rsidRPr="007F587C">
        <w:rPr>
          <w:b/>
          <w:color w:val="009900"/>
          <w:u w:val="single"/>
        </w:rPr>
        <w:t>walk out after a meal</w:t>
      </w:r>
      <w:r w:rsidR="007F587C" w:rsidRPr="007F587C">
        <w:rPr>
          <w:b/>
          <w:color w:val="009900"/>
        </w:rPr>
        <w:t>,</w:t>
      </w:r>
      <w:r w:rsidR="007F587C" w:rsidRPr="007F587C">
        <w:rPr>
          <w:color w:val="009900"/>
        </w:rPr>
        <w:t xml:space="preserve"> </w:t>
      </w:r>
      <w:r w:rsidR="00D579C7">
        <w:t>hold the</w:t>
      </w:r>
      <w:r w:rsidR="00D87CA0">
        <w:t xml:space="preserve"> head erect, put back the </w:t>
      </w:r>
      <w:r w:rsidR="00D579C7">
        <w:t xml:space="preserve">shoulders, and </w:t>
      </w:r>
      <w:r w:rsidR="007F587C" w:rsidRPr="007F587C">
        <w:rPr>
          <w:b/>
          <w:bCs/>
        </w:rPr>
        <w:t>exercise moderately,</w:t>
      </w:r>
      <w:r w:rsidR="007F587C">
        <w:t xml:space="preserve"> </w:t>
      </w:r>
      <w:r w:rsidR="00D579C7">
        <w:t>will be a great</w:t>
      </w:r>
      <w:r w:rsidR="00D87CA0">
        <w:t xml:space="preserve"> </w:t>
      </w:r>
      <w:r w:rsidR="00D579C7">
        <w:t>benefit...</w:t>
      </w:r>
      <w:r>
        <w:t>”</w:t>
      </w:r>
      <w:r w:rsidR="00D87CA0">
        <w:t xml:space="preserve"> </w:t>
      </w:r>
      <w:r w:rsidR="00D579C7">
        <w:t>{2T 530.1}</w:t>
      </w:r>
    </w:p>
    <w:p w14:paraId="64B66CB2" w14:textId="77777777" w:rsidR="00D87CA0" w:rsidRDefault="00D87CA0" w:rsidP="00D579C7">
      <w:pPr>
        <w:rPr>
          <w:b/>
        </w:rPr>
      </w:pPr>
    </w:p>
    <w:p w14:paraId="4574DB74" w14:textId="77777777" w:rsidR="00D579C7" w:rsidRPr="008803E9" w:rsidRDefault="00D579C7" w:rsidP="00D579C7">
      <w:pPr>
        <w:rPr>
          <w:b/>
          <w:color w:val="C00000"/>
        </w:rPr>
      </w:pPr>
      <w:r w:rsidRPr="008803E9">
        <w:rPr>
          <w:b/>
          <w:color w:val="C00000"/>
        </w:rPr>
        <w:t>WHERE TO WALK:</w:t>
      </w:r>
    </w:p>
    <w:p w14:paraId="0BA4EA9C" w14:textId="6821AAF5" w:rsidR="00C700E7" w:rsidRDefault="00C700E7" w:rsidP="00D579C7">
      <w:r>
        <w:t>“...</w:t>
      </w:r>
      <w:r w:rsidR="00C412E7">
        <w:t>Should</w:t>
      </w:r>
      <w:r w:rsidR="00D579C7">
        <w:t xml:space="preserve"> practice </w:t>
      </w:r>
      <w:r w:rsidR="00EF66B6" w:rsidRPr="00BA6A6D">
        <w:rPr>
          <w:b/>
          <w:bCs/>
          <w:color w:val="7900F2"/>
          <w:u w:val="single"/>
        </w:rPr>
        <w:t>exercising</w:t>
      </w:r>
      <w:r w:rsidR="00EF66B6" w:rsidRPr="00BA6A6D">
        <w:rPr>
          <w:u w:val="single"/>
        </w:rPr>
        <w:t xml:space="preserve"> </w:t>
      </w:r>
      <w:r w:rsidR="00BA6A6D" w:rsidRPr="00BA6A6D">
        <w:rPr>
          <w:b/>
          <w:color w:val="7900F2"/>
          <w:u w:val="single"/>
        </w:rPr>
        <w:t>out</w:t>
      </w:r>
      <w:r w:rsidR="00BA6A6D" w:rsidRPr="007F587C">
        <w:rPr>
          <w:b/>
          <w:color w:val="7900F2"/>
          <w:u w:val="single"/>
        </w:rPr>
        <w:t xml:space="preserve"> of doors</w:t>
      </w:r>
      <w:r w:rsidR="00BA6A6D" w:rsidRPr="007F587C">
        <w:rPr>
          <w:color w:val="7900F2"/>
        </w:rPr>
        <w:t xml:space="preserve"> </w:t>
      </w:r>
      <w:r w:rsidR="00EF66B6" w:rsidRPr="00EF66B6">
        <w:t>in walking...</w:t>
      </w:r>
      <w:r w:rsidR="00C412E7">
        <w:t>”</w:t>
      </w:r>
      <w:r w:rsidR="00EF66B6">
        <w:t xml:space="preserve">  </w:t>
      </w:r>
      <w:r w:rsidR="00D579C7">
        <w:t>{3T 78.1}</w:t>
      </w:r>
    </w:p>
    <w:p w14:paraId="26F13EC0" w14:textId="4F09ADE8" w:rsidR="00D579C7" w:rsidRDefault="00C412E7" w:rsidP="00D579C7">
      <w:r>
        <w:t>“</w:t>
      </w:r>
      <w:r w:rsidR="00D579C7">
        <w:t xml:space="preserve">Those who accustom themselves to </w:t>
      </w:r>
      <w:r w:rsidR="00BA6A6D" w:rsidRPr="007F587C">
        <w:rPr>
          <w:b/>
          <w:color w:val="FF6600"/>
          <w:u w:val="single"/>
        </w:rPr>
        <w:t>proper exercise</w:t>
      </w:r>
      <w:r w:rsidR="00BA6A6D" w:rsidRPr="007F587C">
        <w:rPr>
          <w:color w:val="FF6600"/>
          <w:u w:val="single"/>
        </w:rPr>
        <w:t xml:space="preserve"> </w:t>
      </w:r>
      <w:r w:rsidR="00BA6A6D" w:rsidRPr="007F587C">
        <w:rPr>
          <w:b/>
          <w:color w:val="FF6600"/>
          <w:u w:val="single"/>
        </w:rPr>
        <w:t>in the open air</w:t>
      </w:r>
      <w:r w:rsidR="00BA6A6D" w:rsidRPr="007F587C">
        <w:rPr>
          <w:color w:val="FF6600"/>
        </w:rPr>
        <w:t xml:space="preserve"> </w:t>
      </w:r>
      <w:r w:rsidR="00D579C7">
        <w:t>will</w:t>
      </w:r>
      <w:r w:rsidR="00D87CA0">
        <w:t xml:space="preserve"> </w:t>
      </w:r>
      <w:r w:rsidR="00D579C7">
        <w:t>generally have a good and vigorous circulation.</w:t>
      </w:r>
      <w:r w:rsidR="00BA6A6D">
        <w:t xml:space="preserve">” </w:t>
      </w:r>
      <w:r w:rsidR="00D579C7">
        <w:t xml:space="preserve"> {ML 136.4}</w:t>
      </w:r>
    </w:p>
    <w:p w14:paraId="100123A5" w14:textId="77777777" w:rsidR="00D579C7" w:rsidRDefault="007F587C" w:rsidP="00D579C7">
      <w:r w:rsidRPr="007F587C">
        <w:rPr>
          <w:b/>
          <w:color w:val="0000FF"/>
        </w:rPr>
        <w:lastRenderedPageBreak/>
        <w:t>“</w:t>
      </w:r>
      <w:r w:rsidRPr="007F587C">
        <w:rPr>
          <w:b/>
          <w:color w:val="0000FF"/>
          <w:u w:val="single"/>
        </w:rPr>
        <w:t>Go out and exercise in the open air every day</w:t>
      </w:r>
      <w:r w:rsidRPr="007F587C">
        <w:rPr>
          <w:b/>
          <w:color w:val="0000FF"/>
        </w:rPr>
        <w:t>,</w:t>
      </w:r>
      <w:r w:rsidRPr="007F587C">
        <w:rPr>
          <w:color w:val="0000FF"/>
        </w:rPr>
        <w:t xml:space="preserve"> </w:t>
      </w:r>
      <w:r w:rsidR="00D579C7">
        <w:t>even though some</w:t>
      </w:r>
      <w:r w:rsidR="00D87CA0">
        <w:t xml:space="preserve"> </w:t>
      </w:r>
      <w:r w:rsidR="00D579C7">
        <w:t>things indoors have to be neglected.</w:t>
      </w:r>
      <w:r w:rsidR="00C412E7">
        <w:t>”</w:t>
      </w:r>
      <w:r w:rsidR="00A44E50">
        <w:t xml:space="preserve"> </w:t>
      </w:r>
      <w:r w:rsidR="00D579C7">
        <w:t xml:space="preserve"> {ML 136.6}</w:t>
      </w:r>
    </w:p>
    <w:p w14:paraId="16C126E5" w14:textId="77777777" w:rsidR="00D87CA0" w:rsidRDefault="00D87CA0" w:rsidP="00D579C7"/>
    <w:p w14:paraId="0AFDCA47" w14:textId="77777777" w:rsidR="00D579C7" w:rsidRPr="008C221B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WHY OUTDOORS?</w:t>
      </w:r>
    </w:p>
    <w:p w14:paraId="4545CA47" w14:textId="2E666704" w:rsidR="00D579C7" w:rsidRPr="005B00F9" w:rsidRDefault="00C412E7" w:rsidP="00D579C7">
      <w:pPr>
        <w:rPr>
          <w:b/>
          <w:u w:val="single"/>
        </w:rPr>
      </w:pPr>
      <w:r>
        <w:t>“</w:t>
      </w:r>
      <w:r w:rsidR="00D579C7">
        <w:t xml:space="preserve">Rooms that are not freely ventilated daily... </w:t>
      </w:r>
      <w:r w:rsidR="00D579C7" w:rsidRPr="005B00F9">
        <w:rPr>
          <w:b/>
          <w:bCs/>
          <w:color w:val="CC00CC"/>
          <w:u w:val="single"/>
        </w:rPr>
        <w:t>are not fit for use</w:t>
      </w:r>
      <w:r w:rsidR="00D579C7">
        <w:t>...not admitting</w:t>
      </w:r>
      <w:r w:rsidR="00D87CA0">
        <w:t xml:space="preserve"> </w:t>
      </w:r>
      <w:r w:rsidR="00D579C7">
        <w:t xml:space="preserve">pure air and the rays of the sun. </w:t>
      </w:r>
      <w:r w:rsidR="00D579C7" w:rsidRPr="005B00F9">
        <w:rPr>
          <w:b/>
          <w:bCs/>
          <w:color w:val="009900"/>
          <w:u w:val="single"/>
        </w:rPr>
        <w:t>It is dangerous to health and life</w:t>
      </w:r>
      <w:r w:rsidR="00D579C7">
        <w:t>...until the</w:t>
      </w:r>
      <w:r w:rsidR="00D87CA0">
        <w:t xml:space="preserve"> </w:t>
      </w:r>
      <w:r w:rsidR="00D579C7">
        <w:t xml:space="preserve">outside air shall have circulated through them for several hours... </w:t>
      </w:r>
      <w:r w:rsidR="00D579C7" w:rsidRPr="005B00F9">
        <w:rPr>
          <w:b/>
          <w:bCs/>
          <w:color w:val="7900F2"/>
          <w:u w:val="single"/>
        </w:rPr>
        <w:t>Every</w:t>
      </w:r>
      <w:r w:rsidR="00D87CA0" w:rsidRPr="005B00F9">
        <w:rPr>
          <w:b/>
          <w:bCs/>
          <w:color w:val="7900F2"/>
          <w:u w:val="single"/>
        </w:rPr>
        <w:t xml:space="preserve"> </w:t>
      </w:r>
      <w:r w:rsidR="00D579C7" w:rsidRPr="005B00F9">
        <w:rPr>
          <w:b/>
          <w:bCs/>
          <w:color w:val="7900F2"/>
          <w:u w:val="single"/>
        </w:rPr>
        <w:t>room</w:t>
      </w:r>
      <w:r w:rsidR="00D579C7" w:rsidRPr="005B00F9">
        <w:rPr>
          <w:b/>
          <w:bCs/>
          <w:color w:val="7900F2"/>
        </w:rPr>
        <w:t>...</w:t>
      </w:r>
      <w:r w:rsidR="00D579C7" w:rsidRPr="005B00F9">
        <w:rPr>
          <w:b/>
          <w:bCs/>
          <w:color w:val="7900F2"/>
          <w:u w:val="single"/>
        </w:rPr>
        <w:t>should be thoroughly ventilated every day,</w:t>
      </w:r>
      <w:r w:rsidR="00D579C7" w:rsidRPr="005B00F9">
        <w:rPr>
          <w:color w:val="7900F2"/>
        </w:rPr>
        <w:t xml:space="preserve"> </w:t>
      </w:r>
      <w:r w:rsidR="00D579C7">
        <w:t>Every room...should be daily</w:t>
      </w:r>
      <w:r w:rsidR="00D87CA0">
        <w:t xml:space="preserve"> </w:t>
      </w:r>
      <w:r w:rsidR="00D579C7">
        <w:t>thrown open to the healthful rays of the sun, and the purifying air should be</w:t>
      </w:r>
      <w:r w:rsidR="00D87CA0">
        <w:t xml:space="preserve"> </w:t>
      </w:r>
      <w:r w:rsidR="00D579C7">
        <w:t>invited in. This will be a preventive of disease...The confined air of unventilated</w:t>
      </w:r>
      <w:r w:rsidR="00D87CA0">
        <w:t xml:space="preserve"> </w:t>
      </w:r>
      <w:r w:rsidR="00D579C7">
        <w:t xml:space="preserve">rooms meets us with sickening odors of mildew and </w:t>
      </w:r>
      <w:r w:rsidR="00BA6A6D" w:rsidRPr="005B00F9">
        <w:rPr>
          <w:b/>
          <w:color w:val="FF6600"/>
          <w:u w:val="single"/>
        </w:rPr>
        <w:t>the</w:t>
      </w:r>
      <w:r w:rsidR="00D579C7" w:rsidRPr="005B00F9">
        <w:rPr>
          <w:b/>
          <w:color w:val="FF6600"/>
          <w:u w:val="single"/>
        </w:rPr>
        <w:t xml:space="preserve"> </w:t>
      </w:r>
      <w:r w:rsidR="00BA6A6D" w:rsidRPr="005B00F9">
        <w:rPr>
          <w:b/>
          <w:color w:val="FF6600"/>
          <w:u w:val="single"/>
        </w:rPr>
        <w:t>impurities exhaled by its inmates...</w:t>
      </w:r>
      <w:r w:rsidR="00BA6A6D" w:rsidRPr="005B00F9">
        <w:rPr>
          <w:b/>
          <w:color w:val="0000FF"/>
          <w:u w:val="single"/>
        </w:rPr>
        <w:t>are poisonous to the system</w:t>
      </w:r>
      <w:r w:rsidR="00BA6A6D" w:rsidRPr="005B00F9">
        <w:rPr>
          <w:b/>
          <w:color w:val="0000FF"/>
        </w:rPr>
        <w:t xml:space="preserve">.” </w:t>
      </w:r>
      <w:r w:rsidR="00BA6A6D" w:rsidRPr="005B00F9">
        <w:rPr>
          <w:color w:val="0000FF"/>
        </w:rPr>
        <w:t xml:space="preserve"> </w:t>
      </w:r>
      <w:r w:rsidR="00D579C7">
        <w:t>H. R. {HL 142.2}</w:t>
      </w:r>
    </w:p>
    <w:p w14:paraId="216DE062" w14:textId="77777777" w:rsidR="00D87CA0" w:rsidRDefault="00D87CA0" w:rsidP="00D579C7"/>
    <w:p w14:paraId="0F45DA3C" w14:textId="6EF9E3D8" w:rsidR="00D579C7" w:rsidRPr="00C412E7" w:rsidRDefault="00D579C7" w:rsidP="00D579C7">
      <w:pPr>
        <w:rPr>
          <w:color w:val="0000FF"/>
        </w:rPr>
      </w:pPr>
      <w:r w:rsidRPr="005B00F9">
        <w:rPr>
          <w:b/>
          <w:color w:val="C00000"/>
        </w:rPr>
        <w:t>***Note:</w:t>
      </w:r>
      <w:r w:rsidRPr="005B00F9">
        <w:rPr>
          <w:color w:val="C00000"/>
        </w:rPr>
        <w:t xml:space="preserve"> </w:t>
      </w:r>
      <w:r w:rsidRPr="005B00F9">
        <w:t xml:space="preserve">Studies show that </w:t>
      </w:r>
      <w:r w:rsidR="00BA6A6D" w:rsidRPr="005B00F9">
        <w:rPr>
          <w:b/>
          <w:color w:val="CC00CC"/>
          <w:u w:val="single"/>
        </w:rPr>
        <w:t>exercise outdoors</w:t>
      </w:r>
      <w:r w:rsidR="00BA6A6D" w:rsidRPr="005B00F9">
        <w:rPr>
          <w:color w:val="CC00CC"/>
        </w:rPr>
        <w:t xml:space="preserve"> </w:t>
      </w:r>
      <w:r w:rsidRPr="005B00F9">
        <w:t>in the sunshine can</w:t>
      </w:r>
      <w:r w:rsidR="00D87CA0" w:rsidRPr="005B00F9">
        <w:t xml:space="preserve"> s</w:t>
      </w:r>
      <w:r w:rsidRPr="005B00F9">
        <w:t>trengthen the heart 100 x more than working out in a gym...According to the</w:t>
      </w:r>
      <w:r w:rsidR="00D87CA0" w:rsidRPr="005B00F9">
        <w:t xml:space="preserve"> </w:t>
      </w:r>
      <w:r w:rsidRPr="005B00F9">
        <w:t>studies,</w:t>
      </w:r>
      <w:r w:rsidRPr="002169BA">
        <w:rPr>
          <w:color w:val="6600CC"/>
        </w:rPr>
        <w:t xml:space="preserve"> </w:t>
      </w:r>
      <w:r w:rsidRPr="005B00F9">
        <w:rPr>
          <w:b/>
          <w:color w:val="009900"/>
          <w:u w:val="single"/>
        </w:rPr>
        <w:t>exercising outdoors has a more positive effect on the heart.</w:t>
      </w:r>
    </w:p>
    <w:p w14:paraId="05D1DFFB" w14:textId="77777777" w:rsidR="00D579C7" w:rsidRDefault="00D579C7" w:rsidP="00D579C7"/>
    <w:p w14:paraId="5F8A4BCA" w14:textId="77777777" w:rsidR="00D579C7" w:rsidRPr="008803E9" w:rsidRDefault="00D579C7" w:rsidP="00D579C7">
      <w:pPr>
        <w:rPr>
          <w:b/>
          <w:color w:val="C00000"/>
        </w:rPr>
      </w:pPr>
      <w:r w:rsidRPr="008803E9">
        <w:rPr>
          <w:b/>
          <w:color w:val="C00000"/>
        </w:rPr>
        <w:t>HOW TO WALK:</w:t>
      </w:r>
    </w:p>
    <w:p w14:paraId="578A79A5" w14:textId="77777777" w:rsidR="00D579C7" w:rsidRDefault="00C412E7" w:rsidP="00D579C7">
      <w:r>
        <w:t>“</w:t>
      </w:r>
      <w:r w:rsidR="00D87CA0">
        <w:t>…</w:t>
      </w:r>
      <w:r w:rsidR="00D579C7">
        <w:t xml:space="preserve">taking a </w:t>
      </w:r>
      <w:r w:rsidR="00D579C7" w:rsidRPr="005B00F9">
        <w:rPr>
          <w:b/>
          <w:color w:val="7900F2"/>
          <w:u w:val="single"/>
        </w:rPr>
        <w:t>BRISK WALK</w:t>
      </w:r>
      <w:r w:rsidR="00D579C7" w:rsidRPr="005B00F9">
        <w:rPr>
          <w:color w:val="7900F2"/>
        </w:rPr>
        <w:t xml:space="preserve"> </w:t>
      </w:r>
      <w:r w:rsidR="00D579C7">
        <w:t>in the open air...</w:t>
      </w:r>
      <w:r>
        <w:t>”</w:t>
      </w:r>
      <w:r w:rsidR="008C221B">
        <w:t xml:space="preserve">  </w:t>
      </w:r>
      <w:r w:rsidR="00D579C7">
        <w:t>{HR, November 1, 1880 par. 19}</w:t>
      </w:r>
    </w:p>
    <w:p w14:paraId="7669930B" w14:textId="77777777" w:rsidR="00D87CA0" w:rsidRDefault="00D87CA0" w:rsidP="00D579C7"/>
    <w:p w14:paraId="4B3B009C" w14:textId="77777777" w:rsidR="00D579C7" w:rsidRDefault="00C412E7" w:rsidP="00D579C7">
      <w:r w:rsidRPr="005B00F9">
        <w:rPr>
          <w:b/>
          <w:color w:val="FF6600"/>
        </w:rPr>
        <w:t>“</w:t>
      </w:r>
      <w:r w:rsidR="005B00F9" w:rsidRPr="005B00F9">
        <w:rPr>
          <w:b/>
          <w:color w:val="FF6600"/>
          <w:u w:val="single"/>
        </w:rPr>
        <w:t>Brisk, yet not violent exercise in the open air,</w:t>
      </w:r>
      <w:r w:rsidR="00D579C7" w:rsidRPr="005B00F9">
        <w:rPr>
          <w:color w:val="FF6600"/>
        </w:rPr>
        <w:t xml:space="preserve"> </w:t>
      </w:r>
      <w:r w:rsidR="00D579C7" w:rsidRPr="00BA6A6D">
        <w:rPr>
          <w:b/>
          <w:bCs/>
          <w:u w:val="single"/>
        </w:rPr>
        <w:t>with cheerfulness of</w:t>
      </w:r>
      <w:r w:rsidR="00D87CA0" w:rsidRPr="00BA6A6D">
        <w:rPr>
          <w:b/>
          <w:bCs/>
          <w:u w:val="single"/>
        </w:rPr>
        <w:t xml:space="preserve"> </w:t>
      </w:r>
      <w:r w:rsidR="00D579C7" w:rsidRPr="00BA6A6D">
        <w:rPr>
          <w:b/>
          <w:bCs/>
          <w:u w:val="single"/>
        </w:rPr>
        <w:t>spirits, will promote the circulation, giving a healthful glow to the skin, and</w:t>
      </w:r>
      <w:r w:rsidR="00D87CA0" w:rsidRPr="00BA6A6D">
        <w:rPr>
          <w:b/>
          <w:bCs/>
          <w:u w:val="single"/>
        </w:rPr>
        <w:t xml:space="preserve"> </w:t>
      </w:r>
      <w:r w:rsidR="00D579C7" w:rsidRPr="00BA6A6D">
        <w:rPr>
          <w:b/>
          <w:bCs/>
          <w:u w:val="single"/>
        </w:rPr>
        <w:t>sending the blood, vitalized by the pure air, to the extremities. The diseased</w:t>
      </w:r>
      <w:r w:rsidR="00D87CA0" w:rsidRPr="00BA6A6D">
        <w:rPr>
          <w:b/>
          <w:bCs/>
          <w:u w:val="single"/>
        </w:rPr>
        <w:t xml:space="preserve"> </w:t>
      </w:r>
      <w:r w:rsidR="00D579C7" w:rsidRPr="00BA6A6D">
        <w:rPr>
          <w:b/>
          <w:bCs/>
          <w:u w:val="single"/>
        </w:rPr>
        <w:t>stomach will find relief by exercise</w:t>
      </w:r>
      <w:r w:rsidR="00D579C7" w:rsidRPr="00BA6A6D">
        <w:rPr>
          <w:b/>
          <w:bCs/>
        </w:rPr>
        <w:t>...</w:t>
      </w:r>
      <w:r w:rsidRPr="00BA6A6D">
        <w:rPr>
          <w:b/>
          <w:bCs/>
        </w:rPr>
        <w:t>”</w:t>
      </w:r>
      <w:r w:rsidR="00D87CA0">
        <w:t xml:space="preserve"> </w:t>
      </w:r>
      <w:r w:rsidR="008C221B">
        <w:t xml:space="preserve"> </w:t>
      </w:r>
      <w:r w:rsidR="00D579C7">
        <w:t xml:space="preserve">{2T </w:t>
      </w:r>
      <w:r w:rsidR="003246E8">
        <w:t>530.2}</w:t>
      </w:r>
    </w:p>
    <w:p w14:paraId="31934501" w14:textId="77777777" w:rsidR="00D87CA0" w:rsidRDefault="00D87CA0" w:rsidP="00D579C7"/>
    <w:p w14:paraId="3FE373B3" w14:textId="77777777" w:rsidR="00BA6A6D" w:rsidRDefault="00C412E7" w:rsidP="00D579C7">
      <w:r w:rsidRPr="005B00F9">
        <w:rPr>
          <w:b/>
          <w:color w:val="0000FF"/>
        </w:rPr>
        <w:t>“</w:t>
      </w:r>
      <w:r w:rsidR="005B00F9" w:rsidRPr="005B00F9">
        <w:rPr>
          <w:b/>
          <w:color w:val="0000FF"/>
          <w:u w:val="single"/>
        </w:rPr>
        <w:t>A short walk</w:t>
      </w:r>
      <w:r w:rsidR="00D579C7" w:rsidRPr="005B00F9">
        <w:rPr>
          <w:color w:val="0000FF"/>
          <w:u w:val="single"/>
        </w:rPr>
        <w:t xml:space="preserve"> </w:t>
      </w:r>
      <w:r w:rsidR="00D579C7" w:rsidRPr="005B00F9">
        <w:rPr>
          <w:b/>
          <w:bCs/>
          <w:color w:val="0000FF"/>
          <w:u w:val="single"/>
        </w:rPr>
        <w:t>after a meal,</w:t>
      </w:r>
      <w:r w:rsidR="00D579C7" w:rsidRPr="005B00F9">
        <w:rPr>
          <w:color w:val="0000FF"/>
        </w:rPr>
        <w:t xml:space="preserve"> </w:t>
      </w:r>
      <w:r w:rsidR="005B00F9" w:rsidRPr="005B00F9">
        <w:rPr>
          <w:b/>
          <w:color w:val="CC00CC"/>
          <w:u w:val="single"/>
        </w:rPr>
        <w:t>with the head erect and the shoulders back, exercising moderately,</w:t>
      </w:r>
      <w:r w:rsidR="005B00F9" w:rsidRPr="005B00F9">
        <w:rPr>
          <w:color w:val="CC00CC"/>
        </w:rPr>
        <w:t xml:space="preserve"> </w:t>
      </w:r>
      <w:r w:rsidR="00D579C7" w:rsidRPr="005B00F9">
        <w:rPr>
          <w:b/>
          <w:bCs/>
        </w:rPr>
        <w:t>is a great benefit...</w:t>
      </w:r>
      <w:r w:rsidRPr="005B00F9">
        <w:rPr>
          <w:b/>
          <w:bCs/>
        </w:rPr>
        <w:t>”</w:t>
      </w:r>
      <w:r w:rsidR="008C221B">
        <w:t xml:space="preserve">  </w:t>
      </w:r>
      <w:r w:rsidR="00D579C7">
        <w:t>{CD 103.3}</w:t>
      </w:r>
    </w:p>
    <w:p w14:paraId="3CCA3246" w14:textId="77777777" w:rsidR="00BA6A6D" w:rsidRDefault="00BA6A6D" w:rsidP="00D579C7"/>
    <w:p w14:paraId="7F78949E" w14:textId="13DA67BB" w:rsidR="008C221B" w:rsidRPr="00BA6A6D" w:rsidRDefault="00C412E7" w:rsidP="00D579C7">
      <w:r>
        <w:t>“</w:t>
      </w:r>
      <w:r w:rsidR="00D579C7">
        <w:t xml:space="preserve">To engage in deep study or </w:t>
      </w:r>
      <w:r w:rsidR="005B00F9" w:rsidRPr="005B00F9">
        <w:rPr>
          <w:b/>
          <w:bCs/>
          <w:color w:val="009900"/>
        </w:rPr>
        <w:t xml:space="preserve">VIOLENT </w:t>
      </w:r>
      <w:r w:rsidR="005B00F9" w:rsidRPr="005B00F9">
        <w:rPr>
          <w:b/>
          <w:color w:val="009900"/>
        </w:rPr>
        <w:t>EXERCISE</w:t>
      </w:r>
      <w:r w:rsidR="00D579C7">
        <w:t xml:space="preserve"> immediately </w:t>
      </w:r>
      <w:r w:rsidR="00D579C7" w:rsidRPr="005B00F9">
        <w:rPr>
          <w:b/>
          <w:color w:val="009900"/>
          <w:u w:val="single"/>
        </w:rPr>
        <w:t>after eating, hinders the</w:t>
      </w:r>
      <w:r w:rsidR="00D87CA0" w:rsidRPr="005B00F9">
        <w:rPr>
          <w:b/>
          <w:color w:val="009900"/>
          <w:u w:val="single"/>
        </w:rPr>
        <w:t xml:space="preserve"> </w:t>
      </w:r>
      <w:r w:rsidR="00D579C7" w:rsidRPr="005B00F9">
        <w:rPr>
          <w:b/>
          <w:color w:val="009900"/>
          <w:u w:val="single"/>
        </w:rPr>
        <w:t>digestive process</w:t>
      </w:r>
      <w:r w:rsidR="00D579C7" w:rsidRPr="005B00F9">
        <w:rPr>
          <w:b/>
          <w:color w:val="009900"/>
        </w:rPr>
        <w:t>...</w:t>
      </w:r>
      <w:r w:rsidRPr="005B00F9">
        <w:rPr>
          <w:b/>
          <w:color w:val="009900"/>
        </w:rPr>
        <w:t>”</w:t>
      </w:r>
    </w:p>
    <w:p w14:paraId="4FEA7040" w14:textId="77777777" w:rsidR="00D579C7" w:rsidRDefault="00D579C7" w:rsidP="00D579C7">
      <w:r>
        <w:t>(CD 103.3)</w:t>
      </w:r>
    </w:p>
    <w:p w14:paraId="61B1C326" w14:textId="77777777" w:rsidR="00BA6A6D" w:rsidRDefault="00BA6A6D" w:rsidP="00D579C7"/>
    <w:p w14:paraId="20CDBCF3" w14:textId="77777777" w:rsidR="00BA6A6D" w:rsidRDefault="00BA6A6D" w:rsidP="00D579C7"/>
    <w:p w14:paraId="1B5889DA" w14:textId="7B9867A9" w:rsidR="00D579C7" w:rsidRPr="008803E9" w:rsidRDefault="00D579C7" w:rsidP="00D579C7">
      <w:pPr>
        <w:rPr>
          <w:b/>
          <w:color w:val="C00000"/>
        </w:rPr>
      </w:pPr>
      <w:r w:rsidRPr="008803E9">
        <w:rPr>
          <w:b/>
          <w:color w:val="C00000"/>
        </w:rPr>
        <w:t>HOW MUCH WALKING:</w:t>
      </w:r>
    </w:p>
    <w:p w14:paraId="2EAD2EFD" w14:textId="77777777" w:rsidR="00D579C7" w:rsidRDefault="00C412E7" w:rsidP="00D579C7">
      <w:r w:rsidRPr="005B00F9">
        <w:rPr>
          <w:b/>
          <w:color w:val="7900F2"/>
        </w:rPr>
        <w:t>“</w:t>
      </w:r>
      <w:r w:rsidR="008C221B" w:rsidRPr="005B00F9">
        <w:rPr>
          <w:b/>
          <w:color w:val="7900F2"/>
          <w:u w:val="single"/>
        </w:rPr>
        <w:t>Hours should be spent EACH DAY in walking or in working in the</w:t>
      </w:r>
      <w:r w:rsidR="00D87CA0" w:rsidRPr="005B00F9">
        <w:rPr>
          <w:b/>
          <w:color w:val="7900F2"/>
          <w:u w:val="single"/>
        </w:rPr>
        <w:t xml:space="preserve"> </w:t>
      </w:r>
      <w:r w:rsidR="008C221B" w:rsidRPr="005B00F9">
        <w:rPr>
          <w:b/>
          <w:color w:val="7900F2"/>
          <w:u w:val="single"/>
        </w:rPr>
        <w:t>open air</w:t>
      </w:r>
      <w:r w:rsidR="00D579C7" w:rsidRPr="005B00F9">
        <w:rPr>
          <w:color w:val="7900F2"/>
        </w:rPr>
        <w:t xml:space="preserve"> </w:t>
      </w:r>
      <w:r w:rsidR="00D579C7" w:rsidRPr="00ED2C5C">
        <w:rPr>
          <w:b/>
          <w:bCs/>
          <w:u w:val="single"/>
        </w:rPr>
        <w:t>when the weather will permit</w:t>
      </w:r>
      <w:r w:rsidR="00D579C7" w:rsidRPr="00ED2C5C">
        <w:rPr>
          <w:b/>
          <w:bCs/>
        </w:rPr>
        <w:t>...</w:t>
      </w:r>
      <w:r w:rsidRPr="00ED2C5C">
        <w:rPr>
          <w:b/>
          <w:bCs/>
        </w:rPr>
        <w:t>”</w:t>
      </w:r>
      <w:r w:rsidR="008C221B">
        <w:t xml:space="preserve">  </w:t>
      </w:r>
      <w:r w:rsidR="00D579C7">
        <w:t>{HR, April 1, 1872 par. 5}</w:t>
      </w:r>
    </w:p>
    <w:p w14:paraId="44F05BA1" w14:textId="77777777" w:rsidR="00D87CA0" w:rsidRDefault="00D87CA0" w:rsidP="00D579C7"/>
    <w:p w14:paraId="53F80069" w14:textId="77777777" w:rsidR="00D579C7" w:rsidRDefault="00D579C7" w:rsidP="00D579C7">
      <w:r>
        <w:t>(If a person walks at least 2-3 miles a day, plus walk about 10-15 minutes after</w:t>
      </w:r>
      <w:r w:rsidR="00D87CA0">
        <w:t xml:space="preserve"> </w:t>
      </w:r>
      <w:r>
        <w:t>each meal and do some outdoor work, they will get a minimum of 2 hours of</w:t>
      </w:r>
      <w:r w:rsidR="00D87CA0">
        <w:t xml:space="preserve"> </w:t>
      </w:r>
      <w:r>
        <w:t>outdoor exercise)</w:t>
      </w:r>
      <w:r w:rsidR="00D87CA0">
        <w:t xml:space="preserve"> </w:t>
      </w:r>
      <w:r>
        <w:t>10,000 Steps per day</w:t>
      </w:r>
      <w:r w:rsidR="00D87CA0">
        <w:t>.</w:t>
      </w:r>
    </w:p>
    <w:p w14:paraId="6C349C93" w14:textId="77777777" w:rsidR="00D579C7" w:rsidRPr="00C412E7" w:rsidRDefault="00250911" w:rsidP="00D579C7">
      <w:pPr>
        <w:rPr>
          <w:color w:val="0000FF"/>
        </w:rPr>
      </w:pPr>
      <w:hyperlink r:id="rId5" w:history="1">
        <w:r w:rsidR="00ED2C5C" w:rsidRPr="00C22BEB">
          <w:rPr>
            <w:rStyle w:val="Hyperlink"/>
          </w:rPr>
          <w:t>http://today.msnbc.msn.com/id/8369439</w:t>
        </w:r>
      </w:hyperlink>
    </w:p>
    <w:p w14:paraId="3967AAD7" w14:textId="77777777" w:rsidR="00D579C7" w:rsidRDefault="00D579C7" w:rsidP="00D579C7"/>
    <w:p w14:paraId="5911C243" w14:textId="77777777" w:rsidR="007179D4" w:rsidRDefault="007179D4" w:rsidP="00D579C7">
      <w:pPr>
        <w:rPr>
          <w:b/>
          <w:color w:val="C00000"/>
        </w:rPr>
      </w:pPr>
    </w:p>
    <w:p w14:paraId="19565B1C" w14:textId="77777777" w:rsidR="00D579C7" w:rsidRPr="008C221B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WHAT HAPPENS WHEN ONE DOESN'T EXERCISE?</w:t>
      </w:r>
    </w:p>
    <w:p w14:paraId="20F201B0" w14:textId="77777777" w:rsidR="00D579C7" w:rsidRDefault="00C412E7" w:rsidP="00D579C7">
      <w:r>
        <w:t>“</w:t>
      </w:r>
      <w:r w:rsidR="00D579C7">
        <w:t xml:space="preserve">It is the inaction of the human machinery that </w:t>
      </w:r>
      <w:r w:rsidR="00ED2C5C" w:rsidRPr="00ED2C5C">
        <w:rPr>
          <w:b/>
          <w:color w:val="FF6600"/>
          <w:u w:val="single"/>
        </w:rPr>
        <w:t>brings suffering and disease</w:t>
      </w:r>
      <w:r w:rsidR="00ED2C5C" w:rsidRPr="00ED2C5C">
        <w:rPr>
          <w:b/>
          <w:color w:val="FF6600"/>
        </w:rPr>
        <w:t xml:space="preserve">.”  </w:t>
      </w:r>
      <w:r w:rsidR="00ED2C5C" w:rsidRPr="00ED2C5C">
        <w:rPr>
          <w:color w:val="FF6600"/>
        </w:rPr>
        <w:t xml:space="preserve"> </w:t>
      </w:r>
      <w:r w:rsidR="00D579C7">
        <w:t>{ML 136.3}</w:t>
      </w:r>
    </w:p>
    <w:p w14:paraId="7F377F78" w14:textId="77777777" w:rsidR="00D87CA0" w:rsidRDefault="00D87CA0" w:rsidP="00D579C7"/>
    <w:p w14:paraId="0F222A30" w14:textId="77777777" w:rsidR="00D579C7" w:rsidRDefault="00C412E7" w:rsidP="00D579C7">
      <w:r w:rsidRPr="00BA6A6D">
        <w:rPr>
          <w:b/>
          <w:bCs/>
        </w:rPr>
        <w:t>“</w:t>
      </w:r>
      <w:r w:rsidR="00D579C7" w:rsidRPr="00BA6A6D">
        <w:rPr>
          <w:b/>
          <w:bCs/>
        </w:rPr>
        <w:t>More people die for want of exercise than through overfatigue;</w:t>
      </w:r>
      <w:r w:rsidR="00D579C7">
        <w:t xml:space="preserve"> </w:t>
      </w:r>
      <w:r w:rsidR="00ED2C5C" w:rsidRPr="008C221B">
        <w:rPr>
          <w:b/>
        </w:rPr>
        <w:t xml:space="preserve">very </w:t>
      </w:r>
      <w:r w:rsidR="00ED2C5C" w:rsidRPr="00ED2C5C">
        <w:rPr>
          <w:b/>
          <w:color w:val="0000FF"/>
          <w:u w:val="single"/>
        </w:rPr>
        <w:t>many more rust out</w:t>
      </w:r>
      <w:r w:rsidR="00ED2C5C" w:rsidRPr="00ED2C5C">
        <w:rPr>
          <w:b/>
          <w:color w:val="0000FF"/>
        </w:rPr>
        <w:t xml:space="preserve"> </w:t>
      </w:r>
      <w:r w:rsidR="00ED2C5C" w:rsidRPr="008C221B">
        <w:rPr>
          <w:b/>
        </w:rPr>
        <w:t>than wear out...</w:t>
      </w:r>
      <w:r w:rsidR="00ED2C5C">
        <w:rPr>
          <w:b/>
        </w:rPr>
        <w:t>”</w:t>
      </w:r>
      <w:r w:rsidR="00D579C7">
        <w:t xml:space="preserve"> {ML 136.4}</w:t>
      </w:r>
    </w:p>
    <w:p w14:paraId="2CB93633" w14:textId="77777777" w:rsidR="00D87CA0" w:rsidRPr="00ED2C5C" w:rsidRDefault="00D87CA0" w:rsidP="00D579C7">
      <w:pPr>
        <w:rPr>
          <w:color w:val="CC00CC"/>
        </w:rPr>
      </w:pPr>
    </w:p>
    <w:p w14:paraId="5861164C" w14:textId="77777777" w:rsidR="008C221B" w:rsidRDefault="00ED2C5C" w:rsidP="00D579C7">
      <w:r w:rsidRPr="00ED2C5C">
        <w:rPr>
          <w:b/>
          <w:color w:val="CC00CC"/>
        </w:rPr>
        <w:t>“</w:t>
      </w:r>
      <w:r w:rsidRPr="00C700E7">
        <w:rPr>
          <w:b/>
          <w:color w:val="CC00CC"/>
          <w:u w:val="single"/>
        </w:rPr>
        <w:t>Without physical exercise no one can have</w:t>
      </w:r>
      <w:r w:rsidRPr="00ED2C5C">
        <w:rPr>
          <w:b/>
          <w:color w:val="CC00CC"/>
        </w:rPr>
        <w:t>...</w:t>
      </w:r>
      <w:r w:rsidRPr="00C700E7">
        <w:rPr>
          <w:b/>
          <w:color w:val="CC00CC"/>
          <w:u w:val="single"/>
        </w:rPr>
        <w:t>vigorous health</w:t>
      </w:r>
      <w:r w:rsidRPr="00ED2C5C">
        <w:rPr>
          <w:b/>
          <w:color w:val="CC00CC"/>
        </w:rPr>
        <w:t>...”</w:t>
      </w:r>
      <w:r w:rsidRPr="00ED2C5C">
        <w:rPr>
          <w:color w:val="CC00CC"/>
        </w:rPr>
        <w:t xml:space="preserve">  </w:t>
      </w:r>
      <w:r w:rsidR="00D579C7">
        <w:t>{CT</w:t>
      </w:r>
      <w:r w:rsidR="00D87CA0">
        <w:t xml:space="preserve"> </w:t>
      </w:r>
      <w:r w:rsidR="00D579C7">
        <w:t>307.2}</w:t>
      </w:r>
    </w:p>
    <w:p w14:paraId="1FA13E4C" w14:textId="77777777" w:rsidR="00ED2C5C" w:rsidRDefault="00ED2C5C" w:rsidP="00D579C7"/>
    <w:p w14:paraId="07DFB78A" w14:textId="37AABC37" w:rsidR="00ED2C5C" w:rsidRDefault="00C412E7" w:rsidP="00D579C7">
      <w:r>
        <w:t>“</w:t>
      </w:r>
      <w:r w:rsidR="00D579C7">
        <w:t xml:space="preserve">In some cases, </w:t>
      </w:r>
      <w:r w:rsidR="00ED2C5C" w:rsidRPr="00ED2C5C">
        <w:rPr>
          <w:b/>
          <w:color w:val="009900"/>
          <w:u w:val="single"/>
        </w:rPr>
        <w:t>want of exercise causes the bowels and muscles to become enfeebled and shrunken,</w:t>
      </w:r>
      <w:r w:rsidR="00ED2C5C" w:rsidRPr="00ED2C5C">
        <w:rPr>
          <w:color w:val="009900"/>
        </w:rPr>
        <w:t xml:space="preserve"> </w:t>
      </w:r>
      <w:r w:rsidR="00D579C7" w:rsidRPr="00ED2C5C">
        <w:rPr>
          <w:b/>
          <w:bCs/>
        </w:rPr>
        <w:t>and these organs that have become</w:t>
      </w:r>
      <w:r w:rsidR="00D87CA0" w:rsidRPr="00ED2C5C">
        <w:rPr>
          <w:b/>
          <w:bCs/>
        </w:rPr>
        <w:t xml:space="preserve"> </w:t>
      </w:r>
      <w:r w:rsidR="00D579C7" w:rsidRPr="00ED2C5C">
        <w:rPr>
          <w:b/>
          <w:bCs/>
        </w:rPr>
        <w:t>enfeebled for want of use will be strengthened by exercise...</w:t>
      </w:r>
      <w:r w:rsidRPr="00ED2C5C">
        <w:rPr>
          <w:b/>
          <w:bCs/>
        </w:rPr>
        <w:t>”</w:t>
      </w:r>
      <w:r w:rsidR="008C221B">
        <w:t xml:space="preserve"> </w:t>
      </w:r>
      <w:r w:rsidR="00ED2C5C">
        <w:t xml:space="preserve"> </w:t>
      </w:r>
      <w:r w:rsidR="00BA6A6D">
        <w:t>(</w:t>
      </w:r>
      <w:r w:rsidR="00ED2C5C">
        <w:t>3</w:t>
      </w:r>
      <w:r w:rsidR="00D579C7">
        <w:t>T</w:t>
      </w:r>
      <w:r w:rsidR="00ED2C5C">
        <w:t xml:space="preserve"> </w:t>
      </w:r>
      <w:r w:rsidR="00D87CA0">
        <w:t>78</w:t>
      </w:r>
      <w:r w:rsidR="00BA6A6D">
        <w:t>.2)</w:t>
      </w:r>
      <w:r w:rsidR="00D87CA0">
        <w:t xml:space="preserve"> </w:t>
      </w:r>
    </w:p>
    <w:p w14:paraId="2C90D903" w14:textId="77777777" w:rsidR="00ED2C5C" w:rsidRDefault="00ED2C5C" w:rsidP="00D579C7">
      <w:pPr>
        <w:rPr>
          <w:b/>
          <w:color w:val="C00000"/>
        </w:rPr>
      </w:pPr>
    </w:p>
    <w:p w14:paraId="4BE2248D" w14:textId="77777777" w:rsidR="007179D4" w:rsidRDefault="007179D4" w:rsidP="00D579C7">
      <w:pPr>
        <w:rPr>
          <w:b/>
          <w:color w:val="C00000"/>
        </w:rPr>
      </w:pPr>
    </w:p>
    <w:p w14:paraId="3DA1149B" w14:textId="77777777" w:rsidR="00D579C7" w:rsidRPr="00ED2C5C" w:rsidRDefault="00D579C7" w:rsidP="00D579C7">
      <w:r w:rsidRPr="008C221B">
        <w:rPr>
          <w:b/>
          <w:color w:val="C00000"/>
        </w:rPr>
        <w:lastRenderedPageBreak/>
        <w:t>WHAT ABOUT THE SICK?</w:t>
      </w:r>
    </w:p>
    <w:p w14:paraId="67A060EA" w14:textId="77777777" w:rsidR="00D579C7" w:rsidRDefault="000D147D" w:rsidP="00D579C7">
      <w:r w:rsidRPr="00ED2C5C">
        <w:rPr>
          <w:b/>
          <w:color w:val="7900F2"/>
        </w:rPr>
        <w:t>“</w:t>
      </w:r>
      <w:r w:rsidRPr="00ED2C5C">
        <w:rPr>
          <w:b/>
          <w:color w:val="7900F2"/>
          <w:u w:val="single"/>
        </w:rPr>
        <w:t>Those who are feeble and indolent should not yield to their inclination to be inactive</w:t>
      </w:r>
      <w:r w:rsidRPr="008C221B">
        <w:rPr>
          <w:b/>
          <w:u w:val="single"/>
        </w:rPr>
        <w:t>,</w:t>
      </w:r>
      <w:r>
        <w:t xml:space="preserve"> thus depriving themselves of air and sunlight, but should </w:t>
      </w:r>
      <w:r w:rsidRPr="00ED2C5C">
        <w:rPr>
          <w:b/>
          <w:color w:val="FF6600"/>
          <w:u w:val="single"/>
        </w:rPr>
        <w:t>practice exercising out of doors in walking or working in the garden</w:t>
      </w:r>
      <w:r w:rsidRPr="00ED2C5C">
        <w:rPr>
          <w:b/>
          <w:color w:val="FF6600"/>
        </w:rPr>
        <w:t>.</w:t>
      </w:r>
      <w:r w:rsidRPr="00ED2C5C">
        <w:rPr>
          <w:color w:val="FF6600"/>
        </w:rPr>
        <w:t xml:space="preserve"> </w:t>
      </w:r>
      <w:r w:rsidR="00D579C7">
        <w:t>They will become very much fatigued, but this will not injure</w:t>
      </w:r>
      <w:r w:rsidR="00D87CA0">
        <w:t xml:space="preserve"> </w:t>
      </w:r>
      <w:r w:rsidR="00D579C7">
        <w:t>them</w:t>
      </w:r>
      <w:proofErr w:type="gramStart"/>
      <w:r w:rsidR="00D579C7">
        <w:t>. . . .</w:t>
      </w:r>
      <w:proofErr w:type="gramEnd"/>
      <w:r w:rsidR="00D579C7">
        <w:t xml:space="preserve"> It is </w:t>
      </w:r>
      <w:r w:rsidR="00D579C7" w:rsidRPr="00ED2C5C">
        <w:rPr>
          <w:b/>
          <w:color w:val="0000FF"/>
          <w:u w:val="single"/>
        </w:rPr>
        <w:t>not good policy to give up the use of certain muscles because pain</w:t>
      </w:r>
      <w:r w:rsidR="00D87CA0" w:rsidRPr="00ED2C5C">
        <w:rPr>
          <w:b/>
          <w:color w:val="0000FF"/>
          <w:u w:val="single"/>
        </w:rPr>
        <w:t xml:space="preserve"> </w:t>
      </w:r>
      <w:r w:rsidR="00D579C7" w:rsidRPr="00ED2C5C">
        <w:rPr>
          <w:b/>
          <w:color w:val="0000FF"/>
          <w:u w:val="single"/>
        </w:rPr>
        <w:t>is felt when they are exercised.</w:t>
      </w:r>
      <w:r w:rsidR="00D579C7">
        <w:t xml:space="preserve"> The pain is frequently caused by the effort of</w:t>
      </w:r>
      <w:r w:rsidR="00D87CA0">
        <w:t xml:space="preserve"> </w:t>
      </w:r>
      <w:r w:rsidR="00D579C7">
        <w:t>nature to give life and vigor to those parts that have become partially lifeless</w:t>
      </w:r>
      <w:r w:rsidR="00D87CA0">
        <w:t xml:space="preserve"> </w:t>
      </w:r>
      <w:r w:rsidR="00D579C7">
        <w:t>through inaction. The motion of these long-disused muscles will cause pain,</w:t>
      </w:r>
      <w:r w:rsidR="00D87CA0">
        <w:t xml:space="preserve"> </w:t>
      </w:r>
      <w:r w:rsidR="00D579C7">
        <w:t>because nature is awakening them to life.</w:t>
      </w:r>
      <w:r w:rsidR="00C412E7">
        <w:t>”</w:t>
      </w:r>
      <w:r w:rsidR="00D579C7">
        <w:t xml:space="preserve"> {CH </w:t>
      </w:r>
      <w:r w:rsidR="00FE0FFD">
        <w:t>200.1}</w:t>
      </w:r>
    </w:p>
    <w:p w14:paraId="0EB2CC59" w14:textId="77777777" w:rsidR="008C221B" w:rsidRDefault="008C221B" w:rsidP="00D579C7"/>
    <w:p w14:paraId="7C5635EA" w14:textId="77777777" w:rsidR="00D579C7" w:rsidRDefault="00C412E7" w:rsidP="00D579C7">
      <w:r w:rsidRPr="00ED2C5C">
        <w:rPr>
          <w:b/>
          <w:color w:val="CC00CC"/>
        </w:rPr>
        <w:t>“</w:t>
      </w:r>
      <w:r w:rsidR="000D147D" w:rsidRPr="00BA6A6D">
        <w:rPr>
          <w:b/>
          <w:color w:val="CC00CC"/>
          <w:u w:val="single"/>
        </w:rPr>
        <w:t>If invalids would recover health, they should not discontinue</w:t>
      </w:r>
      <w:r w:rsidR="00D87CA0" w:rsidRPr="00BA6A6D">
        <w:rPr>
          <w:b/>
          <w:color w:val="CC00CC"/>
          <w:u w:val="single"/>
        </w:rPr>
        <w:t xml:space="preserve"> </w:t>
      </w:r>
      <w:r w:rsidR="000D147D" w:rsidRPr="00BA6A6D">
        <w:rPr>
          <w:b/>
          <w:color w:val="CC00CC"/>
          <w:u w:val="single"/>
        </w:rPr>
        <w:t>physical exercise</w:t>
      </w:r>
      <w:r w:rsidR="000D147D" w:rsidRPr="00ED2C5C">
        <w:rPr>
          <w:b/>
          <w:color w:val="CC00CC"/>
        </w:rPr>
        <w:t>.</w:t>
      </w:r>
      <w:r w:rsidRPr="00ED2C5C">
        <w:rPr>
          <w:b/>
          <w:color w:val="CC00CC"/>
        </w:rPr>
        <w:t>”</w:t>
      </w:r>
      <w:r w:rsidR="008C221B" w:rsidRPr="00ED2C5C">
        <w:rPr>
          <w:color w:val="CC00CC"/>
        </w:rPr>
        <w:t xml:space="preserve">  </w:t>
      </w:r>
      <w:r w:rsidR="00D579C7">
        <w:t>{2T 528.1}</w:t>
      </w:r>
    </w:p>
    <w:p w14:paraId="125F4C12" w14:textId="77777777" w:rsidR="00D87CA0" w:rsidRDefault="00D87CA0" w:rsidP="00D579C7"/>
    <w:p w14:paraId="6CF5FDF7" w14:textId="77777777" w:rsidR="00D579C7" w:rsidRDefault="00C412E7" w:rsidP="00D579C7">
      <w:r w:rsidRPr="00ED2C5C">
        <w:rPr>
          <w:b/>
          <w:color w:val="009900"/>
        </w:rPr>
        <w:t>“</w:t>
      </w:r>
      <w:r w:rsidR="008C221B" w:rsidRPr="00ED2C5C">
        <w:rPr>
          <w:b/>
          <w:color w:val="009900"/>
          <w:u w:val="single"/>
        </w:rPr>
        <w:t>Many sick people can NEVER get well without exercise</w:t>
      </w:r>
      <w:r w:rsidR="00D87CA0" w:rsidRPr="00ED2C5C">
        <w:rPr>
          <w:b/>
          <w:color w:val="009900"/>
        </w:rPr>
        <w:t>.</w:t>
      </w:r>
      <w:r w:rsidRPr="00ED2C5C">
        <w:rPr>
          <w:b/>
          <w:color w:val="009900"/>
        </w:rPr>
        <w:t>”</w:t>
      </w:r>
      <w:r w:rsidR="00D87CA0" w:rsidRPr="00ED2C5C">
        <w:rPr>
          <w:color w:val="009900"/>
        </w:rPr>
        <w:t xml:space="preserve"> </w:t>
      </w:r>
      <w:r w:rsidR="00D579C7" w:rsidRPr="00ED2C5C">
        <w:rPr>
          <w:color w:val="009900"/>
        </w:rPr>
        <w:t xml:space="preserve"> </w:t>
      </w:r>
      <w:r w:rsidR="00D579C7">
        <w:t>(3T 76)</w:t>
      </w:r>
    </w:p>
    <w:p w14:paraId="341CEC1C" w14:textId="77777777" w:rsidR="00D87CA0" w:rsidRDefault="00D87CA0" w:rsidP="00D579C7"/>
    <w:p w14:paraId="549ABFEB" w14:textId="77777777" w:rsidR="00D579C7" w:rsidRPr="008C221B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OTHER QUOTES:</w:t>
      </w:r>
    </w:p>
    <w:p w14:paraId="4FC17ABA" w14:textId="77777777" w:rsidR="00D579C7" w:rsidRDefault="008C221B" w:rsidP="00D579C7">
      <w:r w:rsidRPr="008C221B">
        <w:rPr>
          <w:b/>
        </w:rPr>
        <w:t>Health requires regular exercise</w:t>
      </w:r>
      <w:r>
        <w:rPr>
          <w:b/>
        </w:rPr>
        <w:t>.</w:t>
      </w:r>
      <w:r w:rsidR="00D579C7">
        <w:t xml:space="preserve"> (CD 444)</w:t>
      </w:r>
    </w:p>
    <w:p w14:paraId="4C8E220A" w14:textId="77777777" w:rsidR="00D579C7" w:rsidRDefault="008C221B" w:rsidP="00D579C7">
      <w:r w:rsidRPr="008C221B">
        <w:rPr>
          <w:b/>
        </w:rPr>
        <w:t>Mental health requires exercise</w:t>
      </w:r>
      <w:r>
        <w:rPr>
          <w:b/>
        </w:rPr>
        <w:t>.</w:t>
      </w:r>
      <w:r>
        <w:t xml:space="preserve"> </w:t>
      </w:r>
      <w:r w:rsidR="00D579C7">
        <w:t>(2T 413)</w:t>
      </w:r>
    </w:p>
    <w:p w14:paraId="03BCA5C4" w14:textId="77777777" w:rsidR="00D579C7" w:rsidRDefault="008C221B" w:rsidP="00D579C7">
      <w:r w:rsidRPr="008C221B">
        <w:rPr>
          <w:b/>
        </w:rPr>
        <w:t>Exercise is a powerful agent in the recovery of health</w:t>
      </w:r>
      <w:r>
        <w:rPr>
          <w:b/>
        </w:rPr>
        <w:t>.</w:t>
      </w:r>
      <w:r>
        <w:t xml:space="preserve"> </w:t>
      </w:r>
      <w:r w:rsidR="00D579C7">
        <w:t>(ML 136)</w:t>
      </w:r>
    </w:p>
    <w:p w14:paraId="772FF24B" w14:textId="77777777" w:rsidR="00D87CA0" w:rsidRDefault="00D87CA0" w:rsidP="00D579C7">
      <w:pPr>
        <w:rPr>
          <w:b/>
        </w:rPr>
      </w:pPr>
    </w:p>
    <w:p w14:paraId="056F19E4" w14:textId="77777777" w:rsidR="007179D4" w:rsidRDefault="007179D4" w:rsidP="00D579C7">
      <w:pPr>
        <w:rPr>
          <w:b/>
          <w:color w:val="C00000"/>
        </w:rPr>
      </w:pPr>
    </w:p>
    <w:p w14:paraId="1240F003" w14:textId="77777777" w:rsidR="00D579C7" w:rsidRPr="008C221B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BENEFITS OF EXERCISE:</w:t>
      </w:r>
    </w:p>
    <w:p w14:paraId="60444EB2" w14:textId="77777777" w:rsidR="00D87CA0" w:rsidRDefault="00D87CA0" w:rsidP="00D87CA0">
      <w:pPr>
        <w:sectPr w:rsidR="00D87CA0" w:rsidSect="0066367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BF7ED" w14:textId="77777777" w:rsidR="00D87CA0" w:rsidRDefault="00D87CA0" w:rsidP="00D87CA0">
      <w:r>
        <w:t>Beneficial in treating colds (2T 530)</w:t>
      </w:r>
    </w:p>
    <w:p w14:paraId="0FB32335" w14:textId="77777777" w:rsidR="00D87CA0" w:rsidRDefault="00D87CA0" w:rsidP="00D87CA0">
      <w:r>
        <w:t>Blood circulation equalized (MH 238)</w:t>
      </w:r>
    </w:p>
    <w:p w14:paraId="665A4F24" w14:textId="77777777" w:rsidR="00D87CA0" w:rsidRDefault="00D87CA0" w:rsidP="00D87CA0">
      <w:r>
        <w:t>Blood circulation quickened (CH 199-200)</w:t>
      </w:r>
    </w:p>
    <w:p w14:paraId="319AFC55" w14:textId="77777777" w:rsidR="00D87CA0" w:rsidRDefault="00D87CA0" w:rsidP="00D87CA0">
      <w:r w:rsidRPr="00D87CA0">
        <w:t>Blood sent to extremities (2T 530)</w:t>
      </w:r>
    </w:p>
    <w:p w14:paraId="21CF2412" w14:textId="77777777" w:rsidR="00D87CA0" w:rsidRDefault="00D87CA0" w:rsidP="00D87CA0">
      <w:r>
        <w:t>Body organs strengthened (MH 239)</w:t>
      </w:r>
    </w:p>
    <w:p w14:paraId="22A77C31" w14:textId="77777777" w:rsidR="00D87CA0" w:rsidRDefault="00D87CA0" w:rsidP="00D87CA0">
      <w:r>
        <w:t>Bowels strengthened (3T 78)</w:t>
      </w:r>
    </w:p>
    <w:p w14:paraId="0E541961" w14:textId="77777777" w:rsidR="00D87CA0" w:rsidRDefault="00D87CA0" w:rsidP="00D87CA0">
      <w:r>
        <w:t>Brain relieved of weariness (3T 152)</w:t>
      </w:r>
    </w:p>
    <w:p w14:paraId="4B5E4CD8" w14:textId="77777777" w:rsidR="00D87CA0" w:rsidRDefault="00D87CA0" w:rsidP="00D87CA0">
      <w:r>
        <w:t>Digestion aided (2T 413)</w:t>
      </w:r>
    </w:p>
    <w:p w14:paraId="7BB6D38E" w14:textId="77777777" w:rsidR="00D87CA0" w:rsidRDefault="00D87CA0" w:rsidP="00D87CA0">
      <w:r>
        <w:t>Digestive organs given healthy tone (CD 103)</w:t>
      </w:r>
    </w:p>
    <w:p w14:paraId="2FDEEDAA" w14:textId="77777777" w:rsidR="00D87CA0" w:rsidRDefault="00D87CA0" w:rsidP="00D87CA0">
      <w:r>
        <w:t>Disease prevented (MM 81)</w:t>
      </w:r>
    </w:p>
    <w:p w14:paraId="16506EFF" w14:textId="77777777" w:rsidR="00D87CA0" w:rsidRDefault="00D87CA0" w:rsidP="00D87CA0">
      <w:r>
        <w:t>Diseased persons helped (CG 343)</w:t>
      </w:r>
    </w:p>
    <w:p w14:paraId="26BEF71E" w14:textId="77777777" w:rsidR="00D87CA0" w:rsidRDefault="00D87CA0" w:rsidP="00D87CA0">
      <w:r>
        <w:t>Diseased stomach relieved (2T 530)</w:t>
      </w:r>
    </w:p>
    <w:p w14:paraId="071B0282" w14:textId="77777777" w:rsidR="00D87CA0" w:rsidRDefault="00D87CA0" w:rsidP="00D87CA0">
      <w:r>
        <w:t>Entire human system invigorated (MM 107)</w:t>
      </w:r>
    </w:p>
    <w:p w14:paraId="323BE914" w14:textId="77777777" w:rsidR="00D87CA0" w:rsidRDefault="00D87CA0" w:rsidP="00D87CA0">
      <w:r>
        <w:t>Expels impurities (2T 529)</w:t>
      </w:r>
    </w:p>
    <w:p w14:paraId="3F69726B" w14:textId="77777777" w:rsidR="00D87CA0" w:rsidRDefault="00D87CA0" w:rsidP="00D87CA0">
      <w:r>
        <w:t>Girls improved in mind and body (1T 686-687)</w:t>
      </w:r>
    </w:p>
    <w:p w14:paraId="4B5737A8" w14:textId="77777777" w:rsidR="00D87CA0" w:rsidRDefault="00D87CA0" w:rsidP="00D87CA0">
      <w:r>
        <w:t>Gives life and strength to invalids (2T 530-531)</w:t>
      </w:r>
    </w:p>
    <w:p w14:paraId="6BFEF821" w14:textId="77777777" w:rsidR="00D87CA0" w:rsidRDefault="00D87CA0" w:rsidP="00D87CA0">
      <w:r>
        <w:t>Kidneys strengthened (2T 533)</w:t>
      </w:r>
    </w:p>
    <w:p w14:paraId="2F81EA7F" w14:textId="77777777" w:rsidR="00D87CA0" w:rsidRDefault="00D87CA0" w:rsidP="00D87CA0">
      <w:r>
        <w:t>Liver strengthened (2T 533)</w:t>
      </w:r>
    </w:p>
    <w:p w14:paraId="260DE22E" w14:textId="77777777" w:rsidR="00D87CA0" w:rsidRDefault="00D87CA0" w:rsidP="00D87CA0">
      <w:r>
        <w:t>Lungs kept in good condition (MH 238)</w:t>
      </w:r>
    </w:p>
    <w:p w14:paraId="7DAAC298" w14:textId="77777777" w:rsidR="00D87CA0" w:rsidRDefault="00D87CA0" w:rsidP="00D87CA0">
      <w:r>
        <w:t>Lungs strengthened (2T 533)</w:t>
      </w:r>
    </w:p>
    <w:p w14:paraId="1AF830CA" w14:textId="77777777" w:rsidR="00D87CA0" w:rsidRDefault="00D87CA0" w:rsidP="00D87CA0">
      <w:r>
        <w:t>Mind healthfully influenced (1T 394)</w:t>
      </w:r>
    </w:p>
    <w:p w14:paraId="3E747AB1" w14:textId="77777777" w:rsidR="00D87CA0" w:rsidRDefault="00D87CA0" w:rsidP="00D87CA0">
      <w:r>
        <w:t>Muscles given tone (1T 448)</w:t>
      </w:r>
    </w:p>
    <w:p w14:paraId="1593B2D1" w14:textId="77777777" w:rsidR="00D87CA0" w:rsidRDefault="00D87CA0" w:rsidP="00D87CA0">
      <w:r>
        <w:t>Muscles strengthened (CH 199-200)</w:t>
      </w:r>
    </w:p>
    <w:p w14:paraId="5E3FBF96" w14:textId="77777777" w:rsidR="00D87CA0" w:rsidRDefault="00D87CA0" w:rsidP="00D87CA0">
      <w:r>
        <w:t>Nerves of sick people benefited by (MM 296)</w:t>
      </w:r>
    </w:p>
    <w:p w14:paraId="4EA5B828" w14:textId="77777777" w:rsidR="00D87CA0" w:rsidRDefault="00D87CA0" w:rsidP="00D87CA0">
      <w:r>
        <w:t>Recovery from sickness (MH 240)</w:t>
      </w:r>
    </w:p>
    <w:p w14:paraId="4696A821" w14:textId="77777777" w:rsidR="00D87CA0" w:rsidRDefault="00D87CA0" w:rsidP="00D87CA0">
      <w:r>
        <w:t>REMEDY FOR DISEASE (MM 225)</w:t>
      </w:r>
    </w:p>
    <w:p w14:paraId="1CBCCC69" w14:textId="77777777" w:rsidR="00D87CA0" w:rsidRDefault="00D87CA0" w:rsidP="00D87CA0">
      <w:r>
        <w:t>Skin given healthful glow (2T 530)</w:t>
      </w:r>
    </w:p>
    <w:p w14:paraId="11FAAA7E" w14:textId="77777777" w:rsidR="00D87CA0" w:rsidRDefault="00D87CA0" w:rsidP="00D87CA0">
      <w:r>
        <w:t>To regain body heat (HL 1901.1)</w:t>
      </w:r>
    </w:p>
    <w:p w14:paraId="586B6F26" w14:textId="77777777" w:rsidR="00D87CA0" w:rsidRDefault="00D87CA0" w:rsidP="00D87CA0">
      <w:r>
        <w:t>Waste matter accumulating in system is worked off (3T 310)</w:t>
      </w:r>
    </w:p>
    <w:p w14:paraId="2C93FAAB" w14:textId="77777777" w:rsidR="00D87CA0" w:rsidRDefault="00D87CA0" w:rsidP="00D87CA0">
      <w:r>
        <w:t>Youth protected from secret vice (2T 348 - 349)</w:t>
      </w:r>
    </w:p>
    <w:p w14:paraId="4404413F" w14:textId="77777777" w:rsidR="00D87CA0" w:rsidRDefault="00D87CA0" w:rsidP="00D579C7">
      <w:pPr>
        <w:sectPr w:rsidR="00D87CA0" w:rsidSect="00D87CA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247E088" w14:textId="77777777" w:rsidR="00D87CA0" w:rsidRDefault="00D87CA0" w:rsidP="00D579C7"/>
    <w:p w14:paraId="4A7DA8A8" w14:textId="77777777" w:rsidR="007179D4" w:rsidRDefault="007179D4" w:rsidP="00D579C7">
      <w:pPr>
        <w:rPr>
          <w:b/>
          <w:color w:val="C00000"/>
        </w:rPr>
      </w:pPr>
    </w:p>
    <w:p w14:paraId="51BC1A8F" w14:textId="77777777" w:rsidR="007179D4" w:rsidRDefault="007179D4" w:rsidP="00D579C7">
      <w:pPr>
        <w:rPr>
          <w:b/>
          <w:color w:val="C00000"/>
        </w:rPr>
      </w:pPr>
    </w:p>
    <w:p w14:paraId="3853BE82" w14:textId="77777777" w:rsidR="00D579C7" w:rsidRPr="008C221B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WHO NEEDS IT?</w:t>
      </w:r>
    </w:p>
    <w:p w14:paraId="7FC063E7" w14:textId="77777777" w:rsidR="007179D4" w:rsidRDefault="007179D4" w:rsidP="00D579C7">
      <w:pPr>
        <w:sectPr w:rsidR="007179D4" w:rsidSect="00D87CA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2C59D97" w14:textId="77777777" w:rsidR="00D87CA0" w:rsidRDefault="00D87CA0" w:rsidP="00D579C7">
      <w:r>
        <w:t>Brain Workers (MH 238)</w:t>
      </w:r>
    </w:p>
    <w:p w14:paraId="423B6952" w14:textId="77777777" w:rsidR="00D87CA0" w:rsidRDefault="00D87CA0" w:rsidP="00D579C7">
      <w:r>
        <w:t>Children (CG 390)</w:t>
      </w:r>
    </w:p>
    <w:p w14:paraId="7C4442DB" w14:textId="77777777" w:rsidR="00D87CA0" w:rsidRDefault="00D87CA0" w:rsidP="00D579C7">
      <w:r>
        <w:t>Doctors (MM 292)</w:t>
      </w:r>
    </w:p>
    <w:p w14:paraId="61C5C41E" w14:textId="77777777" w:rsidR="00D87CA0" w:rsidRDefault="00D87CA0" w:rsidP="00D579C7">
      <w:r>
        <w:t>Indoor Workers (1T 515)</w:t>
      </w:r>
    </w:p>
    <w:p w14:paraId="7B0196C6" w14:textId="77777777" w:rsidR="00D87CA0" w:rsidRDefault="00D87CA0" w:rsidP="00D579C7">
      <w:r>
        <w:t>Invalids (4T 94; 2T 530)</w:t>
      </w:r>
    </w:p>
    <w:p w14:paraId="07022F02" w14:textId="77777777" w:rsidR="00D87CA0" w:rsidRDefault="00D87CA0" w:rsidP="00D579C7">
      <w:r>
        <w:t>Ministers (4T 408; CH 564; 3T 235)</w:t>
      </w:r>
    </w:p>
    <w:p w14:paraId="79D2039D" w14:textId="77777777" w:rsidR="00D87CA0" w:rsidRDefault="00D87CA0" w:rsidP="00D579C7">
      <w:r>
        <w:t>People Employed Within doors (1T 515; CH 196)</w:t>
      </w:r>
    </w:p>
    <w:p w14:paraId="08E19E77" w14:textId="77777777" w:rsidR="00D87CA0" w:rsidRDefault="00D87CA0" w:rsidP="00D579C7">
      <w:r>
        <w:t>Persons of Sedentary Habits (MH 240)</w:t>
      </w:r>
    </w:p>
    <w:p w14:paraId="5288FB98" w14:textId="77777777" w:rsidR="00D87CA0" w:rsidRDefault="00D87CA0" w:rsidP="00D579C7">
      <w:r>
        <w:t>School Children (FE 60-61)</w:t>
      </w:r>
    </w:p>
    <w:p w14:paraId="6C28D12E" w14:textId="77777777" w:rsidR="00D87CA0" w:rsidRDefault="00D87CA0" w:rsidP="00D579C7">
      <w:r>
        <w:t>Sick people (MM 297)</w:t>
      </w:r>
    </w:p>
    <w:p w14:paraId="74EDBF2E" w14:textId="77777777" w:rsidR="00D87CA0" w:rsidRDefault="00D87CA0" w:rsidP="00D579C7">
      <w:r>
        <w:t>Speakers (MH 309)</w:t>
      </w:r>
    </w:p>
    <w:p w14:paraId="5FCC3016" w14:textId="77777777" w:rsidR="00D87CA0" w:rsidRDefault="00D87CA0" w:rsidP="00D579C7">
      <w:r>
        <w:t>Students (CG 339-44; Ed 210)</w:t>
      </w:r>
    </w:p>
    <w:p w14:paraId="375D96E2" w14:textId="77777777" w:rsidR="00D87CA0" w:rsidRDefault="00D87CA0" w:rsidP="00D579C7">
      <w:r>
        <w:t>Teachers (CT 281)</w:t>
      </w:r>
    </w:p>
    <w:p w14:paraId="1C721C3E" w14:textId="77777777" w:rsidR="00D87CA0" w:rsidRDefault="00D87CA0" w:rsidP="00D579C7">
      <w:r>
        <w:t>Those whose bodies are normally cold (HL 190.1)</w:t>
      </w:r>
    </w:p>
    <w:p w14:paraId="60B23C94" w14:textId="77777777" w:rsidR="00D87CA0" w:rsidRDefault="00D87CA0" w:rsidP="00D579C7">
      <w:r>
        <w:t>Young Women (3T 150)</w:t>
      </w:r>
    </w:p>
    <w:p w14:paraId="30CAF39A" w14:textId="77777777" w:rsidR="00D87CA0" w:rsidRDefault="00D87CA0" w:rsidP="00D579C7">
      <w:r>
        <w:t>Youth (FE 114; CG 390)</w:t>
      </w:r>
    </w:p>
    <w:p w14:paraId="74F01BC1" w14:textId="77777777" w:rsidR="007179D4" w:rsidRDefault="007179D4" w:rsidP="00D579C7">
      <w:pPr>
        <w:sectPr w:rsidR="007179D4" w:rsidSect="007179D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A65BFE3" w14:textId="77777777" w:rsidR="00D579C7" w:rsidRDefault="00D579C7" w:rsidP="00D579C7"/>
    <w:p w14:paraId="6C7F3C35" w14:textId="77777777" w:rsidR="008C221B" w:rsidRDefault="008C221B" w:rsidP="00D579C7">
      <w:pPr>
        <w:rPr>
          <w:b/>
          <w:color w:val="C00000"/>
        </w:rPr>
      </w:pPr>
    </w:p>
    <w:p w14:paraId="6835A7CD" w14:textId="77777777" w:rsidR="007179D4" w:rsidRDefault="007179D4" w:rsidP="00D579C7">
      <w:pPr>
        <w:rPr>
          <w:b/>
          <w:color w:val="C00000"/>
        </w:rPr>
      </w:pPr>
    </w:p>
    <w:p w14:paraId="6D7348B3" w14:textId="77777777" w:rsidR="00D579C7" w:rsidRDefault="00D579C7" w:rsidP="00D579C7">
      <w:pPr>
        <w:rPr>
          <w:b/>
          <w:color w:val="C00000"/>
        </w:rPr>
      </w:pPr>
      <w:r w:rsidRPr="008C221B">
        <w:rPr>
          <w:b/>
          <w:color w:val="C00000"/>
        </w:rPr>
        <w:t>MEDICAL SCIENCE CONFIRMS SPIRIT OF PROPHECY REGARDING EXERCISE:</w:t>
      </w:r>
    </w:p>
    <w:p w14:paraId="7AB8E413" w14:textId="77777777" w:rsidR="008C221B" w:rsidRPr="008C221B" w:rsidRDefault="008C221B" w:rsidP="00D579C7">
      <w:pPr>
        <w:rPr>
          <w:b/>
          <w:color w:val="C00000"/>
        </w:rPr>
      </w:pPr>
    </w:p>
    <w:p w14:paraId="2212A038" w14:textId="77777777" w:rsidR="00D579C7" w:rsidRPr="008C221B" w:rsidRDefault="00C412E7" w:rsidP="00D579C7">
      <w:pPr>
        <w:rPr>
          <w:b/>
        </w:rPr>
      </w:pPr>
      <w:r>
        <w:rPr>
          <w:b/>
        </w:rPr>
        <w:t xml:space="preserve"> </w:t>
      </w:r>
      <w:r w:rsidR="00D579C7" w:rsidRPr="008C221B">
        <w:rPr>
          <w:b/>
        </w:rPr>
        <w:t>1: Relieves Arthritis Pain...</w:t>
      </w:r>
    </w:p>
    <w:p w14:paraId="3F994CCD" w14:textId="77777777" w:rsidR="00D579C7" w:rsidRDefault="00D579C7" w:rsidP="00D579C7">
      <w:r>
        <w:t xml:space="preserve"> </w:t>
      </w:r>
      <w:hyperlink r:id="rId6" w:history="1">
        <w:r w:rsidR="00D87CA0" w:rsidRPr="00C412E7">
          <w:rPr>
            <w:rStyle w:val="Hyperlink"/>
          </w:rPr>
          <w:t>http://www.health.harvard.edu/healthbeat/HB_web/relieve-arthritis-painnaturally-with-exercise.htm</w:t>
        </w:r>
      </w:hyperlink>
      <w:r w:rsidR="00D87CA0" w:rsidRPr="00C412E7">
        <w:rPr>
          <w:color w:val="0000FF"/>
        </w:rPr>
        <w:t xml:space="preserve"> </w:t>
      </w:r>
    </w:p>
    <w:p w14:paraId="772420BF" w14:textId="77777777" w:rsidR="00FE0FFD" w:rsidRDefault="00FE0FFD" w:rsidP="00D579C7"/>
    <w:p w14:paraId="40093C25" w14:textId="77777777" w:rsidR="00D579C7" w:rsidRPr="008C221B" w:rsidRDefault="00D579C7" w:rsidP="00D579C7">
      <w:pPr>
        <w:rPr>
          <w:b/>
        </w:rPr>
      </w:pPr>
      <w:r w:rsidRPr="008C221B">
        <w:rPr>
          <w:b/>
        </w:rPr>
        <w:t>2: Cuts Prostate Cancer Deaths</w:t>
      </w:r>
    </w:p>
    <w:p w14:paraId="3D551B8D" w14:textId="77777777" w:rsidR="00D87CA0" w:rsidRDefault="00D579C7" w:rsidP="00D579C7">
      <w:r>
        <w:t xml:space="preserve"> </w:t>
      </w:r>
      <w:hyperlink r:id="rId7" w:history="1">
        <w:r w:rsidR="00D87CA0" w:rsidRPr="00C412E7">
          <w:rPr>
            <w:rStyle w:val="Hyperlink"/>
          </w:rPr>
          <w:t>http://www.sciencedaily.com/releases/2008/05/080529093431.htm</w:t>
        </w:r>
      </w:hyperlink>
      <w:r w:rsidR="00D87CA0" w:rsidRPr="00C412E7">
        <w:rPr>
          <w:color w:val="0000FF"/>
        </w:rPr>
        <w:t xml:space="preserve"> </w:t>
      </w:r>
    </w:p>
    <w:p w14:paraId="050ECE56" w14:textId="77777777" w:rsidR="00FE0FFD" w:rsidRDefault="00D579C7" w:rsidP="00D579C7">
      <w:r>
        <w:t xml:space="preserve"> </w:t>
      </w:r>
    </w:p>
    <w:p w14:paraId="240E721D" w14:textId="77777777" w:rsidR="00D579C7" w:rsidRPr="008C221B" w:rsidRDefault="00D579C7" w:rsidP="00D579C7">
      <w:pPr>
        <w:rPr>
          <w:b/>
        </w:rPr>
      </w:pPr>
      <w:r w:rsidRPr="008C221B">
        <w:rPr>
          <w:b/>
        </w:rPr>
        <w:t xml:space="preserve">3: Helps Fight </w:t>
      </w:r>
      <w:proofErr w:type="gramStart"/>
      <w:r w:rsidRPr="008C221B">
        <w:rPr>
          <w:b/>
        </w:rPr>
        <w:t>The</w:t>
      </w:r>
      <w:proofErr w:type="gramEnd"/>
      <w:r w:rsidRPr="008C221B">
        <w:rPr>
          <w:b/>
        </w:rPr>
        <w:t xml:space="preserve"> Flu</w:t>
      </w:r>
    </w:p>
    <w:p w14:paraId="593C9734" w14:textId="77777777" w:rsidR="00D579C7" w:rsidRDefault="00D579C7" w:rsidP="00D579C7">
      <w:r>
        <w:t xml:space="preserve"> </w:t>
      </w:r>
      <w:hyperlink r:id="rId8" w:history="1">
        <w:r w:rsidR="00D87CA0" w:rsidRPr="00C412E7">
          <w:rPr>
            <w:rStyle w:val="Hyperlink"/>
          </w:rPr>
          <w:t>http://www.reuters.com/article/idUSTRE59M4H620091023</w:t>
        </w:r>
      </w:hyperlink>
      <w:r w:rsidR="00D87CA0" w:rsidRPr="00C412E7">
        <w:rPr>
          <w:color w:val="0000FF"/>
        </w:rPr>
        <w:t xml:space="preserve"> </w:t>
      </w:r>
    </w:p>
    <w:p w14:paraId="04818979" w14:textId="77777777" w:rsidR="00FE0FFD" w:rsidRDefault="00D579C7" w:rsidP="00D579C7">
      <w:r>
        <w:t xml:space="preserve"> </w:t>
      </w:r>
    </w:p>
    <w:p w14:paraId="7883A9CA" w14:textId="77777777" w:rsidR="00D579C7" w:rsidRPr="008C221B" w:rsidRDefault="00D579C7" w:rsidP="00D579C7">
      <w:pPr>
        <w:rPr>
          <w:b/>
        </w:rPr>
      </w:pPr>
      <w:r w:rsidRPr="008C221B">
        <w:rPr>
          <w:b/>
        </w:rPr>
        <w:t>4. Lowers Colon Cancer Risk</w:t>
      </w:r>
    </w:p>
    <w:p w14:paraId="6E15AB7B" w14:textId="77777777" w:rsidR="00D579C7" w:rsidRDefault="00D579C7" w:rsidP="00D579C7">
      <w:r>
        <w:t xml:space="preserve"> </w:t>
      </w:r>
      <w:hyperlink r:id="rId9" w:history="1">
        <w:r w:rsidR="00D87CA0" w:rsidRPr="00C412E7">
          <w:rPr>
            <w:rStyle w:val="Hyperlink"/>
          </w:rPr>
          <w:t>http://www.cbsnews.com/stories/2007/03/15/eveningnews/main2575999.shtml</w:t>
        </w:r>
      </w:hyperlink>
      <w:r w:rsidR="00D87CA0" w:rsidRPr="00C412E7">
        <w:rPr>
          <w:color w:val="0000FF"/>
        </w:rPr>
        <w:t xml:space="preserve"> </w:t>
      </w:r>
    </w:p>
    <w:p w14:paraId="50608CB0" w14:textId="77777777" w:rsidR="00FE0FFD" w:rsidRDefault="00FE0FFD" w:rsidP="00D579C7"/>
    <w:p w14:paraId="23021148" w14:textId="77777777" w:rsidR="00D579C7" w:rsidRPr="008C221B" w:rsidRDefault="00C412E7" w:rsidP="00D579C7">
      <w:pPr>
        <w:rPr>
          <w:b/>
        </w:rPr>
      </w:pPr>
      <w:r>
        <w:rPr>
          <w:b/>
        </w:rPr>
        <w:t xml:space="preserve"> </w:t>
      </w:r>
      <w:r w:rsidR="00D579C7" w:rsidRPr="008C221B">
        <w:rPr>
          <w:b/>
        </w:rPr>
        <w:t>5. Prevents Disease</w:t>
      </w:r>
    </w:p>
    <w:p w14:paraId="215DCCBA" w14:textId="77777777" w:rsidR="00D579C7" w:rsidRDefault="00D579C7" w:rsidP="00D579C7">
      <w:r w:rsidRPr="00C412E7">
        <w:rPr>
          <w:color w:val="0000FF"/>
        </w:rPr>
        <w:t xml:space="preserve"> </w:t>
      </w:r>
      <w:hyperlink r:id="rId10" w:history="1">
        <w:r w:rsidR="00D87CA0" w:rsidRPr="00C412E7">
          <w:rPr>
            <w:rStyle w:val="Hyperlink"/>
          </w:rPr>
          <w:t>http://www.medicinenet.com/benefits_of_exercise/article.htm</w:t>
        </w:r>
      </w:hyperlink>
      <w:r w:rsidR="00D87CA0">
        <w:t xml:space="preserve"> </w:t>
      </w:r>
    </w:p>
    <w:p w14:paraId="2683BFAF" w14:textId="77777777" w:rsidR="00FE0FFD" w:rsidRDefault="00D579C7" w:rsidP="00D579C7">
      <w:r>
        <w:t xml:space="preserve"> </w:t>
      </w:r>
    </w:p>
    <w:p w14:paraId="275D5453" w14:textId="77777777" w:rsidR="00D579C7" w:rsidRPr="008C221B" w:rsidRDefault="00D579C7" w:rsidP="00D579C7">
      <w:pPr>
        <w:rPr>
          <w:b/>
        </w:rPr>
      </w:pPr>
      <w:r w:rsidRPr="008C221B">
        <w:rPr>
          <w:b/>
        </w:rPr>
        <w:t>6. Lowers Breast Cancer Risk</w:t>
      </w:r>
    </w:p>
    <w:p w14:paraId="4278AD06" w14:textId="77777777" w:rsidR="00D579C7" w:rsidRDefault="00D579C7" w:rsidP="00D579C7">
      <w:r>
        <w:t xml:space="preserve"> </w:t>
      </w:r>
      <w:hyperlink r:id="rId11" w:history="1">
        <w:r w:rsidR="00D87CA0" w:rsidRPr="00C412E7">
          <w:rPr>
            <w:rStyle w:val="Hyperlink"/>
          </w:rPr>
          <w:t>http://breastcancer.about.com/od/riskfactorsindetail/tp/top_10_prevent_bc.htm</w:t>
        </w:r>
      </w:hyperlink>
      <w:r w:rsidR="00D87CA0" w:rsidRPr="00C412E7">
        <w:rPr>
          <w:color w:val="0000FF"/>
        </w:rPr>
        <w:t xml:space="preserve"> </w:t>
      </w:r>
    </w:p>
    <w:p w14:paraId="2A9293DA" w14:textId="77777777" w:rsidR="00D87CA0" w:rsidRDefault="00D87CA0" w:rsidP="00D579C7">
      <w:pPr>
        <w:rPr>
          <w:b/>
        </w:rPr>
      </w:pPr>
    </w:p>
    <w:p w14:paraId="543ECF69" w14:textId="77777777" w:rsidR="008C221B" w:rsidRDefault="008C221B" w:rsidP="00D579C7">
      <w:pPr>
        <w:rPr>
          <w:b/>
          <w:color w:val="C00000"/>
        </w:rPr>
      </w:pPr>
    </w:p>
    <w:p w14:paraId="08A7D859" w14:textId="77777777" w:rsidR="00D579C7" w:rsidRPr="00ED2C5C" w:rsidRDefault="00D579C7" w:rsidP="00D579C7">
      <w:pPr>
        <w:rPr>
          <w:b/>
        </w:rPr>
      </w:pPr>
      <w:r w:rsidRPr="00ED2C5C">
        <w:rPr>
          <w:b/>
        </w:rPr>
        <w:t>EXERCISE IN MIDDLE AGE, IT'S NEVER TOO LATE</w:t>
      </w:r>
    </w:p>
    <w:p w14:paraId="2A2382B5" w14:textId="77777777" w:rsidR="00D579C7" w:rsidRPr="00C412E7" w:rsidRDefault="00250911" w:rsidP="00D579C7">
      <w:pPr>
        <w:rPr>
          <w:color w:val="0000FF"/>
        </w:rPr>
      </w:pPr>
      <w:hyperlink r:id="rId12" w:history="1">
        <w:r w:rsidR="00D87CA0" w:rsidRPr="00C412E7">
          <w:rPr>
            <w:rStyle w:val="Hyperlink"/>
          </w:rPr>
          <w:t>http://www.diet-blog.com/09/exercise_in_middle_age_to_live_longer.php</w:t>
        </w:r>
      </w:hyperlink>
      <w:r w:rsidR="00D87CA0" w:rsidRPr="00C412E7">
        <w:rPr>
          <w:color w:val="0000FF"/>
        </w:rPr>
        <w:t xml:space="preserve"> </w:t>
      </w:r>
    </w:p>
    <w:p w14:paraId="2F5A3252" w14:textId="77777777" w:rsidR="00D579C7" w:rsidRPr="00C412E7" w:rsidRDefault="00250911" w:rsidP="00D579C7">
      <w:pPr>
        <w:rPr>
          <w:color w:val="0000FF"/>
        </w:rPr>
      </w:pPr>
      <w:hyperlink r:id="rId13" w:history="1">
        <w:r w:rsidR="00D87CA0" w:rsidRPr="00C412E7">
          <w:rPr>
            <w:rStyle w:val="Hyperlink"/>
          </w:rPr>
          <w:t>http://www.dailyspark.com/blog.asp?post=in_the_news_its_never_too_late_to_start_exercising</w:t>
        </w:r>
      </w:hyperlink>
      <w:r w:rsidR="00D87CA0" w:rsidRPr="00C412E7">
        <w:rPr>
          <w:color w:val="0000FF"/>
        </w:rPr>
        <w:t xml:space="preserve"> </w:t>
      </w:r>
    </w:p>
    <w:p w14:paraId="32494217" w14:textId="77777777" w:rsidR="00D579C7" w:rsidRPr="00C412E7" w:rsidRDefault="00250911" w:rsidP="00D579C7">
      <w:pPr>
        <w:rPr>
          <w:color w:val="0000FF"/>
        </w:rPr>
      </w:pPr>
      <w:hyperlink r:id="rId14" w:history="1">
        <w:r w:rsidR="00D87CA0" w:rsidRPr="00C412E7">
          <w:rPr>
            <w:rStyle w:val="Hyperlink"/>
          </w:rPr>
          <w:t>http://www.ncbi.nlm.nih.gov/pmc/articles/PMC1508501/pdf/amjph00001-0068.pdf</w:t>
        </w:r>
      </w:hyperlink>
      <w:r w:rsidR="00D87CA0" w:rsidRPr="00C412E7">
        <w:rPr>
          <w:color w:val="0000FF"/>
        </w:rPr>
        <w:t xml:space="preserve"> </w:t>
      </w:r>
    </w:p>
    <w:p w14:paraId="3F793F14" w14:textId="77777777" w:rsidR="00FE0FFD" w:rsidRDefault="00FE0FFD" w:rsidP="00D579C7">
      <w:pPr>
        <w:rPr>
          <w:b/>
        </w:rPr>
      </w:pPr>
    </w:p>
    <w:p w14:paraId="2975AA20" w14:textId="77777777" w:rsidR="008C221B" w:rsidRDefault="008C221B" w:rsidP="00D579C7">
      <w:pPr>
        <w:rPr>
          <w:b/>
        </w:rPr>
      </w:pPr>
    </w:p>
    <w:p w14:paraId="220C4885" w14:textId="77777777" w:rsidR="00D579C7" w:rsidRPr="00ED2C5C" w:rsidRDefault="00D579C7" w:rsidP="00D579C7">
      <w:pPr>
        <w:rPr>
          <w:b/>
        </w:rPr>
      </w:pPr>
      <w:r w:rsidRPr="00ED2C5C">
        <w:rPr>
          <w:b/>
        </w:rPr>
        <w:t>MORE MEDICAL SCIENCE ARTICLES ON EXERCISE/WALKING:</w:t>
      </w:r>
    </w:p>
    <w:p w14:paraId="4C46E750" w14:textId="77777777" w:rsidR="00D579C7" w:rsidRPr="00C412E7" w:rsidRDefault="00250911" w:rsidP="00D579C7">
      <w:pPr>
        <w:rPr>
          <w:color w:val="0000FF"/>
        </w:rPr>
      </w:pPr>
      <w:hyperlink r:id="rId15" w:history="1">
        <w:r w:rsidR="00D87CA0" w:rsidRPr="00C412E7">
          <w:rPr>
            <w:rStyle w:val="Hyperlink"/>
          </w:rPr>
          <w:t>http://www.hsph.harvard.edu/nutritionsource/Exercise.htm</w:t>
        </w:r>
      </w:hyperlink>
      <w:r w:rsidR="00D87CA0" w:rsidRPr="00C412E7">
        <w:rPr>
          <w:color w:val="0000FF"/>
        </w:rPr>
        <w:t xml:space="preserve"> </w:t>
      </w:r>
    </w:p>
    <w:p w14:paraId="5724CF76" w14:textId="77777777" w:rsidR="00D579C7" w:rsidRDefault="00250911" w:rsidP="00D579C7">
      <w:hyperlink r:id="rId16" w:history="1">
        <w:r w:rsidR="00D87CA0" w:rsidRPr="00C412E7">
          <w:rPr>
            <w:rStyle w:val="Hyperlink"/>
          </w:rPr>
          <w:t>http://www.efmoody.com/miscellaneous/exercise.html</w:t>
        </w:r>
      </w:hyperlink>
      <w:r w:rsidR="00D87CA0">
        <w:t xml:space="preserve"> </w:t>
      </w:r>
    </w:p>
    <w:p w14:paraId="3A37D52F" w14:textId="77777777" w:rsidR="00FE0FFD" w:rsidRDefault="00FE0FFD" w:rsidP="00D579C7">
      <w:pPr>
        <w:rPr>
          <w:b/>
        </w:rPr>
      </w:pPr>
    </w:p>
    <w:p w14:paraId="0AFA3475" w14:textId="77777777" w:rsidR="008C221B" w:rsidRDefault="008C221B" w:rsidP="00D579C7">
      <w:pPr>
        <w:rPr>
          <w:b/>
          <w:color w:val="C00000"/>
        </w:rPr>
      </w:pPr>
    </w:p>
    <w:p w14:paraId="3BBB31D0" w14:textId="77777777" w:rsidR="00D579C7" w:rsidRPr="00ED2C5C" w:rsidRDefault="00D579C7" w:rsidP="00D579C7">
      <w:pPr>
        <w:rPr>
          <w:b/>
        </w:rPr>
      </w:pPr>
      <w:r w:rsidRPr="00ED2C5C">
        <w:rPr>
          <w:b/>
        </w:rPr>
        <w:t>CALORIES BURNED PER MINUTE OF EXERCISE BY WEIGHT:</w:t>
      </w:r>
    </w:p>
    <w:p w14:paraId="1772D314" w14:textId="77777777" w:rsidR="00D579C7" w:rsidRDefault="00250911" w:rsidP="00D579C7">
      <w:pPr>
        <w:rPr>
          <w:rStyle w:val="Hyperlink"/>
        </w:rPr>
      </w:pPr>
      <w:hyperlink r:id="rId17" w:history="1">
        <w:r w:rsidR="00D579C7" w:rsidRPr="00C412E7">
          <w:rPr>
            <w:rStyle w:val="Hyperlink"/>
          </w:rPr>
          <w:t>http://whatscookingamerica.net/Information/CalorieBurnChart.htm</w:t>
        </w:r>
      </w:hyperlink>
    </w:p>
    <w:p w14:paraId="2B1869ED" w14:textId="77777777" w:rsidR="003D4E0F" w:rsidRDefault="003D4E0F" w:rsidP="00D579C7">
      <w:pPr>
        <w:rPr>
          <w:rStyle w:val="Hyperlink"/>
        </w:rPr>
      </w:pPr>
    </w:p>
    <w:p w14:paraId="62A483C2" w14:textId="77777777" w:rsidR="003D4E0F" w:rsidRPr="00C412E7" w:rsidRDefault="003D4E0F" w:rsidP="00D579C7">
      <w:pPr>
        <w:rPr>
          <w:color w:val="0000FF"/>
        </w:rPr>
      </w:pPr>
    </w:p>
    <w:p w14:paraId="5C5FA16F" w14:textId="77777777" w:rsidR="00ED2C5C" w:rsidRDefault="00ED2C5C" w:rsidP="00D579C7">
      <w:pPr>
        <w:rPr>
          <w:b/>
          <w:color w:val="C00000"/>
          <w:szCs w:val="20"/>
        </w:rPr>
      </w:pPr>
    </w:p>
    <w:p w14:paraId="5BC1181B" w14:textId="77777777" w:rsidR="00ED2C5C" w:rsidRDefault="00ED2C5C" w:rsidP="00D579C7">
      <w:pPr>
        <w:rPr>
          <w:b/>
          <w:color w:val="C00000"/>
          <w:szCs w:val="20"/>
        </w:rPr>
      </w:pPr>
    </w:p>
    <w:p w14:paraId="5D224A61" w14:textId="65C0C413" w:rsidR="00694739" w:rsidRPr="00694739" w:rsidRDefault="003D4E0F" w:rsidP="00D579C7">
      <w:pPr>
        <w:rPr>
          <w:b/>
          <w:color w:val="C00000"/>
          <w:szCs w:val="20"/>
        </w:rPr>
      </w:pPr>
      <w:r w:rsidRPr="00ED2C5C">
        <w:rPr>
          <w:b/>
          <w:color w:val="C00000"/>
          <w:szCs w:val="20"/>
        </w:rPr>
        <w:t>Link to my blog:</w:t>
      </w:r>
    </w:p>
    <w:p w14:paraId="08DB1376" w14:textId="3DCEAC73" w:rsidR="00D579C7" w:rsidRDefault="00694739" w:rsidP="00D579C7">
      <w:hyperlink r:id="rId18" w:history="1">
        <w:r w:rsidRPr="00162D5D">
          <w:rPr>
            <w:rStyle w:val="Hyperlink"/>
          </w:rPr>
          <w:t>https://ravishingrecipesandhealthfacts.blogspot.com/2017/12/the-importance-of-exercise.html</w:t>
        </w:r>
      </w:hyperlink>
    </w:p>
    <w:p w14:paraId="55AB1A26" w14:textId="5E284D9B" w:rsidR="00694739" w:rsidRDefault="00694739" w:rsidP="00D579C7">
      <w:hyperlink r:id="rId19" w:history="1">
        <w:r w:rsidRPr="00162D5D">
          <w:rPr>
            <w:rStyle w:val="Hyperlink"/>
          </w:rPr>
          <w:t>https://ravishingrecipesandhealthfacts.blogspot.com/2018/08/the-importance-of-exercise.html</w:t>
        </w:r>
      </w:hyperlink>
    </w:p>
    <w:p w14:paraId="2CE20DBA" w14:textId="0789FE81" w:rsidR="00694739" w:rsidRDefault="00694739" w:rsidP="00D579C7">
      <w:hyperlink r:id="rId20" w:history="1">
        <w:r w:rsidRPr="00162D5D">
          <w:rPr>
            <w:rStyle w:val="Hyperlink"/>
          </w:rPr>
          <w:t>https://ravishingrecipesandhealthfacts.blogspot.com/2019/02/the-importance-of-exercise.html</w:t>
        </w:r>
      </w:hyperlink>
    </w:p>
    <w:p w14:paraId="53F54FD6" w14:textId="77777777" w:rsidR="00250911" w:rsidRDefault="00250911" w:rsidP="00D579C7">
      <w:bookmarkStart w:id="0" w:name="_GoBack"/>
      <w:bookmarkEnd w:id="0"/>
    </w:p>
    <w:p w14:paraId="5C796F53" w14:textId="74EB723A" w:rsidR="00694739" w:rsidRDefault="00250911" w:rsidP="00D579C7">
      <w:hyperlink r:id="rId21" w:history="1">
        <w:r w:rsidRPr="00162D5D">
          <w:rPr>
            <w:rStyle w:val="Hyperlink"/>
          </w:rPr>
          <w:t>https://ravishingrecipesandhealthfacts.blogspot.com/2019/12/the-importance-of-exercise.html</w:t>
        </w:r>
      </w:hyperlink>
    </w:p>
    <w:p w14:paraId="7A41A02B" w14:textId="77777777" w:rsidR="00250911" w:rsidRDefault="00250911" w:rsidP="00D579C7"/>
    <w:sectPr w:rsidR="00250911" w:rsidSect="00D87CA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B7413"/>
    <w:multiLevelType w:val="hybridMultilevel"/>
    <w:tmpl w:val="81DA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83DF2"/>
    <w:multiLevelType w:val="hybridMultilevel"/>
    <w:tmpl w:val="4CB4F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9C7"/>
    <w:rsid w:val="000D147D"/>
    <w:rsid w:val="00214418"/>
    <w:rsid w:val="002169BA"/>
    <w:rsid w:val="00232338"/>
    <w:rsid w:val="00250911"/>
    <w:rsid w:val="00270409"/>
    <w:rsid w:val="002A40BC"/>
    <w:rsid w:val="002B5FD2"/>
    <w:rsid w:val="002C0690"/>
    <w:rsid w:val="003246E8"/>
    <w:rsid w:val="00372DBE"/>
    <w:rsid w:val="003D4E0F"/>
    <w:rsid w:val="00492875"/>
    <w:rsid w:val="00493EE6"/>
    <w:rsid w:val="00543102"/>
    <w:rsid w:val="005B00F9"/>
    <w:rsid w:val="00663670"/>
    <w:rsid w:val="00694739"/>
    <w:rsid w:val="007179D4"/>
    <w:rsid w:val="007F587C"/>
    <w:rsid w:val="00845676"/>
    <w:rsid w:val="008803E9"/>
    <w:rsid w:val="008B4ECD"/>
    <w:rsid w:val="008C0E78"/>
    <w:rsid w:val="008C221B"/>
    <w:rsid w:val="008E01E2"/>
    <w:rsid w:val="009F469B"/>
    <w:rsid w:val="00A44E50"/>
    <w:rsid w:val="00AB7ADF"/>
    <w:rsid w:val="00BA6A6D"/>
    <w:rsid w:val="00BE1A7F"/>
    <w:rsid w:val="00C34087"/>
    <w:rsid w:val="00C412E7"/>
    <w:rsid w:val="00C700E7"/>
    <w:rsid w:val="00D579C7"/>
    <w:rsid w:val="00D66FF6"/>
    <w:rsid w:val="00D87CA0"/>
    <w:rsid w:val="00E82567"/>
    <w:rsid w:val="00ED2C5C"/>
    <w:rsid w:val="00EF537E"/>
    <w:rsid w:val="00EF66B6"/>
    <w:rsid w:val="00FC7ED0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C1E70"/>
  <w15:chartTrackingRefBased/>
  <w15:docId w15:val="{161E8D11-2A31-4BA9-9EFB-F2BE352A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C0690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D87C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22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21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D2C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uters.com/article/idUSTRE59M4H620091023" TargetMode="External"/><Relationship Id="rId13" Type="http://schemas.openxmlformats.org/officeDocument/2006/relationships/hyperlink" Target="http://www.dailyspark.com/blog.asp?post=in_the_news_its_never_too_late_to_start_exercising" TargetMode="External"/><Relationship Id="rId18" Type="http://schemas.openxmlformats.org/officeDocument/2006/relationships/hyperlink" Target="https://ravishingrecipesandhealthfacts.blogspot.com/2017/12/the-importance-of-exercise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vishingrecipesandhealthfacts.blogspot.com/2019/12/the-importance-of-exercise.html" TargetMode="External"/><Relationship Id="rId7" Type="http://schemas.openxmlformats.org/officeDocument/2006/relationships/hyperlink" Target="http://www.sciencedaily.com/releases/2008/05/080529093431.htm" TargetMode="External"/><Relationship Id="rId12" Type="http://schemas.openxmlformats.org/officeDocument/2006/relationships/hyperlink" Target="http://www.diet-blog.com/09/exercise_in_middle_age_to_live_longer.php" TargetMode="External"/><Relationship Id="rId17" Type="http://schemas.openxmlformats.org/officeDocument/2006/relationships/hyperlink" Target="http://whatscookingamerica.net/Information/CalorieBurnChar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fmoody.com/miscellaneous/exercise.html" TargetMode="External"/><Relationship Id="rId20" Type="http://schemas.openxmlformats.org/officeDocument/2006/relationships/hyperlink" Target="https://ravishingrecipesandhealthfacts.blogspot.com/2019/02/the-importance-of-exercis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ealth.harvard.edu/healthbeat/HB_web/relieve-arthritis-painnaturally-with-exercise.htm" TargetMode="External"/><Relationship Id="rId11" Type="http://schemas.openxmlformats.org/officeDocument/2006/relationships/hyperlink" Target="http://breastcancer.about.com/od/riskfactorsindetail/tp/top_10_prevent_bc.htm" TargetMode="External"/><Relationship Id="rId5" Type="http://schemas.openxmlformats.org/officeDocument/2006/relationships/hyperlink" Target="http://today.msnbc.msn.com/id/8369439" TargetMode="External"/><Relationship Id="rId15" Type="http://schemas.openxmlformats.org/officeDocument/2006/relationships/hyperlink" Target="http://www.hsph.harvard.edu/nutritionsource/Exercise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edicinenet.com/benefits_of_exercise/article.htm" TargetMode="External"/><Relationship Id="rId19" Type="http://schemas.openxmlformats.org/officeDocument/2006/relationships/hyperlink" Target="https://ravishingrecipesandhealthfacts.blogspot.com/2018/08/the-importance-of-exercis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snews.com/stories/2007/03/15/eveningnews/main2575999.shtml" TargetMode="External"/><Relationship Id="rId14" Type="http://schemas.openxmlformats.org/officeDocument/2006/relationships/hyperlink" Target="http://www.ncbi.nlm.nih.gov/pmc/articles/PMC1508501/pdf/amjph00001-006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2019-11-16T00:55:00Z</cp:lastPrinted>
  <dcterms:created xsi:type="dcterms:W3CDTF">2015-02-27T00:30:00Z</dcterms:created>
  <dcterms:modified xsi:type="dcterms:W3CDTF">2019-12-21T15:51:00Z</dcterms:modified>
</cp:coreProperties>
</file>