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9C6A8" w14:textId="77777777" w:rsidR="000B7919" w:rsidRPr="000E0B17" w:rsidRDefault="001D53F8" w:rsidP="000E0B17">
      <w:pPr>
        <w:jc w:val="center"/>
        <w:rPr>
          <w:b/>
          <w:sz w:val="32"/>
          <w:szCs w:val="32"/>
          <w:u w:val="single"/>
        </w:rPr>
      </w:pPr>
      <w:r w:rsidRPr="000E0B17">
        <w:rPr>
          <w:b/>
          <w:sz w:val="32"/>
          <w:szCs w:val="32"/>
          <w:u w:val="single"/>
        </w:rPr>
        <w:t xml:space="preserve">What </w:t>
      </w:r>
      <w:proofErr w:type="gramStart"/>
      <w:r w:rsidRPr="000E0B17">
        <w:rPr>
          <w:b/>
          <w:sz w:val="32"/>
          <w:szCs w:val="32"/>
          <w:u w:val="single"/>
        </w:rPr>
        <w:t>To</w:t>
      </w:r>
      <w:proofErr w:type="gramEnd"/>
      <w:r w:rsidRPr="000E0B17">
        <w:rPr>
          <w:b/>
          <w:sz w:val="32"/>
          <w:szCs w:val="32"/>
          <w:u w:val="single"/>
        </w:rPr>
        <w:t xml:space="preserve"> Do For </w:t>
      </w:r>
      <w:r w:rsidR="002D492B" w:rsidRPr="000E0B17">
        <w:rPr>
          <w:b/>
          <w:sz w:val="32"/>
          <w:szCs w:val="32"/>
          <w:u w:val="single"/>
        </w:rPr>
        <w:t>Kidney</w:t>
      </w:r>
      <w:r w:rsidRPr="000E0B17">
        <w:rPr>
          <w:b/>
          <w:sz w:val="32"/>
          <w:szCs w:val="32"/>
          <w:u w:val="single"/>
        </w:rPr>
        <w:t xml:space="preserve"> Stone Problems</w:t>
      </w:r>
    </w:p>
    <w:p w14:paraId="10C6D8DA" w14:textId="77777777" w:rsidR="000B7919" w:rsidRPr="00F47CCA" w:rsidRDefault="001D53F8" w:rsidP="000E0B17">
      <w:pPr>
        <w:jc w:val="center"/>
        <w:rPr>
          <w:b/>
          <w:bCs/>
          <w:color w:val="C00000"/>
        </w:rPr>
      </w:pPr>
      <w:r w:rsidRPr="00F47CCA">
        <w:rPr>
          <w:b/>
          <w:bCs/>
          <w:color w:val="C00000"/>
        </w:rPr>
        <w:t>(</w:t>
      </w:r>
      <w:r w:rsidR="000E0B17" w:rsidRPr="00F47CCA">
        <w:rPr>
          <w:b/>
          <w:bCs/>
          <w:color w:val="C00000"/>
        </w:rPr>
        <w:t>Helpful</w:t>
      </w:r>
      <w:r w:rsidR="000B7919" w:rsidRPr="00F47CCA">
        <w:rPr>
          <w:b/>
          <w:bCs/>
          <w:color w:val="C00000"/>
        </w:rPr>
        <w:t xml:space="preserve"> </w:t>
      </w:r>
      <w:proofErr w:type="gramStart"/>
      <w:r w:rsidR="001B693C" w:rsidRPr="00F47CCA">
        <w:rPr>
          <w:b/>
          <w:bCs/>
          <w:color w:val="C00000"/>
        </w:rPr>
        <w:t>For</w:t>
      </w:r>
      <w:proofErr w:type="gramEnd"/>
      <w:r w:rsidR="001B693C" w:rsidRPr="00F47CCA">
        <w:rPr>
          <w:b/>
          <w:bCs/>
          <w:color w:val="C00000"/>
        </w:rPr>
        <w:t xml:space="preserve"> Kidney Problems Too</w:t>
      </w:r>
      <w:r w:rsidRPr="00F47CCA">
        <w:rPr>
          <w:b/>
          <w:bCs/>
          <w:color w:val="C00000"/>
        </w:rPr>
        <w:t>)</w:t>
      </w:r>
    </w:p>
    <w:p w14:paraId="3779D10D" w14:textId="77777777" w:rsidR="000E0B17" w:rsidRDefault="000E0B17" w:rsidP="000B7919"/>
    <w:p w14:paraId="5755BFDB" w14:textId="77777777" w:rsidR="002D492B" w:rsidRDefault="002D492B" w:rsidP="000B7919">
      <w:pPr>
        <w:rPr>
          <w:b/>
          <w:color w:val="C00000"/>
          <w:u w:val="single"/>
        </w:rPr>
      </w:pPr>
    </w:p>
    <w:p w14:paraId="0FAE1020" w14:textId="77777777" w:rsidR="000B7919" w:rsidRPr="00CF0B65" w:rsidRDefault="000B7919" w:rsidP="000B7919">
      <w:pPr>
        <w:rPr>
          <w:b/>
        </w:rPr>
      </w:pPr>
      <w:r w:rsidRPr="00CF0B65">
        <w:rPr>
          <w:b/>
        </w:rPr>
        <w:t>BIBLE:</w:t>
      </w:r>
    </w:p>
    <w:p w14:paraId="23AD4DC1" w14:textId="77777777" w:rsidR="000B7919" w:rsidRPr="00505D6A" w:rsidRDefault="003D046E" w:rsidP="000B7919">
      <w:pPr>
        <w:rPr>
          <w:b/>
        </w:rPr>
      </w:pPr>
      <w:r w:rsidRPr="009E4B2D">
        <w:rPr>
          <w:b/>
          <w:color w:val="0000FF"/>
        </w:rPr>
        <w:t xml:space="preserve">3 John 2 </w:t>
      </w:r>
      <w:r w:rsidR="00505D6A" w:rsidRPr="009E4B2D">
        <w:rPr>
          <w:b/>
          <w:color w:val="0000FF"/>
        </w:rPr>
        <w:t xml:space="preserve">– </w:t>
      </w:r>
      <w:r w:rsidR="00505D6A">
        <w:t xml:space="preserve">The Lord wants us to </w:t>
      </w:r>
      <w:r w:rsidR="00505D6A" w:rsidRPr="00F47CCA">
        <w:rPr>
          <w:b/>
          <w:color w:val="CC00CC"/>
        </w:rPr>
        <w:t>“…BE IN HEALTH.</w:t>
      </w:r>
      <w:r w:rsidR="001B693C" w:rsidRPr="00F47CCA">
        <w:rPr>
          <w:b/>
          <w:color w:val="CC00CC"/>
        </w:rPr>
        <w:t>..”</w:t>
      </w:r>
    </w:p>
    <w:p w14:paraId="4A8CAC72" w14:textId="77777777" w:rsidR="00D4211A" w:rsidRDefault="00D4211A" w:rsidP="000B7919">
      <w:pPr>
        <w:rPr>
          <w:b/>
        </w:rPr>
      </w:pPr>
    </w:p>
    <w:p w14:paraId="11C06842" w14:textId="29D58204" w:rsidR="000B7919" w:rsidRPr="00CF0B65" w:rsidRDefault="00CF0B65" w:rsidP="000B7919">
      <w:pPr>
        <w:rPr>
          <w:b/>
        </w:rPr>
      </w:pPr>
      <w:r>
        <w:rPr>
          <w:b/>
        </w:rPr>
        <w:t>GOD</w:t>
      </w:r>
      <w:r w:rsidR="000B7919" w:rsidRPr="00CF0B65">
        <w:rPr>
          <w:b/>
        </w:rPr>
        <w:t xml:space="preserve"> SAYS:</w:t>
      </w:r>
    </w:p>
    <w:p w14:paraId="1D6C7376" w14:textId="77777777" w:rsidR="000B7919" w:rsidRPr="006C52B2" w:rsidRDefault="001B693C" w:rsidP="000B7919">
      <w:pPr>
        <w:rPr>
          <w:b/>
        </w:rPr>
      </w:pPr>
      <w:r w:rsidRPr="009E4B2D">
        <w:rPr>
          <w:b/>
          <w:color w:val="0000FF"/>
        </w:rPr>
        <w:t xml:space="preserve">Jeremiah 30:17 </w:t>
      </w:r>
      <w:r w:rsidR="006C52B2" w:rsidRPr="009E4B2D">
        <w:rPr>
          <w:b/>
          <w:color w:val="0000FF"/>
        </w:rPr>
        <w:t>–</w:t>
      </w:r>
      <w:r w:rsidRPr="009E4B2D">
        <w:rPr>
          <w:b/>
          <w:color w:val="0000FF"/>
        </w:rPr>
        <w:t xml:space="preserve"> </w:t>
      </w:r>
      <w:r w:rsidRPr="00F47CCA">
        <w:rPr>
          <w:b/>
          <w:color w:val="009900"/>
        </w:rPr>
        <w:t>“</w:t>
      </w:r>
      <w:r w:rsidR="000B7919" w:rsidRPr="00F47CCA">
        <w:rPr>
          <w:b/>
          <w:color w:val="009900"/>
        </w:rPr>
        <w:t>...I will restore health</w:t>
      </w:r>
      <w:r w:rsidR="000B7919" w:rsidRPr="00F47CCA">
        <w:rPr>
          <w:color w:val="009900"/>
        </w:rPr>
        <w:t xml:space="preserve"> </w:t>
      </w:r>
      <w:r w:rsidR="000B7919">
        <w:t xml:space="preserve">unto thee, and </w:t>
      </w:r>
      <w:r w:rsidR="000B7919" w:rsidRPr="00F47CCA">
        <w:rPr>
          <w:b/>
          <w:color w:val="7900F2"/>
          <w:u w:val="single"/>
        </w:rPr>
        <w:t xml:space="preserve">I will heal thee </w:t>
      </w:r>
      <w:r w:rsidR="000B7919" w:rsidRPr="001B693C">
        <w:t>of thy wounds</w:t>
      </w:r>
      <w:r>
        <w:t xml:space="preserve">...” </w:t>
      </w:r>
    </w:p>
    <w:p w14:paraId="64963448" w14:textId="77777777" w:rsidR="000B7919" w:rsidRPr="006C52B2" w:rsidRDefault="001B693C" w:rsidP="000B7919">
      <w:pPr>
        <w:rPr>
          <w:b/>
        </w:rPr>
      </w:pPr>
      <w:r w:rsidRPr="009E4B2D">
        <w:rPr>
          <w:b/>
          <w:color w:val="0000FF"/>
        </w:rPr>
        <w:t xml:space="preserve">Proverbs 26:2 </w:t>
      </w:r>
      <w:r w:rsidR="006C52B2" w:rsidRPr="009E4B2D">
        <w:rPr>
          <w:b/>
          <w:color w:val="0000FF"/>
        </w:rPr>
        <w:t>–</w:t>
      </w:r>
      <w:r w:rsidRPr="009E4B2D">
        <w:rPr>
          <w:b/>
          <w:color w:val="0000FF"/>
        </w:rPr>
        <w:t xml:space="preserve"> </w:t>
      </w:r>
      <w:r w:rsidRPr="00F47CCA">
        <w:rPr>
          <w:b/>
          <w:bCs/>
          <w:color w:val="FF6600"/>
        </w:rPr>
        <w:t>“</w:t>
      </w:r>
      <w:r w:rsidR="000B7919" w:rsidRPr="00F47CCA">
        <w:rPr>
          <w:b/>
          <w:bCs/>
          <w:color w:val="FF6600"/>
        </w:rPr>
        <w:t>...</w:t>
      </w:r>
      <w:r w:rsidR="000B7919" w:rsidRPr="00F47CCA">
        <w:rPr>
          <w:b/>
          <w:bCs/>
          <w:color w:val="FF6600"/>
          <w:u w:val="single"/>
        </w:rPr>
        <w:t xml:space="preserve">the curse </w:t>
      </w:r>
      <w:r w:rsidRPr="00F47CCA">
        <w:rPr>
          <w:b/>
          <w:bCs/>
          <w:color w:val="FF6600"/>
          <w:u w:val="single"/>
        </w:rPr>
        <w:t>causeless shall not come</w:t>
      </w:r>
      <w:r w:rsidRPr="00F47CCA">
        <w:rPr>
          <w:b/>
          <w:bCs/>
          <w:color w:val="FF6600"/>
        </w:rPr>
        <w:t>...”</w:t>
      </w:r>
      <w:r w:rsidRPr="00F47CCA">
        <w:rPr>
          <w:color w:val="FF6600"/>
        </w:rPr>
        <w:t xml:space="preserve"> </w:t>
      </w:r>
    </w:p>
    <w:p w14:paraId="716093C2" w14:textId="77777777" w:rsidR="000B7919" w:rsidRPr="006C52B2" w:rsidRDefault="001B693C" w:rsidP="000B7919">
      <w:pPr>
        <w:rPr>
          <w:b/>
        </w:rPr>
      </w:pPr>
      <w:r w:rsidRPr="009E4B2D">
        <w:rPr>
          <w:b/>
          <w:color w:val="0000FF"/>
        </w:rPr>
        <w:t xml:space="preserve">Job 29:16 </w:t>
      </w:r>
      <w:r w:rsidR="006C52B2" w:rsidRPr="009E4B2D">
        <w:rPr>
          <w:b/>
          <w:color w:val="0000FF"/>
        </w:rPr>
        <w:t>–</w:t>
      </w:r>
      <w:r w:rsidRPr="009E4B2D">
        <w:rPr>
          <w:b/>
          <w:color w:val="0000FF"/>
        </w:rPr>
        <w:t xml:space="preserve"> </w:t>
      </w:r>
      <w:r>
        <w:t>“</w:t>
      </w:r>
      <w:r w:rsidR="000B7919">
        <w:t>...the cause w</w:t>
      </w:r>
      <w:r>
        <w:t xml:space="preserve">hich I knew not, </w:t>
      </w:r>
      <w:r w:rsidRPr="00F47CCA">
        <w:rPr>
          <w:b/>
          <w:color w:val="CC00CC"/>
        </w:rPr>
        <w:t>I searched out”</w:t>
      </w:r>
    </w:p>
    <w:p w14:paraId="21115F02" w14:textId="77777777" w:rsidR="00D4211A" w:rsidRDefault="00D4211A" w:rsidP="000B7919">
      <w:pPr>
        <w:rPr>
          <w:b/>
        </w:rPr>
      </w:pPr>
    </w:p>
    <w:p w14:paraId="32768800" w14:textId="77777777" w:rsidR="000B7919" w:rsidRPr="00CF0B65" w:rsidRDefault="000B7919" w:rsidP="000B7919">
      <w:pPr>
        <w:rPr>
          <w:b/>
        </w:rPr>
      </w:pPr>
      <w:r w:rsidRPr="00CF0B65">
        <w:rPr>
          <w:b/>
        </w:rPr>
        <w:t>SOP:</w:t>
      </w:r>
    </w:p>
    <w:p w14:paraId="084C2B4A" w14:textId="706F4226" w:rsidR="000B7919" w:rsidRDefault="006C52B2" w:rsidP="000B7919">
      <w:r w:rsidRPr="00F47CCA">
        <w:rPr>
          <w:b/>
          <w:color w:val="009900"/>
        </w:rPr>
        <w:t>“</w:t>
      </w:r>
      <w:r w:rsidR="000B7919" w:rsidRPr="00F47CCA">
        <w:rPr>
          <w:b/>
          <w:color w:val="009900"/>
          <w:u w:val="single"/>
        </w:rPr>
        <w:t>Every person should have a knowledge of nature's remedial agencies and how to apply them.</w:t>
      </w:r>
      <w:r w:rsidR="000B7919" w:rsidRPr="00F47CCA">
        <w:rPr>
          <w:color w:val="009900"/>
        </w:rPr>
        <w:t xml:space="preserve"> </w:t>
      </w:r>
      <w:r w:rsidR="00F47CCA" w:rsidRPr="00F47CCA">
        <w:rPr>
          <w:b/>
          <w:color w:val="7900F2"/>
          <w:u w:val="single"/>
        </w:rPr>
        <w:t>It is</w:t>
      </w:r>
      <w:r w:rsidR="00767139" w:rsidRPr="00F47CCA">
        <w:rPr>
          <w:b/>
          <w:color w:val="7900F2"/>
          <w:u w:val="single"/>
        </w:rPr>
        <w:t xml:space="preserve"> </w:t>
      </w:r>
      <w:r w:rsidR="00F47CCA" w:rsidRPr="00F47CCA">
        <w:rPr>
          <w:b/>
          <w:color w:val="7900F2"/>
          <w:u w:val="single"/>
        </w:rPr>
        <w:t xml:space="preserve">essential </w:t>
      </w:r>
      <w:r w:rsidR="001B693C" w:rsidRPr="001B693C">
        <w:rPr>
          <w:u w:val="single"/>
        </w:rPr>
        <w:t xml:space="preserve">both </w:t>
      </w:r>
      <w:r w:rsidR="000B7919" w:rsidRPr="00F47CCA">
        <w:rPr>
          <w:b/>
          <w:color w:val="7900F2"/>
          <w:u w:val="single"/>
        </w:rPr>
        <w:t>to understand</w:t>
      </w:r>
      <w:r w:rsidR="000B7919" w:rsidRPr="00F47CCA">
        <w:rPr>
          <w:color w:val="7900F2"/>
          <w:u w:val="single"/>
        </w:rPr>
        <w:t xml:space="preserve"> </w:t>
      </w:r>
      <w:r w:rsidR="000B7919" w:rsidRPr="001B693C">
        <w:rPr>
          <w:u w:val="single"/>
        </w:rPr>
        <w:t xml:space="preserve">the principles </w:t>
      </w:r>
      <w:r w:rsidR="00767139" w:rsidRPr="001B693C">
        <w:rPr>
          <w:u w:val="single"/>
        </w:rPr>
        <w:t>involved</w:t>
      </w:r>
      <w:r w:rsidR="000B7919" w:rsidRPr="001B693C">
        <w:rPr>
          <w:u w:val="single"/>
        </w:rPr>
        <w:t xml:space="preserve"> in the treatment of the sick </w:t>
      </w:r>
      <w:r w:rsidR="000B7919" w:rsidRPr="00F47CCA">
        <w:rPr>
          <w:b/>
          <w:bCs/>
          <w:color w:val="FF6600"/>
          <w:u w:val="single"/>
        </w:rPr>
        <w:t>and to have a</w:t>
      </w:r>
      <w:r w:rsidR="00767139" w:rsidRPr="00F47CCA">
        <w:rPr>
          <w:b/>
          <w:bCs/>
          <w:color w:val="FF6600"/>
          <w:u w:val="single"/>
        </w:rPr>
        <w:t xml:space="preserve"> </w:t>
      </w:r>
      <w:r w:rsidR="000B7919" w:rsidRPr="00F47CCA">
        <w:rPr>
          <w:b/>
          <w:bCs/>
          <w:color w:val="FF6600"/>
          <w:u w:val="single"/>
        </w:rPr>
        <w:t>practical training</w:t>
      </w:r>
      <w:r w:rsidR="000B7919" w:rsidRPr="00F47CCA">
        <w:rPr>
          <w:b/>
          <w:color w:val="FF6600"/>
          <w:u w:val="single"/>
        </w:rPr>
        <w:t xml:space="preserve"> </w:t>
      </w:r>
      <w:r w:rsidR="000B7919">
        <w:t>that will enable one</w:t>
      </w:r>
      <w:r>
        <w:t xml:space="preserve"> rightly to use this knowledge.”</w:t>
      </w:r>
      <w:r w:rsidR="000B7919">
        <w:t xml:space="preserve"> (MH 127.2)</w:t>
      </w:r>
    </w:p>
    <w:p w14:paraId="6D256DB4" w14:textId="77777777" w:rsidR="00D4211A" w:rsidRDefault="00D4211A" w:rsidP="000B7919">
      <w:pPr>
        <w:rPr>
          <w:b/>
        </w:rPr>
      </w:pPr>
    </w:p>
    <w:p w14:paraId="4FEE7898" w14:textId="77777777" w:rsidR="000B7919" w:rsidRPr="00CF0B65" w:rsidRDefault="000B7919" w:rsidP="000B7919">
      <w:pPr>
        <w:rPr>
          <w:b/>
        </w:rPr>
      </w:pPr>
      <w:r w:rsidRPr="00CF0B65">
        <w:rPr>
          <w:b/>
        </w:rPr>
        <w:t>MEDICAL SCIENCE:</w:t>
      </w:r>
    </w:p>
    <w:p w14:paraId="0A952FC5" w14:textId="77777777" w:rsidR="000B7919" w:rsidRPr="009E4B2D" w:rsidRDefault="00800445" w:rsidP="000B7919">
      <w:pPr>
        <w:rPr>
          <w:b/>
          <w:color w:val="0000FF"/>
        </w:rPr>
      </w:pPr>
      <w:r w:rsidRPr="009E4B2D">
        <w:rPr>
          <w:b/>
          <w:color w:val="0000FF"/>
        </w:rPr>
        <w:t>What are kidney stones?</w:t>
      </w:r>
    </w:p>
    <w:p w14:paraId="18565629" w14:textId="77777777" w:rsidR="000B7919" w:rsidRDefault="000B7919" w:rsidP="000B7919">
      <w:r>
        <w:t xml:space="preserve">Kidney stones are </w:t>
      </w:r>
      <w:r w:rsidRPr="00F47CCA">
        <w:rPr>
          <w:b/>
          <w:color w:val="CC00CC"/>
          <w:u w:val="single"/>
        </w:rPr>
        <w:t>collections of systemic Refuse and Toxic matter</w:t>
      </w:r>
      <w:r w:rsidRPr="00F47CCA">
        <w:rPr>
          <w:color w:val="CC00CC"/>
        </w:rPr>
        <w:t xml:space="preserve"> </w:t>
      </w:r>
      <w:r>
        <w:t>around a nucleus, and brought there by the</w:t>
      </w:r>
      <w:r w:rsidR="00D4211A">
        <w:t xml:space="preserve"> </w:t>
      </w:r>
      <w:r>
        <w:t>impurities in the blood to be discharged in the urine. The stones are composed of crystals of Phosphate, or</w:t>
      </w:r>
    </w:p>
    <w:p w14:paraId="43342236" w14:textId="77777777" w:rsidR="000B7919" w:rsidRDefault="000B7919" w:rsidP="000B7919">
      <w:r>
        <w:t>Oxalate of Lime, which are precipitated out of the urine into the Kidneys or the Bladder.</w:t>
      </w:r>
      <w:r w:rsidR="00D4211A">
        <w:t xml:space="preserve"> </w:t>
      </w:r>
      <w:r>
        <w:t>Kidney stones are composed of 75 to 85% Calcium Salts, 5 to 8% Uric or Oxalic Acid, and 10 to 15% Struvite,</w:t>
      </w:r>
      <w:r w:rsidR="00D4211A">
        <w:t xml:space="preserve"> </w:t>
      </w:r>
      <w:r w:rsidR="001B693C">
        <w:t xml:space="preserve">the latter being </w:t>
      </w:r>
      <w:r>
        <w:t>crystals of Magnesium Ammonium Phosphate. (The Divine Prescription &amp; Science of Health &amp;</w:t>
      </w:r>
      <w:r w:rsidR="00D4211A">
        <w:t xml:space="preserve"> </w:t>
      </w:r>
      <w:r>
        <w:t>Healing)</w:t>
      </w:r>
    </w:p>
    <w:p w14:paraId="421137C0" w14:textId="77777777" w:rsidR="00D4211A" w:rsidRDefault="00D4211A" w:rsidP="000B7919"/>
    <w:p w14:paraId="29949B31" w14:textId="77777777" w:rsidR="000B7919" w:rsidRPr="00CF0B65" w:rsidRDefault="000B7919" w:rsidP="000B7919">
      <w:pPr>
        <w:rPr>
          <w:b/>
        </w:rPr>
      </w:pPr>
      <w:r w:rsidRPr="00CF0B65">
        <w:rPr>
          <w:b/>
        </w:rPr>
        <w:t>WHAT CAUSES KIDNEY STONES?</w:t>
      </w:r>
    </w:p>
    <w:p w14:paraId="4512637E" w14:textId="77777777" w:rsidR="000B7919" w:rsidRDefault="000B7919" w:rsidP="000B7919">
      <w:r w:rsidRPr="001B693C">
        <w:rPr>
          <w:b/>
        </w:rPr>
        <w:t xml:space="preserve">1. </w:t>
      </w:r>
      <w:r w:rsidRPr="00F47CCA">
        <w:rPr>
          <w:b/>
          <w:color w:val="009900"/>
        </w:rPr>
        <w:t>MAGNESIUM &amp; VITAMIN B6 DEFICIENCY</w:t>
      </w:r>
      <w:r w:rsidRPr="00F47CCA">
        <w:rPr>
          <w:color w:val="009900"/>
        </w:rPr>
        <w:t xml:space="preserve"> (</w:t>
      </w:r>
      <w:r>
        <w:t>in clinically controlled studies, giving magnesium &amp; B6</w:t>
      </w:r>
      <w:r w:rsidR="00D4211A">
        <w:t xml:space="preserve"> </w:t>
      </w:r>
      <w:r w:rsidR="007167BE">
        <w:t xml:space="preserve">has </w:t>
      </w:r>
      <w:r>
        <w:t>dissolved many kidney stones and prevented occurrence in 80 to 90% of patients. Normally, 60 to 70% of</w:t>
      </w:r>
      <w:r w:rsidR="00D4211A">
        <w:t xml:space="preserve"> </w:t>
      </w:r>
      <w:r>
        <w:t>stones removed from the kidneys by surgery, tend to return, because the CAUSE of the problem has not been</w:t>
      </w:r>
      <w:r w:rsidR="00D4211A">
        <w:t xml:space="preserve"> </w:t>
      </w:r>
      <w:r>
        <w:t xml:space="preserve">removed....A man of 33 </w:t>
      </w:r>
      <w:r w:rsidR="00D4211A">
        <w:t>yrs.</w:t>
      </w:r>
      <w:r>
        <w:t xml:space="preserve"> of age had been passing kidney stones every two weeks for years. Nothing he tried</w:t>
      </w:r>
      <w:r w:rsidR="00D4211A">
        <w:t xml:space="preserve"> </w:t>
      </w:r>
      <w:r>
        <w:t>could stop it. Then his doctor recommended 420 mg of Magnesium daily. He soon stopped passing stones and</w:t>
      </w:r>
      <w:r w:rsidR="00D4211A">
        <w:t xml:space="preserve"> </w:t>
      </w:r>
      <w:r>
        <w:t>remained free of them)</w:t>
      </w:r>
      <w:r w:rsidR="00D4211A">
        <w:t xml:space="preserve"> (</w:t>
      </w:r>
      <w:r>
        <w:t>Don't take supplements for this, get in food)</w:t>
      </w:r>
      <w:r w:rsidR="00D4211A">
        <w:t>.</w:t>
      </w:r>
    </w:p>
    <w:p w14:paraId="6D7FB78E" w14:textId="77777777" w:rsidR="00EF23C6" w:rsidRDefault="00EF23C6" w:rsidP="000B7919">
      <w:pPr>
        <w:rPr>
          <w:b/>
        </w:rPr>
      </w:pPr>
    </w:p>
    <w:p w14:paraId="57B1BA2C" w14:textId="77777777" w:rsidR="000B7919" w:rsidRPr="00637062" w:rsidRDefault="000B7919" w:rsidP="000B7919">
      <w:pPr>
        <w:rPr>
          <w:b/>
        </w:rPr>
      </w:pPr>
      <w:r w:rsidRPr="001B693C">
        <w:rPr>
          <w:b/>
        </w:rPr>
        <w:t xml:space="preserve">2. </w:t>
      </w:r>
      <w:r w:rsidRPr="00F47CCA">
        <w:rPr>
          <w:b/>
          <w:color w:val="7900F2"/>
        </w:rPr>
        <w:t>CARBONATED DRINKS</w:t>
      </w:r>
      <w:r w:rsidR="001B693C" w:rsidRPr="00F47CCA">
        <w:rPr>
          <w:b/>
          <w:color w:val="7900F2"/>
        </w:rPr>
        <w:t xml:space="preserve"> </w:t>
      </w:r>
      <w:r w:rsidR="00637062" w:rsidRPr="00F47CCA">
        <w:rPr>
          <w:b/>
          <w:color w:val="7900F2"/>
        </w:rPr>
        <w:t>–</w:t>
      </w:r>
      <w:r w:rsidR="001B693C" w:rsidRPr="00F47CCA">
        <w:rPr>
          <w:b/>
          <w:color w:val="7900F2"/>
        </w:rPr>
        <w:t xml:space="preserve"> </w:t>
      </w:r>
      <w:r w:rsidR="001B693C">
        <w:t>D</w:t>
      </w:r>
      <w:r>
        <w:t>ue to the excessive amounts of phosphorus</w:t>
      </w:r>
      <w:r w:rsidR="001B693C">
        <w:t>.</w:t>
      </w:r>
    </w:p>
    <w:p w14:paraId="583FFFED" w14:textId="77777777" w:rsidR="00EF23C6" w:rsidRDefault="00EF23C6" w:rsidP="000B7919">
      <w:pPr>
        <w:rPr>
          <w:b/>
        </w:rPr>
      </w:pPr>
    </w:p>
    <w:p w14:paraId="2A4A0E0D" w14:textId="77777777" w:rsidR="000B7919" w:rsidRPr="00637062" w:rsidRDefault="000B7919" w:rsidP="000B7919">
      <w:pPr>
        <w:rPr>
          <w:b/>
        </w:rPr>
      </w:pPr>
      <w:r w:rsidRPr="001B693C">
        <w:rPr>
          <w:b/>
        </w:rPr>
        <w:t xml:space="preserve">3. </w:t>
      </w:r>
      <w:r w:rsidRPr="00F47CCA">
        <w:rPr>
          <w:b/>
          <w:color w:val="FF6600"/>
        </w:rPr>
        <w:t>DRUG MEDICATION</w:t>
      </w:r>
      <w:r w:rsidR="001B693C" w:rsidRPr="00F47CCA">
        <w:rPr>
          <w:b/>
          <w:color w:val="FF6600"/>
        </w:rPr>
        <w:t xml:space="preserve"> </w:t>
      </w:r>
      <w:r w:rsidR="00637062" w:rsidRPr="00F47CCA">
        <w:rPr>
          <w:b/>
          <w:color w:val="FF6600"/>
        </w:rPr>
        <w:t>–</w:t>
      </w:r>
      <w:r w:rsidR="001B693C" w:rsidRPr="00F47CCA">
        <w:rPr>
          <w:b/>
          <w:color w:val="FF6600"/>
        </w:rPr>
        <w:t xml:space="preserve"> </w:t>
      </w:r>
      <w:r w:rsidR="001B693C">
        <w:t>Especially</w:t>
      </w:r>
      <w:r>
        <w:t xml:space="preserve"> Aspirin and Anti-Acids due to the large amount of Calcium Carbonate.</w:t>
      </w:r>
      <w:r w:rsidR="00D4211A">
        <w:t xml:space="preserve"> Also </w:t>
      </w:r>
    </w:p>
    <w:p w14:paraId="7609D239" w14:textId="77777777" w:rsidR="00D4211A" w:rsidRDefault="00D4211A" w:rsidP="000B7919">
      <w:r>
        <w:t xml:space="preserve">     </w:t>
      </w:r>
      <w:r w:rsidRPr="00D4211A">
        <w:t>Tylenol</w:t>
      </w:r>
      <w:r w:rsidR="001B693C">
        <w:t>.</w:t>
      </w:r>
    </w:p>
    <w:p w14:paraId="71D2DC2D" w14:textId="77777777" w:rsidR="00EF23C6" w:rsidRDefault="00EF23C6" w:rsidP="000B7919">
      <w:pPr>
        <w:rPr>
          <w:b/>
        </w:rPr>
      </w:pPr>
    </w:p>
    <w:p w14:paraId="415593C6" w14:textId="77777777" w:rsidR="000B7919" w:rsidRPr="00637062" w:rsidRDefault="000B7919" w:rsidP="000B7919">
      <w:pPr>
        <w:rPr>
          <w:b/>
        </w:rPr>
      </w:pPr>
      <w:r w:rsidRPr="001B693C">
        <w:rPr>
          <w:b/>
        </w:rPr>
        <w:t xml:space="preserve">4. </w:t>
      </w:r>
      <w:r w:rsidRPr="00F47CCA">
        <w:rPr>
          <w:b/>
          <w:color w:val="0000FF"/>
        </w:rPr>
        <w:t>CALCIUM SUPPLEMENTS</w:t>
      </w:r>
      <w:r w:rsidR="001B693C" w:rsidRPr="00F47CCA">
        <w:rPr>
          <w:b/>
          <w:color w:val="0000FF"/>
        </w:rPr>
        <w:t xml:space="preserve"> </w:t>
      </w:r>
      <w:r w:rsidR="00637062" w:rsidRPr="00F47CCA">
        <w:rPr>
          <w:b/>
          <w:color w:val="0000FF"/>
        </w:rPr>
        <w:t>–</w:t>
      </w:r>
      <w:r w:rsidR="001B693C" w:rsidRPr="00F47CCA">
        <w:rPr>
          <w:b/>
          <w:color w:val="0000FF"/>
        </w:rPr>
        <w:t xml:space="preserve"> </w:t>
      </w:r>
      <w:r w:rsidR="001B693C">
        <w:t>D</w:t>
      </w:r>
      <w:r>
        <w:t>ue to the fact that these deplete the body of magnesium, causing a build of</w:t>
      </w:r>
    </w:p>
    <w:p w14:paraId="0B12DC4A" w14:textId="77777777" w:rsidR="000B7919" w:rsidRDefault="007167BE" w:rsidP="000B7919">
      <w:r>
        <w:t xml:space="preserve">     </w:t>
      </w:r>
      <w:r w:rsidR="000B7919">
        <w:t>calcium salts in the body</w:t>
      </w:r>
      <w:r w:rsidR="001B693C">
        <w:t>.</w:t>
      </w:r>
    </w:p>
    <w:p w14:paraId="6D99AFB0" w14:textId="77777777" w:rsidR="00EF23C6" w:rsidRDefault="00EF23C6" w:rsidP="000B7919">
      <w:pPr>
        <w:rPr>
          <w:b/>
        </w:rPr>
      </w:pPr>
    </w:p>
    <w:p w14:paraId="3BF5E49B" w14:textId="77777777" w:rsidR="00D4211A" w:rsidRPr="00637062" w:rsidRDefault="000B7919" w:rsidP="000B7919">
      <w:pPr>
        <w:rPr>
          <w:b/>
        </w:rPr>
      </w:pPr>
      <w:r w:rsidRPr="001B693C">
        <w:rPr>
          <w:b/>
        </w:rPr>
        <w:t xml:space="preserve">5. </w:t>
      </w:r>
      <w:r w:rsidRPr="00F47CCA">
        <w:rPr>
          <w:b/>
          <w:color w:val="CC00CC"/>
        </w:rPr>
        <w:t>POOR WATER INTAKE</w:t>
      </w:r>
      <w:r w:rsidR="001B693C" w:rsidRPr="00F47CCA">
        <w:rPr>
          <w:color w:val="CC00CC"/>
        </w:rPr>
        <w:t xml:space="preserve"> </w:t>
      </w:r>
      <w:r w:rsidR="00637062" w:rsidRPr="00F47CCA">
        <w:rPr>
          <w:b/>
          <w:color w:val="CC00CC"/>
        </w:rPr>
        <w:t>–</w:t>
      </w:r>
      <w:r w:rsidR="001B693C" w:rsidRPr="00F47CCA">
        <w:rPr>
          <w:color w:val="CC00CC"/>
        </w:rPr>
        <w:t xml:space="preserve"> </w:t>
      </w:r>
      <w:r w:rsidR="001B693C">
        <w:t>D</w:t>
      </w:r>
      <w:r w:rsidR="007167BE">
        <w:t>rink at least 10 cups a day…</w:t>
      </w:r>
      <w:r>
        <w:t xml:space="preserve">that is 8 </w:t>
      </w:r>
      <w:r w:rsidR="007167BE">
        <w:t>oz.</w:t>
      </w:r>
      <w:r>
        <w:t xml:space="preserve"> cups of filtered water)</w:t>
      </w:r>
    </w:p>
    <w:p w14:paraId="634FD6EA" w14:textId="77777777" w:rsidR="00EF23C6" w:rsidRDefault="00EF23C6" w:rsidP="000B7919">
      <w:pPr>
        <w:rPr>
          <w:b/>
        </w:rPr>
      </w:pPr>
    </w:p>
    <w:p w14:paraId="08F4A93A" w14:textId="77777777" w:rsidR="000B7919" w:rsidRPr="00637062" w:rsidRDefault="000B7919" w:rsidP="000B7919">
      <w:pPr>
        <w:rPr>
          <w:b/>
        </w:rPr>
      </w:pPr>
      <w:r w:rsidRPr="001B693C">
        <w:rPr>
          <w:b/>
        </w:rPr>
        <w:t xml:space="preserve">6. </w:t>
      </w:r>
      <w:r w:rsidRPr="00F47CCA">
        <w:rPr>
          <w:b/>
          <w:color w:val="009900"/>
        </w:rPr>
        <w:t>OIL &amp; VINEGAR SALAD DRESSINGS</w:t>
      </w:r>
      <w:r w:rsidR="001B693C" w:rsidRPr="00F47CCA">
        <w:rPr>
          <w:b/>
          <w:color w:val="009900"/>
        </w:rPr>
        <w:t xml:space="preserve"> </w:t>
      </w:r>
      <w:r w:rsidR="00637062" w:rsidRPr="00F47CCA">
        <w:rPr>
          <w:b/>
          <w:color w:val="009900"/>
        </w:rPr>
        <w:t>–</w:t>
      </w:r>
      <w:r w:rsidR="001B693C" w:rsidRPr="00F47CCA">
        <w:rPr>
          <w:color w:val="009900"/>
        </w:rPr>
        <w:t xml:space="preserve"> </w:t>
      </w:r>
      <w:r w:rsidR="001B693C">
        <w:t>U</w:t>
      </w:r>
      <w:r>
        <w:t>se olive oil &amp; pure lemon juice i</w:t>
      </w:r>
      <w:r w:rsidR="001B693C">
        <w:t>nstead.</w:t>
      </w:r>
    </w:p>
    <w:p w14:paraId="2D0CBDDC" w14:textId="77777777" w:rsidR="00EF23C6" w:rsidRDefault="00EF23C6" w:rsidP="000B7919">
      <w:pPr>
        <w:rPr>
          <w:b/>
        </w:rPr>
      </w:pPr>
    </w:p>
    <w:p w14:paraId="5CDC65B4" w14:textId="77777777" w:rsidR="000B7919" w:rsidRDefault="000B7919" w:rsidP="000B7919">
      <w:r w:rsidRPr="001B693C">
        <w:rPr>
          <w:b/>
        </w:rPr>
        <w:t xml:space="preserve">7. </w:t>
      </w:r>
      <w:r w:rsidRPr="00F47CCA">
        <w:rPr>
          <w:b/>
          <w:color w:val="7900F2"/>
        </w:rPr>
        <w:t>ANIMAL PROTEIN</w:t>
      </w:r>
      <w:r w:rsidRPr="00F47CCA">
        <w:rPr>
          <w:color w:val="7900F2"/>
        </w:rPr>
        <w:t xml:space="preserve"> </w:t>
      </w:r>
      <w:r>
        <w:t>enriches the urine with Oxalate</w:t>
      </w:r>
      <w:r w:rsidR="001B693C">
        <w:t>.</w:t>
      </w:r>
    </w:p>
    <w:p w14:paraId="0E36A0DB" w14:textId="77777777" w:rsidR="00EF23C6" w:rsidRDefault="00EF23C6" w:rsidP="000B7919">
      <w:pPr>
        <w:rPr>
          <w:b/>
        </w:rPr>
      </w:pPr>
    </w:p>
    <w:p w14:paraId="60C5ABB4" w14:textId="77777777" w:rsidR="000B7919" w:rsidRPr="001B693C" w:rsidRDefault="000B7919" w:rsidP="000B7919">
      <w:pPr>
        <w:rPr>
          <w:b/>
        </w:rPr>
      </w:pPr>
      <w:r w:rsidRPr="001B693C">
        <w:rPr>
          <w:b/>
        </w:rPr>
        <w:t xml:space="preserve">8. </w:t>
      </w:r>
      <w:r w:rsidRPr="00F47CCA">
        <w:rPr>
          <w:b/>
          <w:color w:val="FF6600"/>
        </w:rPr>
        <w:t>SHELLFISH</w:t>
      </w:r>
    </w:p>
    <w:p w14:paraId="1A58F06F" w14:textId="77777777" w:rsidR="000B7919" w:rsidRDefault="000B7919" w:rsidP="000B7919">
      <w:r w:rsidRPr="001B693C">
        <w:rPr>
          <w:b/>
        </w:rPr>
        <w:lastRenderedPageBreak/>
        <w:t xml:space="preserve">9. </w:t>
      </w:r>
      <w:r w:rsidRPr="00F47CCA">
        <w:rPr>
          <w:b/>
          <w:color w:val="0000FF"/>
        </w:rPr>
        <w:t>LACK OF FIBER</w:t>
      </w:r>
      <w:r w:rsidRPr="00F47CCA">
        <w:rPr>
          <w:color w:val="0000FF"/>
        </w:rPr>
        <w:t xml:space="preserve"> </w:t>
      </w:r>
      <w:r>
        <w:t>which causes an increase of calcium</w:t>
      </w:r>
      <w:r w:rsidR="001B693C">
        <w:t>.</w:t>
      </w:r>
    </w:p>
    <w:p w14:paraId="610C9635" w14:textId="77777777" w:rsidR="00EF23C6" w:rsidRDefault="00EF23C6" w:rsidP="000B7919">
      <w:pPr>
        <w:rPr>
          <w:b/>
        </w:rPr>
      </w:pPr>
    </w:p>
    <w:p w14:paraId="3AEB5ED3" w14:textId="77777777" w:rsidR="003D046E" w:rsidRPr="00637062" w:rsidRDefault="000B7919" w:rsidP="000B7919">
      <w:pPr>
        <w:rPr>
          <w:b/>
        </w:rPr>
      </w:pPr>
      <w:r w:rsidRPr="001B693C">
        <w:rPr>
          <w:b/>
        </w:rPr>
        <w:t xml:space="preserve">10. </w:t>
      </w:r>
      <w:r w:rsidRPr="00F47CCA">
        <w:rPr>
          <w:b/>
          <w:color w:val="CC00CC"/>
        </w:rPr>
        <w:t>MILK &amp; CHEESE</w:t>
      </w:r>
      <w:r w:rsidR="001B693C" w:rsidRPr="00F47CCA">
        <w:rPr>
          <w:b/>
          <w:color w:val="CC00CC"/>
        </w:rPr>
        <w:t xml:space="preserve"> </w:t>
      </w:r>
      <w:r w:rsidR="00637062" w:rsidRPr="00F47CCA">
        <w:rPr>
          <w:b/>
          <w:color w:val="CC00CC"/>
        </w:rPr>
        <w:t>–</w:t>
      </w:r>
      <w:r w:rsidR="001B693C" w:rsidRPr="00F47CCA">
        <w:rPr>
          <w:b/>
          <w:color w:val="CC00CC"/>
        </w:rPr>
        <w:t xml:space="preserve"> </w:t>
      </w:r>
      <w:r w:rsidR="001B693C">
        <w:t>D</w:t>
      </w:r>
      <w:r>
        <w:t xml:space="preserve">ue to high content of calcium, it produces calculi forming </w:t>
      </w:r>
      <w:r w:rsidR="003D046E">
        <w:t>stones.</w:t>
      </w:r>
    </w:p>
    <w:p w14:paraId="72A189E2" w14:textId="77777777" w:rsidR="000B7919" w:rsidRDefault="003D046E" w:rsidP="000B7919">
      <w:r>
        <w:t xml:space="preserve">       Drink</w:t>
      </w:r>
      <w:r w:rsidR="000B7919">
        <w:t xml:space="preserve"> Almond Milk</w:t>
      </w:r>
      <w:r>
        <w:t xml:space="preserve"> instead</w:t>
      </w:r>
      <w:r w:rsidR="001B693C">
        <w:t>.</w:t>
      </w:r>
    </w:p>
    <w:p w14:paraId="3A339D03" w14:textId="77777777" w:rsidR="00EF23C6" w:rsidRDefault="00EF23C6" w:rsidP="000B7919">
      <w:pPr>
        <w:rPr>
          <w:b/>
        </w:rPr>
      </w:pPr>
    </w:p>
    <w:p w14:paraId="691B43F2" w14:textId="77777777" w:rsidR="000B7919" w:rsidRPr="00637062" w:rsidRDefault="000B7919" w:rsidP="000B7919">
      <w:pPr>
        <w:rPr>
          <w:b/>
        </w:rPr>
      </w:pPr>
      <w:r w:rsidRPr="001B693C">
        <w:rPr>
          <w:b/>
        </w:rPr>
        <w:t xml:space="preserve">11. </w:t>
      </w:r>
      <w:r w:rsidRPr="00F47CCA">
        <w:rPr>
          <w:b/>
          <w:color w:val="009900"/>
        </w:rPr>
        <w:t xml:space="preserve">LACK OF VITAMIN A IN THE DIET </w:t>
      </w:r>
      <w:r w:rsidR="00637062" w:rsidRPr="00F47CCA">
        <w:rPr>
          <w:b/>
          <w:color w:val="009900"/>
        </w:rPr>
        <w:t>–</w:t>
      </w:r>
      <w:r w:rsidRPr="00F47CCA">
        <w:rPr>
          <w:color w:val="009900"/>
        </w:rPr>
        <w:t xml:space="preserve"> </w:t>
      </w:r>
      <w:r>
        <w:t>Experiments on rats indicated that diets deficient in vitamin A</w:t>
      </w:r>
      <w:r w:rsidR="007167BE">
        <w:t xml:space="preserve"> produced </w:t>
      </w:r>
      <w:r>
        <w:t>kidney stones, and that rich vitamin A feeding dissolved them. One patient with a stone completely</w:t>
      </w:r>
      <w:r w:rsidR="007167BE">
        <w:t xml:space="preserve"> </w:t>
      </w:r>
      <w:r>
        <w:t>filling one kidney got rid of it in 6 months</w:t>
      </w:r>
      <w:r w:rsidR="007167BE">
        <w:t>.</w:t>
      </w:r>
    </w:p>
    <w:p w14:paraId="560A7C2C" w14:textId="77777777" w:rsidR="00EF23C6" w:rsidRDefault="00EF23C6" w:rsidP="000B7919">
      <w:pPr>
        <w:rPr>
          <w:b/>
        </w:rPr>
      </w:pPr>
    </w:p>
    <w:p w14:paraId="6B4A74FB" w14:textId="77777777" w:rsidR="000B7919" w:rsidRPr="00637062" w:rsidRDefault="000B7919" w:rsidP="000B7919">
      <w:pPr>
        <w:rPr>
          <w:b/>
        </w:rPr>
      </w:pPr>
      <w:r w:rsidRPr="001B693C">
        <w:rPr>
          <w:b/>
        </w:rPr>
        <w:t xml:space="preserve">12. </w:t>
      </w:r>
      <w:r w:rsidRPr="00F47CCA">
        <w:rPr>
          <w:b/>
          <w:color w:val="7900F2"/>
        </w:rPr>
        <w:t xml:space="preserve">ALCOHOLIC </w:t>
      </w:r>
      <w:r w:rsidR="007167BE" w:rsidRPr="00F47CCA">
        <w:rPr>
          <w:b/>
          <w:color w:val="7900F2"/>
        </w:rPr>
        <w:t>BEVERAGES</w:t>
      </w:r>
      <w:r w:rsidR="001B693C" w:rsidRPr="00F47CCA">
        <w:rPr>
          <w:b/>
          <w:color w:val="7900F2"/>
        </w:rPr>
        <w:t xml:space="preserve"> </w:t>
      </w:r>
      <w:r w:rsidR="00637062" w:rsidRPr="00F47CCA">
        <w:rPr>
          <w:b/>
          <w:color w:val="7900F2"/>
        </w:rPr>
        <w:t>–</w:t>
      </w:r>
      <w:r w:rsidR="001B693C" w:rsidRPr="00F47CCA">
        <w:rPr>
          <w:b/>
          <w:color w:val="7900F2"/>
        </w:rPr>
        <w:t xml:space="preserve"> </w:t>
      </w:r>
      <w:r w:rsidR="001B693C">
        <w:t>T</w:t>
      </w:r>
      <w:r>
        <w:t>his includes any type of vinegar...</w:t>
      </w:r>
      <w:r w:rsidRPr="00F47CCA">
        <w:rPr>
          <w:b/>
          <w:color w:val="FF6600"/>
        </w:rPr>
        <w:t>VINEGAR IS FERMENTED</w:t>
      </w:r>
      <w:r w:rsidR="007167BE" w:rsidRPr="00F47CCA">
        <w:rPr>
          <w:b/>
          <w:color w:val="FF6600"/>
        </w:rPr>
        <w:t xml:space="preserve"> </w:t>
      </w:r>
      <w:r w:rsidR="001B693C" w:rsidRPr="00F47CCA">
        <w:rPr>
          <w:b/>
          <w:color w:val="FF6600"/>
        </w:rPr>
        <w:t>ALCOHOL</w:t>
      </w:r>
      <w:r w:rsidR="001B693C" w:rsidRPr="00F47CCA">
        <w:rPr>
          <w:color w:val="FF6600"/>
        </w:rPr>
        <w:t xml:space="preserve"> </w:t>
      </w:r>
      <w:r w:rsidR="001B693C">
        <w:t xml:space="preserve">and it </w:t>
      </w:r>
      <w:r>
        <w:t>encourages the formation kidney stones</w:t>
      </w:r>
      <w:r w:rsidR="007167BE">
        <w:t>.</w:t>
      </w:r>
    </w:p>
    <w:p w14:paraId="2276A896" w14:textId="77777777" w:rsidR="00EF23C6" w:rsidRDefault="00EF23C6" w:rsidP="000B7919">
      <w:pPr>
        <w:rPr>
          <w:b/>
        </w:rPr>
      </w:pPr>
    </w:p>
    <w:p w14:paraId="3D2E4F72" w14:textId="77777777" w:rsidR="000B7919" w:rsidRDefault="000B7919" w:rsidP="000B7919">
      <w:r w:rsidRPr="001B693C">
        <w:rPr>
          <w:b/>
        </w:rPr>
        <w:t xml:space="preserve">13. </w:t>
      </w:r>
      <w:r w:rsidRPr="00F47CCA">
        <w:rPr>
          <w:b/>
          <w:color w:val="0000FF"/>
        </w:rPr>
        <w:t>COFFEE</w:t>
      </w:r>
      <w:r w:rsidR="001B693C" w:rsidRPr="00F47CCA">
        <w:rPr>
          <w:b/>
          <w:color w:val="0000FF"/>
        </w:rPr>
        <w:t xml:space="preserve"> – </w:t>
      </w:r>
      <w:r w:rsidR="001B693C">
        <w:t>It i</w:t>
      </w:r>
      <w:r>
        <w:t>ncreases calculi (There's a coffee substitute called TEECCINO...it is wonderful and healthy)</w:t>
      </w:r>
      <w:r w:rsidR="007167BE">
        <w:t>.</w:t>
      </w:r>
    </w:p>
    <w:p w14:paraId="34AA90CC" w14:textId="77777777" w:rsidR="00EF23C6" w:rsidRDefault="00EF23C6" w:rsidP="000B7919">
      <w:pPr>
        <w:rPr>
          <w:b/>
        </w:rPr>
      </w:pPr>
    </w:p>
    <w:p w14:paraId="0E81A76C" w14:textId="77777777" w:rsidR="000B7919" w:rsidRPr="00637062" w:rsidRDefault="000B7919" w:rsidP="000B7919">
      <w:pPr>
        <w:rPr>
          <w:b/>
          <w:color w:val="008000"/>
        </w:rPr>
      </w:pPr>
      <w:r w:rsidRPr="001B693C">
        <w:rPr>
          <w:b/>
        </w:rPr>
        <w:t xml:space="preserve">14. </w:t>
      </w:r>
      <w:r w:rsidRPr="00F47CCA">
        <w:rPr>
          <w:b/>
          <w:color w:val="CC00CC"/>
        </w:rPr>
        <w:t>CHOCOLATE</w:t>
      </w:r>
      <w:r w:rsidR="001B693C" w:rsidRPr="00F47CCA">
        <w:rPr>
          <w:b/>
          <w:color w:val="CC00CC"/>
        </w:rPr>
        <w:t xml:space="preserve"> </w:t>
      </w:r>
      <w:r w:rsidR="00637062" w:rsidRPr="00F47CCA">
        <w:rPr>
          <w:b/>
          <w:color w:val="CC00CC"/>
        </w:rPr>
        <w:t xml:space="preserve">– </w:t>
      </w:r>
      <w:r w:rsidR="001B693C" w:rsidRPr="00637062">
        <w:t>It</w:t>
      </w:r>
      <w:r w:rsidRPr="00637062">
        <w:rPr>
          <w:color w:val="008000"/>
        </w:rPr>
        <w:t xml:space="preserve"> </w:t>
      </w:r>
      <w:r>
        <w:t>is rich in oxalic acid and is known to increase the risk of oxalate calculi.</w:t>
      </w:r>
    </w:p>
    <w:p w14:paraId="1F008E63" w14:textId="77777777" w:rsidR="00EF23C6" w:rsidRDefault="00EF23C6" w:rsidP="000B7919">
      <w:pPr>
        <w:rPr>
          <w:b/>
        </w:rPr>
      </w:pPr>
    </w:p>
    <w:p w14:paraId="73632F9F" w14:textId="77777777" w:rsidR="000B7919" w:rsidRPr="001B693C" w:rsidRDefault="000B7919" w:rsidP="000B7919">
      <w:pPr>
        <w:rPr>
          <w:b/>
        </w:rPr>
      </w:pPr>
      <w:r w:rsidRPr="001B693C">
        <w:rPr>
          <w:b/>
        </w:rPr>
        <w:t xml:space="preserve">15. </w:t>
      </w:r>
      <w:r w:rsidRPr="00F47CCA">
        <w:rPr>
          <w:b/>
          <w:color w:val="009900"/>
        </w:rPr>
        <w:t xml:space="preserve">LOW LEVELS OF VITAMIN </w:t>
      </w:r>
      <w:r w:rsidR="007167BE" w:rsidRPr="00F47CCA">
        <w:rPr>
          <w:b/>
          <w:color w:val="009900"/>
        </w:rPr>
        <w:t>D.</w:t>
      </w:r>
    </w:p>
    <w:p w14:paraId="3F26E7CA" w14:textId="77777777" w:rsidR="007167BE" w:rsidRDefault="007167BE" w:rsidP="000B7919"/>
    <w:p w14:paraId="52970221" w14:textId="77777777" w:rsidR="000B7919" w:rsidRPr="00CF0B65" w:rsidRDefault="000B7919" w:rsidP="000B7919">
      <w:pPr>
        <w:rPr>
          <w:b/>
        </w:rPr>
      </w:pPr>
      <w:r w:rsidRPr="00CF0B65">
        <w:rPr>
          <w:b/>
        </w:rPr>
        <w:t>TO RELIEVE PAIN:</w:t>
      </w:r>
    </w:p>
    <w:p w14:paraId="06398C5A" w14:textId="268EC93F" w:rsidR="000B7919" w:rsidRDefault="000B7919" w:rsidP="000B7919">
      <w:r>
        <w:t xml:space="preserve">Drinking a couple cups of </w:t>
      </w:r>
      <w:r w:rsidRPr="00F47CCA">
        <w:rPr>
          <w:b/>
          <w:color w:val="7900F2"/>
          <w:u w:val="single"/>
        </w:rPr>
        <w:t>water helps relieve the pain many times.</w:t>
      </w:r>
      <w:r w:rsidR="007167BE" w:rsidRPr="00F47CCA">
        <w:rPr>
          <w:color w:val="7900F2"/>
        </w:rPr>
        <w:t xml:space="preserve"> </w:t>
      </w:r>
      <w:r>
        <w:t>Give a 15 minute hot fomentation over the kidney area, followed by an ice rub. Repeat this process 3 times.</w:t>
      </w:r>
      <w:r w:rsidR="007167BE">
        <w:t xml:space="preserve"> </w:t>
      </w:r>
      <w:r w:rsidR="00255DD8" w:rsidRPr="00255DD8">
        <w:rPr>
          <w:b/>
          <w:bCs/>
          <w:color w:val="FF6600"/>
          <w:u w:val="single"/>
        </w:rPr>
        <w:t>Also, take some castor oil and heat it up a bit in a small sauce pan</w:t>
      </w:r>
      <w:r w:rsidR="00255DD8" w:rsidRPr="00255DD8">
        <w:rPr>
          <w:b/>
          <w:bCs/>
          <w:color w:val="FF6600"/>
        </w:rPr>
        <w:t xml:space="preserve">. </w:t>
      </w:r>
      <w:r>
        <w:t>Get a wash cloth and saturate this</w:t>
      </w:r>
      <w:r w:rsidR="007167BE">
        <w:t xml:space="preserve"> </w:t>
      </w:r>
      <w:r>
        <w:t>cloth with the oil (may add activated charcoal to the oil) then when oil is warm to touch, apply over the</w:t>
      </w:r>
      <w:r w:rsidR="007167BE">
        <w:t xml:space="preserve"> </w:t>
      </w:r>
      <w:r>
        <w:t>painful area and keep on for several hours. Do morning and evening if possible.</w:t>
      </w:r>
    </w:p>
    <w:p w14:paraId="68C9FC6F" w14:textId="77777777" w:rsidR="007167BE" w:rsidRDefault="007167BE" w:rsidP="000B7919"/>
    <w:p w14:paraId="27E620D1" w14:textId="4EEC4E39" w:rsidR="000B7919" w:rsidRDefault="00255DD8" w:rsidP="000B7919">
      <w:r>
        <w:t xml:space="preserve">Also, </w:t>
      </w:r>
      <w:r w:rsidR="000B7919">
        <w:t xml:space="preserve">every evening before bed, </w:t>
      </w:r>
      <w:r>
        <w:t>take</w:t>
      </w:r>
      <w:r w:rsidR="000B7919">
        <w:t xml:space="preserve"> a very warm</w:t>
      </w:r>
      <w:r w:rsidR="007167BE">
        <w:t xml:space="preserve"> </w:t>
      </w:r>
      <w:r w:rsidR="000B7919">
        <w:t>bath of water and soak in this for 30-40 minutes. This will help ease the pain, bring magnesium into the</w:t>
      </w:r>
      <w:r w:rsidR="007167BE">
        <w:t xml:space="preserve"> </w:t>
      </w:r>
      <w:r w:rsidR="000B7919">
        <w:t>blood stream and remove toxins from the body at the same time. This helps people sleep very well at night,</w:t>
      </w:r>
      <w:r w:rsidR="007167BE">
        <w:t xml:space="preserve"> </w:t>
      </w:r>
      <w:r w:rsidR="000B7919">
        <w:t>especially when they are in pain or are feeling uneasy.</w:t>
      </w:r>
      <w:r w:rsidR="007167BE">
        <w:t xml:space="preserve"> </w:t>
      </w:r>
      <w:r w:rsidR="000B7919">
        <w:t xml:space="preserve">May juice 4 </w:t>
      </w:r>
      <w:r w:rsidR="007167BE">
        <w:t>oz.</w:t>
      </w:r>
      <w:r w:rsidR="000B7919">
        <w:t xml:space="preserve"> beet </w:t>
      </w:r>
      <w:r w:rsidR="007167BE">
        <w:t>juice (</w:t>
      </w:r>
      <w:r w:rsidR="000B7919">
        <w:t>dilute with water) 2 x day</w:t>
      </w:r>
      <w:r w:rsidR="007167BE">
        <w:t>.</w:t>
      </w:r>
    </w:p>
    <w:p w14:paraId="4285BA62" w14:textId="77777777" w:rsidR="007167BE" w:rsidRDefault="007167BE" w:rsidP="000B7919"/>
    <w:p w14:paraId="1F4C0DE2" w14:textId="77777777" w:rsidR="000B7919" w:rsidRPr="00CF0B65" w:rsidRDefault="000B7919" w:rsidP="000B7919">
      <w:pPr>
        <w:rPr>
          <w:b/>
        </w:rPr>
      </w:pPr>
      <w:r w:rsidRPr="00CF0B65">
        <w:rPr>
          <w:b/>
        </w:rPr>
        <w:t>TO BREAK DOWN STONES DO THE FOLLOWING:</w:t>
      </w:r>
    </w:p>
    <w:p w14:paraId="43BD4721" w14:textId="77777777" w:rsidR="000B7919" w:rsidRPr="00255DD8" w:rsidRDefault="000B7919" w:rsidP="000B7919">
      <w:pPr>
        <w:rPr>
          <w:b/>
          <w:color w:val="0000FF"/>
        </w:rPr>
      </w:pPr>
      <w:r w:rsidRPr="00255DD8">
        <w:rPr>
          <w:b/>
          <w:color w:val="0000FF"/>
        </w:rPr>
        <w:t>KIDNEY CLEANSE DRINK. DRINK THE FOLLOWING x FIVE DAYS:</w:t>
      </w:r>
    </w:p>
    <w:p w14:paraId="4F5EA763" w14:textId="77777777" w:rsidR="000B7919" w:rsidRDefault="000B7919" w:rsidP="000B7919">
      <w:r>
        <w:t>Mix the following in a blender:</w:t>
      </w:r>
    </w:p>
    <w:p w14:paraId="7D48581A" w14:textId="77777777" w:rsidR="000B7919" w:rsidRDefault="000B7919" w:rsidP="00421FAA">
      <w:pPr>
        <w:pStyle w:val="ListParagraph"/>
        <w:numPr>
          <w:ilvl w:val="0"/>
          <w:numId w:val="1"/>
        </w:numPr>
      </w:pPr>
      <w:r>
        <w:t>Juice of one lemon freshly squeezed (each day increase to one extra lemon, so on day 5,</w:t>
      </w:r>
      <w:r w:rsidR="007167BE">
        <w:t xml:space="preserve"> </w:t>
      </w:r>
      <w:r>
        <w:t>squeeze 5 lemons, and increase water to 32 oz.)</w:t>
      </w:r>
    </w:p>
    <w:p w14:paraId="5B68E72A" w14:textId="77777777" w:rsidR="000B7919" w:rsidRDefault="000B7919" w:rsidP="00421FAA">
      <w:pPr>
        <w:pStyle w:val="ListParagraph"/>
        <w:numPr>
          <w:ilvl w:val="0"/>
          <w:numId w:val="1"/>
        </w:numPr>
      </w:pPr>
      <w:r>
        <w:t>16 - 32 oz. of distilled water or purified water (no tap water)</w:t>
      </w:r>
    </w:p>
    <w:p w14:paraId="62790AB3" w14:textId="77777777" w:rsidR="000B7919" w:rsidRDefault="000B7919" w:rsidP="00421FAA">
      <w:pPr>
        <w:pStyle w:val="ListParagraph"/>
        <w:numPr>
          <w:ilvl w:val="0"/>
          <w:numId w:val="1"/>
        </w:numPr>
      </w:pPr>
      <w:r>
        <w:t xml:space="preserve">1 Tablespoon of Cold Pressed Olive </w:t>
      </w:r>
      <w:r w:rsidR="007167BE">
        <w:t>Oil (</w:t>
      </w:r>
      <w:r>
        <w:t xml:space="preserve">increase by 1 extra </w:t>
      </w:r>
      <w:r w:rsidR="00421FAA">
        <w:t xml:space="preserve">T. </w:t>
      </w:r>
      <w:r>
        <w:t xml:space="preserve">each day...by day </w:t>
      </w:r>
      <w:r w:rsidR="00421FAA">
        <w:t>5 s/b taking 5 T.</w:t>
      </w:r>
      <w:r>
        <w:t>)</w:t>
      </w:r>
    </w:p>
    <w:p w14:paraId="589C6A10" w14:textId="77777777" w:rsidR="000B7919" w:rsidRDefault="000B7919" w:rsidP="00421FAA">
      <w:pPr>
        <w:pStyle w:val="ListParagraph"/>
        <w:numPr>
          <w:ilvl w:val="0"/>
          <w:numId w:val="1"/>
        </w:numPr>
      </w:pPr>
      <w:r>
        <w:t xml:space="preserve">A pinch of cayenne pepper (90,000 heat units...can </w:t>
      </w:r>
      <w:r w:rsidR="00280BBF">
        <w:t>get from vitacost.com</w:t>
      </w:r>
      <w:r>
        <w:t>)</w:t>
      </w:r>
    </w:p>
    <w:p w14:paraId="039DDD61" w14:textId="77777777" w:rsidR="000B7919" w:rsidRDefault="00421FAA" w:rsidP="00421FAA">
      <w:pPr>
        <w:pStyle w:val="ListParagraph"/>
        <w:numPr>
          <w:ilvl w:val="0"/>
          <w:numId w:val="1"/>
        </w:numPr>
      </w:pPr>
      <w:r>
        <w:t>A</w:t>
      </w:r>
      <w:r w:rsidR="000B7919">
        <w:t xml:space="preserve"> small amount of pure </w:t>
      </w:r>
      <w:r w:rsidR="00280BBF">
        <w:t>maple syrup for taste (optional</w:t>
      </w:r>
      <w:r w:rsidR="000B7919">
        <w:t>)</w:t>
      </w:r>
    </w:p>
    <w:p w14:paraId="5A42857D" w14:textId="77777777" w:rsidR="007167BE" w:rsidRPr="00EF23C6" w:rsidRDefault="007167BE" w:rsidP="000B7919">
      <w:pPr>
        <w:rPr>
          <w:color w:val="0000FF"/>
        </w:rPr>
      </w:pPr>
    </w:p>
    <w:p w14:paraId="4507EF8A" w14:textId="5E170FC2" w:rsidR="000B7919" w:rsidRDefault="000B7919" w:rsidP="000B7919">
      <w:r w:rsidRPr="00255DD8">
        <w:rPr>
          <w:b/>
          <w:color w:val="CC00CC"/>
        </w:rPr>
        <w:t>***D</w:t>
      </w:r>
      <w:r w:rsidR="00291F73" w:rsidRPr="00255DD8">
        <w:rPr>
          <w:b/>
          <w:color w:val="CC00CC"/>
        </w:rPr>
        <w:t>rink this x 5 days, 1 hour before breakfast...follow with 1 cup of</w:t>
      </w:r>
      <w:r w:rsidR="00421FAA" w:rsidRPr="00255DD8">
        <w:rPr>
          <w:b/>
          <w:color w:val="CC00CC"/>
        </w:rPr>
        <w:t xml:space="preserve"> </w:t>
      </w:r>
      <w:r w:rsidR="00291F73" w:rsidRPr="00255DD8">
        <w:rPr>
          <w:b/>
          <w:color w:val="CC00CC"/>
        </w:rPr>
        <w:t xml:space="preserve">herbal tea </w:t>
      </w:r>
      <w:r w:rsidR="007167BE" w:rsidRPr="00255DD8">
        <w:rPr>
          <w:b/>
          <w:color w:val="CC00CC"/>
        </w:rPr>
        <w:t xml:space="preserve">½ </w:t>
      </w:r>
      <w:r w:rsidR="00291F73" w:rsidRPr="00255DD8">
        <w:rPr>
          <w:b/>
          <w:color w:val="CC00CC"/>
        </w:rPr>
        <w:t>hour before breakfast</w:t>
      </w:r>
      <w:r w:rsidR="00291F73">
        <w:rPr>
          <w:b/>
          <w:color w:val="CC00CC"/>
        </w:rPr>
        <w:t>.</w:t>
      </w:r>
      <w:r w:rsidR="007167BE" w:rsidRPr="00255DD8">
        <w:rPr>
          <w:color w:val="CC00CC"/>
        </w:rPr>
        <w:t xml:space="preserve"> </w:t>
      </w:r>
      <w:r w:rsidR="007167BE">
        <w:t>(</w:t>
      </w:r>
      <w:r>
        <w:t>Formula will be listed below)</w:t>
      </w:r>
      <w:r w:rsidR="00291F73">
        <w:t>. F</w:t>
      </w:r>
      <w:r>
        <w:t>or those who may have Edema and or any other Kidney problem</w:t>
      </w:r>
      <w:r w:rsidR="007167BE">
        <w:t>.</w:t>
      </w:r>
    </w:p>
    <w:p w14:paraId="5C7D66E2" w14:textId="77777777" w:rsidR="007167BE" w:rsidRPr="00CF0B65" w:rsidRDefault="007167BE" w:rsidP="000B7919"/>
    <w:p w14:paraId="51E0DF91" w14:textId="77777777" w:rsidR="000B7919" w:rsidRPr="00CF0B65" w:rsidRDefault="000B7919" w:rsidP="000B7919">
      <w:pPr>
        <w:rPr>
          <w:b/>
        </w:rPr>
      </w:pPr>
      <w:r w:rsidRPr="00CF0B65">
        <w:rPr>
          <w:b/>
        </w:rPr>
        <w:t>HERBS THAT ARE GREAT FOR THE KIDNEYS:</w:t>
      </w:r>
    </w:p>
    <w:p w14:paraId="3AED93FE" w14:textId="77777777" w:rsidR="000B7919" w:rsidRPr="006C52B2" w:rsidRDefault="007167BE" w:rsidP="000B7919">
      <w:pPr>
        <w:rPr>
          <w:b/>
        </w:rPr>
      </w:pPr>
      <w:r w:rsidRPr="00255DD8">
        <w:rPr>
          <w:b/>
          <w:color w:val="009900"/>
        </w:rPr>
        <w:t>Cornsilk</w:t>
      </w:r>
      <w:r w:rsidR="000B7919" w:rsidRPr="00255DD8">
        <w:rPr>
          <w:b/>
          <w:color w:val="009900"/>
        </w:rPr>
        <w:t xml:space="preserve"> </w:t>
      </w:r>
      <w:r w:rsidR="006C52B2" w:rsidRPr="00255DD8">
        <w:rPr>
          <w:b/>
          <w:color w:val="009900"/>
        </w:rPr>
        <w:t>–</w:t>
      </w:r>
      <w:r w:rsidR="000B7919" w:rsidRPr="00255DD8">
        <w:rPr>
          <w:color w:val="009900"/>
        </w:rPr>
        <w:t xml:space="preserve"> </w:t>
      </w:r>
      <w:r w:rsidR="000B7919">
        <w:t>#1 medicine.</w:t>
      </w:r>
      <w:r>
        <w:t>.</w:t>
      </w:r>
      <w:r w:rsidR="00421FAA">
        <w:t xml:space="preserve">.restores the kidney. </w:t>
      </w:r>
      <w:r w:rsidR="000B7919">
        <w:t>Also removes gravel from the</w:t>
      </w:r>
      <w:r w:rsidR="00421FAA">
        <w:t xml:space="preserve"> k</w:t>
      </w:r>
      <w:r>
        <w:t>idneys</w:t>
      </w:r>
      <w:r w:rsidR="000B7919">
        <w:t xml:space="preserve"> and bladder</w:t>
      </w:r>
      <w:r w:rsidR="00421FAA">
        <w:t>.</w:t>
      </w:r>
    </w:p>
    <w:p w14:paraId="47535AB4" w14:textId="77777777" w:rsidR="000B7919" w:rsidRPr="006C52B2" w:rsidRDefault="007167BE" w:rsidP="000B7919">
      <w:pPr>
        <w:rPr>
          <w:b/>
        </w:rPr>
      </w:pPr>
      <w:r w:rsidRPr="00255DD8">
        <w:rPr>
          <w:b/>
          <w:color w:val="7900F2"/>
        </w:rPr>
        <w:t>Dandelion</w:t>
      </w:r>
      <w:r w:rsidR="000B7919" w:rsidRPr="00255DD8">
        <w:rPr>
          <w:b/>
          <w:color w:val="7900F2"/>
        </w:rPr>
        <w:t xml:space="preserve"> </w:t>
      </w:r>
      <w:r w:rsidR="001B693C" w:rsidRPr="00255DD8">
        <w:rPr>
          <w:b/>
          <w:color w:val="7900F2"/>
        </w:rPr>
        <w:t xml:space="preserve">Root </w:t>
      </w:r>
      <w:r w:rsidR="006C52B2" w:rsidRPr="00255DD8">
        <w:rPr>
          <w:b/>
          <w:color w:val="7900F2"/>
        </w:rPr>
        <w:t>–</w:t>
      </w:r>
      <w:r w:rsidR="001B693C" w:rsidRPr="00255DD8">
        <w:rPr>
          <w:color w:val="7900F2"/>
        </w:rPr>
        <w:t xml:space="preserve"> </w:t>
      </w:r>
      <w:r w:rsidR="001B693C">
        <w:t>R</w:t>
      </w:r>
      <w:r w:rsidR="000B7919">
        <w:t>emoves poisons/toxins from the body and reduces uric acid levels</w:t>
      </w:r>
      <w:r w:rsidR="00421FAA">
        <w:t>.</w:t>
      </w:r>
    </w:p>
    <w:p w14:paraId="63CB86A7" w14:textId="77777777" w:rsidR="000B7919" w:rsidRPr="006C52B2" w:rsidRDefault="007167BE" w:rsidP="000B7919">
      <w:pPr>
        <w:rPr>
          <w:b/>
        </w:rPr>
      </w:pPr>
      <w:r w:rsidRPr="00255DD8">
        <w:rPr>
          <w:b/>
          <w:color w:val="FF6600"/>
        </w:rPr>
        <w:t>B</w:t>
      </w:r>
      <w:r w:rsidR="000B7919" w:rsidRPr="00255DD8">
        <w:rPr>
          <w:b/>
          <w:color w:val="FF6600"/>
        </w:rPr>
        <w:t>uchu</w:t>
      </w:r>
      <w:r w:rsidR="001B693C" w:rsidRPr="00255DD8">
        <w:rPr>
          <w:color w:val="FF6600"/>
        </w:rPr>
        <w:t xml:space="preserve"> </w:t>
      </w:r>
      <w:r w:rsidR="006C52B2" w:rsidRPr="00255DD8">
        <w:rPr>
          <w:b/>
          <w:color w:val="FF6600"/>
        </w:rPr>
        <w:t>–</w:t>
      </w:r>
      <w:r w:rsidR="001B693C" w:rsidRPr="00255DD8">
        <w:rPr>
          <w:color w:val="FF6600"/>
        </w:rPr>
        <w:t xml:space="preserve"> </w:t>
      </w:r>
      <w:r w:rsidR="001B693C">
        <w:t>C</w:t>
      </w:r>
      <w:r w:rsidR="000B7919">
        <w:t>leanses the kidneys; helps urine pass; removes excess fluid</w:t>
      </w:r>
      <w:r w:rsidR="00421FAA">
        <w:t>.</w:t>
      </w:r>
    </w:p>
    <w:p w14:paraId="11F997A7" w14:textId="77777777" w:rsidR="000B7919" w:rsidRDefault="007167BE" w:rsidP="00637062">
      <w:r w:rsidRPr="00291F73">
        <w:rPr>
          <w:b/>
          <w:color w:val="0000FF"/>
        </w:rPr>
        <w:t>Cleavers</w:t>
      </w:r>
      <w:r w:rsidR="000B7919" w:rsidRPr="00291F73">
        <w:rPr>
          <w:b/>
          <w:color w:val="0000FF"/>
        </w:rPr>
        <w:t xml:space="preserve"> </w:t>
      </w:r>
      <w:r w:rsidR="001B693C" w:rsidRPr="00291F73">
        <w:rPr>
          <w:b/>
          <w:color w:val="0000FF"/>
        </w:rPr>
        <w:t>Herb</w:t>
      </w:r>
      <w:r w:rsidR="001B693C" w:rsidRPr="00291F73">
        <w:rPr>
          <w:color w:val="0000FF"/>
        </w:rPr>
        <w:t xml:space="preserve"> </w:t>
      </w:r>
      <w:r w:rsidR="006C52B2" w:rsidRPr="00291F73">
        <w:rPr>
          <w:b/>
          <w:color w:val="0000FF"/>
        </w:rPr>
        <w:t>–</w:t>
      </w:r>
      <w:r w:rsidR="001B693C" w:rsidRPr="00291F73">
        <w:rPr>
          <w:color w:val="0000FF"/>
        </w:rPr>
        <w:t xml:space="preserve"> </w:t>
      </w:r>
      <w:r w:rsidR="001B693C">
        <w:t>R</w:t>
      </w:r>
      <w:r w:rsidR="000B7919">
        <w:t>emoves stones and cleanses the liver &amp; kidneys</w:t>
      </w:r>
      <w:r w:rsidR="00421FAA">
        <w:t>.</w:t>
      </w:r>
    </w:p>
    <w:p w14:paraId="1B87E19C" w14:textId="77777777" w:rsidR="000B7919" w:rsidRPr="00CF0B65" w:rsidRDefault="00EF23C6" w:rsidP="000B7919">
      <w:pPr>
        <w:rPr>
          <w:b/>
        </w:rPr>
      </w:pPr>
      <w:r w:rsidRPr="00CF0B65">
        <w:rPr>
          <w:b/>
        </w:rPr>
        <w:lastRenderedPageBreak/>
        <w:t xml:space="preserve">FOR KIDNEY FORMULA #1 </w:t>
      </w:r>
      <w:r w:rsidR="000B7919" w:rsidRPr="00CF0B65">
        <w:rPr>
          <w:bCs/>
        </w:rPr>
        <w:t>(do for 30 days)</w:t>
      </w:r>
    </w:p>
    <w:p w14:paraId="46E6CCE0" w14:textId="77777777" w:rsidR="000B7919" w:rsidRDefault="000B7919" w:rsidP="000B7919">
      <w:r w:rsidRPr="001B693C">
        <w:rPr>
          <w:b/>
        </w:rPr>
        <w:t xml:space="preserve">1. </w:t>
      </w:r>
      <w:r w:rsidRPr="00291F73">
        <w:rPr>
          <w:b/>
          <w:color w:val="009900"/>
        </w:rPr>
        <w:t>BLOOD:</w:t>
      </w:r>
      <w:r w:rsidRPr="00291F73">
        <w:rPr>
          <w:color w:val="009900"/>
        </w:rPr>
        <w:t xml:space="preserve"> </w:t>
      </w:r>
      <w:r>
        <w:t>Red Clover</w:t>
      </w:r>
    </w:p>
    <w:p w14:paraId="1F4E97DA" w14:textId="77777777" w:rsidR="000B7919" w:rsidRDefault="000B7919" w:rsidP="000B7919">
      <w:r w:rsidRPr="001B693C">
        <w:rPr>
          <w:b/>
        </w:rPr>
        <w:t xml:space="preserve">2. </w:t>
      </w:r>
      <w:r w:rsidRPr="00637062">
        <w:rPr>
          <w:b/>
          <w:color w:val="CC00CC"/>
        </w:rPr>
        <w:t>LIVER:</w:t>
      </w:r>
      <w:r w:rsidRPr="00637062">
        <w:rPr>
          <w:color w:val="CC00CC"/>
        </w:rPr>
        <w:t xml:space="preserve"> </w:t>
      </w:r>
      <w:r>
        <w:t>Dandelion Root</w:t>
      </w:r>
    </w:p>
    <w:p w14:paraId="25243DF2" w14:textId="031FEF62" w:rsidR="000B7919" w:rsidRDefault="000B7919" w:rsidP="000B7919">
      <w:r w:rsidRPr="001B693C">
        <w:rPr>
          <w:b/>
        </w:rPr>
        <w:t xml:space="preserve">3. </w:t>
      </w:r>
      <w:r w:rsidRPr="00291F73">
        <w:rPr>
          <w:b/>
          <w:color w:val="7900F2"/>
        </w:rPr>
        <w:t>KIDNEYS</w:t>
      </w:r>
      <w:r w:rsidR="00291F73">
        <w:rPr>
          <w:b/>
          <w:color w:val="7900F2"/>
        </w:rPr>
        <w:t xml:space="preserve"> </w:t>
      </w:r>
      <w:r w:rsidRPr="00291F73">
        <w:rPr>
          <w:b/>
          <w:bCs/>
          <w:color w:val="7900F2"/>
        </w:rPr>
        <w:t>#1:</w:t>
      </w:r>
      <w:r w:rsidRPr="00291F73">
        <w:rPr>
          <w:color w:val="7900F2"/>
        </w:rPr>
        <w:t xml:space="preserve"> </w:t>
      </w:r>
      <w:r>
        <w:t>Cornsilk</w:t>
      </w:r>
    </w:p>
    <w:p w14:paraId="7A6925C8" w14:textId="77777777" w:rsidR="000B7919" w:rsidRDefault="000B7919" w:rsidP="000B7919">
      <w:r w:rsidRPr="001B693C">
        <w:rPr>
          <w:b/>
        </w:rPr>
        <w:t>4.</w:t>
      </w:r>
      <w:r w:rsidRPr="00637062">
        <w:rPr>
          <w:b/>
          <w:color w:val="6600CC"/>
        </w:rPr>
        <w:t xml:space="preserve"> </w:t>
      </w:r>
      <w:r w:rsidRPr="00291F73">
        <w:rPr>
          <w:b/>
          <w:color w:val="FF6600"/>
        </w:rPr>
        <w:t>KIDNEYS</w:t>
      </w:r>
      <w:r w:rsidRPr="00637062">
        <w:rPr>
          <w:color w:val="6600CC"/>
        </w:rPr>
        <w:t xml:space="preserve"> </w:t>
      </w:r>
      <w:r w:rsidRPr="00291F73">
        <w:rPr>
          <w:b/>
          <w:bCs/>
          <w:color w:val="FF6600"/>
        </w:rPr>
        <w:t>#2:</w:t>
      </w:r>
      <w:r w:rsidRPr="00291F73">
        <w:rPr>
          <w:color w:val="FF6600"/>
        </w:rPr>
        <w:t xml:space="preserve"> </w:t>
      </w:r>
      <w:r>
        <w:t>Buchu or any other kidney herb</w:t>
      </w:r>
    </w:p>
    <w:p w14:paraId="2EDB64B1" w14:textId="77777777" w:rsidR="00421FAA" w:rsidRPr="001B693C" w:rsidRDefault="00421FAA" w:rsidP="000B7919">
      <w:pPr>
        <w:rPr>
          <w:b/>
        </w:rPr>
      </w:pPr>
    </w:p>
    <w:p w14:paraId="31B297AB" w14:textId="77777777" w:rsidR="000B7919" w:rsidRDefault="000B7919" w:rsidP="000B7919">
      <w:r w:rsidRPr="00291F73">
        <w:rPr>
          <w:b/>
          <w:color w:val="0000FF"/>
        </w:rPr>
        <w:t>***Get all 4 herbs...</w:t>
      </w:r>
      <w:r>
        <w:t xml:space="preserve">You need a total of 60 Tablespoons of each herb which = 3 </w:t>
      </w:r>
      <w:r w:rsidR="00421FAA">
        <w:t xml:space="preserve">¾ </w:t>
      </w:r>
      <w:r>
        <w:t>cups each herb</w:t>
      </w:r>
      <w:r w:rsidR="00421FAA">
        <w:t xml:space="preserve">. </w:t>
      </w:r>
      <w:r>
        <w:t>Th</w:t>
      </w:r>
      <w:r w:rsidR="00421FAA">
        <w:t xml:space="preserve">en, 1 x day, get 2 Tablespoons </w:t>
      </w:r>
      <w:r>
        <w:t>of each herb</w:t>
      </w:r>
      <w:r w:rsidR="001B693C">
        <w:t>.</w:t>
      </w:r>
      <w:r>
        <w:t xml:space="preserve"> The hard herbs such as roots are to be boiled on</w:t>
      </w:r>
      <w:r w:rsidR="00421FAA">
        <w:t xml:space="preserve"> </w:t>
      </w:r>
      <w:r>
        <w:t xml:space="preserve">low boil x 40 minutes.in 38 </w:t>
      </w:r>
      <w:r w:rsidR="006C52B2">
        <w:t>oz.</w:t>
      </w:r>
      <w:r>
        <w:t xml:space="preserve"> water, then add soft herbs to pot and </w:t>
      </w:r>
      <w:r w:rsidR="00421FAA">
        <w:t>steep (</w:t>
      </w:r>
      <w:r>
        <w:t>cover with lid and turn</w:t>
      </w:r>
      <w:r w:rsidR="00421FAA">
        <w:t xml:space="preserve"> </w:t>
      </w:r>
      <w:r>
        <w:t xml:space="preserve">off flame) x 20 minutes. Drink 8 </w:t>
      </w:r>
      <w:r w:rsidR="00421FAA">
        <w:t>oz.</w:t>
      </w:r>
      <w:r>
        <w:t xml:space="preserve"> of this 4 x day/.x 30 days....May Add Comfrey herb if you'd like</w:t>
      </w:r>
      <w:r w:rsidR="004D5369">
        <w:t>.</w:t>
      </w:r>
    </w:p>
    <w:p w14:paraId="2B714BE5" w14:textId="77777777" w:rsidR="00EF23C6" w:rsidRDefault="00EF23C6" w:rsidP="000B7919">
      <w:pPr>
        <w:rPr>
          <w:b/>
          <w:color w:val="C00000"/>
        </w:rPr>
      </w:pPr>
    </w:p>
    <w:p w14:paraId="347962B0" w14:textId="77777777" w:rsidR="000B7919" w:rsidRPr="001B693C" w:rsidRDefault="00EF23C6" w:rsidP="000B7919">
      <w:pPr>
        <w:rPr>
          <w:b/>
          <w:color w:val="C00000"/>
        </w:rPr>
      </w:pPr>
      <w:r w:rsidRPr="001B693C">
        <w:rPr>
          <w:b/>
          <w:color w:val="C00000"/>
        </w:rPr>
        <w:t xml:space="preserve">KIDNEY FORMULA #2 </w:t>
      </w:r>
      <w:r w:rsidR="000B7919" w:rsidRPr="00291F73">
        <w:rPr>
          <w:b/>
        </w:rPr>
        <w:t>(do for the next 30 days after finishing Formula #1)</w:t>
      </w:r>
    </w:p>
    <w:p w14:paraId="2FCBD341" w14:textId="77777777" w:rsidR="000B7919" w:rsidRPr="00CF0B65" w:rsidRDefault="000B7919" w:rsidP="000B7919">
      <w:pPr>
        <w:rPr>
          <w:b/>
          <w:bCs/>
        </w:rPr>
      </w:pPr>
      <w:r w:rsidRPr="00CF0B65">
        <w:rPr>
          <w:b/>
          <w:bCs/>
        </w:rPr>
        <w:t>1. Cornsilk</w:t>
      </w:r>
    </w:p>
    <w:p w14:paraId="39742BDF" w14:textId="77777777" w:rsidR="000B7919" w:rsidRPr="00CF0B65" w:rsidRDefault="000B7919" w:rsidP="000B7919">
      <w:pPr>
        <w:rPr>
          <w:b/>
          <w:bCs/>
        </w:rPr>
      </w:pPr>
      <w:r w:rsidRPr="00CF0B65">
        <w:rPr>
          <w:b/>
          <w:bCs/>
        </w:rPr>
        <w:t>2. Buchu</w:t>
      </w:r>
    </w:p>
    <w:p w14:paraId="38C3D9E3" w14:textId="77777777" w:rsidR="000B7919" w:rsidRPr="00CF0B65" w:rsidRDefault="000B7919" w:rsidP="000B7919">
      <w:pPr>
        <w:rPr>
          <w:b/>
          <w:bCs/>
        </w:rPr>
      </w:pPr>
      <w:r w:rsidRPr="00CF0B65">
        <w:rPr>
          <w:b/>
          <w:bCs/>
        </w:rPr>
        <w:t>3. Cleavers</w:t>
      </w:r>
    </w:p>
    <w:p w14:paraId="4C8AA511" w14:textId="77777777" w:rsidR="000B7919" w:rsidRPr="00CF0B65" w:rsidRDefault="000B7919" w:rsidP="000B7919">
      <w:pPr>
        <w:rPr>
          <w:b/>
          <w:bCs/>
        </w:rPr>
      </w:pPr>
      <w:r w:rsidRPr="00CF0B65">
        <w:rPr>
          <w:b/>
          <w:bCs/>
        </w:rPr>
        <w:t>4. Chaparral</w:t>
      </w:r>
    </w:p>
    <w:p w14:paraId="7DEB6194" w14:textId="77777777" w:rsidR="00421FAA" w:rsidRDefault="00421FAA" w:rsidP="000B7919"/>
    <w:p w14:paraId="4A0B53E4" w14:textId="4668044D" w:rsidR="000B7919" w:rsidRDefault="000B7919" w:rsidP="000B7919">
      <w:r w:rsidRPr="00291F73">
        <w:rPr>
          <w:b/>
          <w:color w:val="CC00CC"/>
        </w:rPr>
        <w:t>***</w:t>
      </w:r>
      <w:r w:rsidRPr="00291F73">
        <w:rPr>
          <w:b/>
          <w:color w:val="CC00CC"/>
          <w:u w:val="single"/>
        </w:rPr>
        <w:t>Get all 4 herbs...</w:t>
      </w:r>
      <w:r w:rsidRPr="00291F73">
        <w:rPr>
          <w:b/>
          <w:bCs/>
          <w:color w:val="CC00CC"/>
          <w:u w:val="single"/>
        </w:rPr>
        <w:t>You need a total of 60 Tablespoons of each herb</w:t>
      </w:r>
      <w:r w:rsidRPr="00291F73">
        <w:rPr>
          <w:color w:val="CC00CC"/>
        </w:rPr>
        <w:t xml:space="preserve"> </w:t>
      </w:r>
      <w:r>
        <w:t xml:space="preserve">which = 3 </w:t>
      </w:r>
      <w:r w:rsidR="00421FAA">
        <w:t xml:space="preserve">¾ </w:t>
      </w:r>
      <w:r>
        <w:t>cups each herb</w:t>
      </w:r>
      <w:r w:rsidR="00421FAA">
        <w:t xml:space="preserve">. </w:t>
      </w:r>
      <w:r>
        <w:t>Th</w:t>
      </w:r>
      <w:r w:rsidR="00421FAA">
        <w:t xml:space="preserve">en, 1 x day, get 2 Tablespoons </w:t>
      </w:r>
      <w:r>
        <w:t>of each herb</w:t>
      </w:r>
      <w:r w:rsidR="00280BBF">
        <w:t>.</w:t>
      </w:r>
      <w:r>
        <w:t xml:space="preserve"> </w:t>
      </w:r>
      <w:r w:rsidRPr="00291F73">
        <w:rPr>
          <w:b/>
          <w:bCs/>
          <w:color w:val="009900"/>
          <w:u w:val="single"/>
        </w:rPr>
        <w:t>The hard herbs such as roots are to be boiled on</w:t>
      </w:r>
      <w:r w:rsidR="00421FAA" w:rsidRPr="00291F73">
        <w:rPr>
          <w:b/>
          <w:bCs/>
          <w:color w:val="009900"/>
          <w:u w:val="single"/>
        </w:rPr>
        <w:t xml:space="preserve"> </w:t>
      </w:r>
      <w:r w:rsidRPr="00291F73">
        <w:rPr>
          <w:b/>
          <w:bCs/>
          <w:color w:val="009900"/>
          <w:u w:val="single"/>
        </w:rPr>
        <w:t>low boil x 40 minutes</w:t>
      </w:r>
      <w:r w:rsidR="00291F73" w:rsidRPr="00291F73">
        <w:rPr>
          <w:b/>
          <w:bCs/>
          <w:color w:val="009900"/>
        </w:rPr>
        <w:t xml:space="preserve"> </w:t>
      </w:r>
      <w:r>
        <w:t xml:space="preserve">in 38 </w:t>
      </w:r>
      <w:r w:rsidR="006C52B2">
        <w:t>oz.</w:t>
      </w:r>
      <w:r>
        <w:t xml:space="preserve"> water, </w:t>
      </w:r>
      <w:r w:rsidRPr="00FC15C9">
        <w:rPr>
          <w:b/>
          <w:bCs/>
          <w:u w:val="single"/>
        </w:rPr>
        <w:t xml:space="preserve">then add soft herbs to pot and </w:t>
      </w:r>
      <w:r w:rsidR="00280BBF" w:rsidRPr="00FC15C9">
        <w:rPr>
          <w:b/>
          <w:bCs/>
          <w:u w:val="single"/>
        </w:rPr>
        <w:t>steep</w:t>
      </w:r>
      <w:r w:rsidR="00280BBF" w:rsidRPr="00FC15C9">
        <w:t xml:space="preserve"> </w:t>
      </w:r>
      <w:r w:rsidR="00280BBF">
        <w:t>(</w:t>
      </w:r>
      <w:r>
        <w:t>cover with lid and turn</w:t>
      </w:r>
      <w:r w:rsidR="00421FAA">
        <w:t xml:space="preserve"> </w:t>
      </w:r>
      <w:r>
        <w:t xml:space="preserve">off flame) x 20 minutes. Drink 8 </w:t>
      </w:r>
      <w:r w:rsidR="00280BBF">
        <w:t>oz.</w:t>
      </w:r>
      <w:r>
        <w:t xml:space="preserve"> of this 4 x day/.x 30 days....May add Comfrey herb if you'd like</w:t>
      </w:r>
      <w:r w:rsidR="00421FAA">
        <w:t>.</w:t>
      </w:r>
    </w:p>
    <w:p w14:paraId="2F9E25AD" w14:textId="77777777" w:rsidR="00421FAA" w:rsidRDefault="00421FAA" w:rsidP="000B7919"/>
    <w:p w14:paraId="61181B23" w14:textId="77777777" w:rsidR="000B7919" w:rsidRPr="00CF0B65" w:rsidRDefault="000B7919" w:rsidP="000B7919">
      <w:pPr>
        <w:rPr>
          <w:b/>
        </w:rPr>
      </w:pPr>
      <w:r w:rsidRPr="00CF0B65">
        <w:rPr>
          <w:b/>
        </w:rPr>
        <w:t>OTHER GOOD HERBS FOR THE KIDNEYS ARE:</w:t>
      </w:r>
    </w:p>
    <w:p w14:paraId="74D5FDE1" w14:textId="77777777" w:rsidR="000B7919" w:rsidRPr="00637062" w:rsidRDefault="00767139" w:rsidP="000B7919">
      <w:pPr>
        <w:rPr>
          <w:b/>
        </w:rPr>
      </w:pPr>
      <w:r w:rsidRPr="00FC15C9">
        <w:rPr>
          <w:b/>
          <w:color w:val="7900F2"/>
        </w:rPr>
        <w:t>Marshmallow</w:t>
      </w:r>
      <w:r w:rsidR="000B7919" w:rsidRPr="00FC15C9">
        <w:rPr>
          <w:b/>
          <w:color w:val="7900F2"/>
        </w:rPr>
        <w:t xml:space="preserve"> </w:t>
      </w:r>
      <w:r w:rsidR="001B693C" w:rsidRPr="00FC15C9">
        <w:rPr>
          <w:b/>
          <w:color w:val="7900F2"/>
        </w:rPr>
        <w:t xml:space="preserve">Root </w:t>
      </w:r>
      <w:r w:rsidR="00637062" w:rsidRPr="00FC15C9">
        <w:rPr>
          <w:b/>
          <w:color w:val="7900F2"/>
        </w:rPr>
        <w:t>–</w:t>
      </w:r>
      <w:r w:rsidR="000B7919" w:rsidRPr="00FC15C9">
        <w:rPr>
          <w:color w:val="7900F2"/>
        </w:rPr>
        <w:t xml:space="preserve"> </w:t>
      </w:r>
      <w:r w:rsidR="000B7919">
        <w:t>dissolves stones</w:t>
      </w:r>
    </w:p>
    <w:p w14:paraId="50799DB8" w14:textId="77777777" w:rsidR="000B7919" w:rsidRPr="00637062" w:rsidRDefault="00767139" w:rsidP="000B7919">
      <w:pPr>
        <w:rPr>
          <w:b/>
        </w:rPr>
      </w:pPr>
      <w:r w:rsidRPr="00FC15C9">
        <w:rPr>
          <w:b/>
          <w:color w:val="FF6600"/>
        </w:rPr>
        <w:t>Uva U</w:t>
      </w:r>
      <w:r w:rsidR="000B7919" w:rsidRPr="00FC15C9">
        <w:rPr>
          <w:b/>
          <w:color w:val="FF6600"/>
        </w:rPr>
        <w:t xml:space="preserve">rsi </w:t>
      </w:r>
      <w:r w:rsidR="00637062" w:rsidRPr="00FC15C9">
        <w:rPr>
          <w:b/>
          <w:color w:val="FF6600"/>
        </w:rPr>
        <w:t>–</w:t>
      </w:r>
      <w:r w:rsidR="000B7919" w:rsidRPr="00FC15C9">
        <w:rPr>
          <w:color w:val="FF6600"/>
        </w:rPr>
        <w:t xml:space="preserve"> </w:t>
      </w:r>
      <w:r w:rsidR="000B7919">
        <w:t>dissolves stones when mixed with marshmallow root</w:t>
      </w:r>
    </w:p>
    <w:p w14:paraId="64A474C8" w14:textId="77777777" w:rsidR="00421FAA" w:rsidRDefault="00421FAA" w:rsidP="000B7919"/>
    <w:p w14:paraId="14210DCD" w14:textId="77777777" w:rsidR="000B7919" w:rsidRDefault="000B7919" w:rsidP="000B7919">
      <w:r>
        <w:t xml:space="preserve">Magnesium 350 to 400 mg 2 x day ...KAL Purely Magnesium brand from </w:t>
      </w:r>
      <w:hyperlink r:id="rId5" w:history="1">
        <w:r w:rsidR="00421FAA" w:rsidRPr="00221039">
          <w:rPr>
            <w:rStyle w:val="Hyperlink"/>
            <w:color w:val="0000FF"/>
          </w:rPr>
          <w:t>www.luckyvitamin.com</w:t>
        </w:r>
      </w:hyperlink>
      <w:r w:rsidR="00421FAA" w:rsidRPr="00221039">
        <w:rPr>
          <w:color w:val="0000FF"/>
        </w:rPr>
        <w:t xml:space="preserve"> </w:t>
      </w:r>
      <w:r w:rsidRPr="00221039">
        <w:rPr>
          <w:color w:val="0000FF"/>
        </w:rPr>
        <w:t xml:space="preserve"> </w:t>
      </w:r>
      <w:r>
        <w:t>is said to</w:t>
      </w:r>
      <w:r w:rsidR="00421FAA">
        <w:t xml:space="preserve"> </w:t>
      </w:r>
      <w:r>
        <w:t>be good (It's really best to eat the foods that are high in magnesium)</w:t>
      </w:r>
    </w:p>
    <w:p w14:paraId="531B2F96" w14:textId="77777777" w:rsidR="00421FAA" w:rsidRDefault="00421FAA" w:rsidP="000B7919"/>
    <w:p w14:paraId="54FD7D95" w14:textId="77777777" w:rsidR="000B7919" w:rsidRDefault="000B7919" w:rsidP="000B7919">
      <w:r>
        <w:t xml:space="preserve">Maintain healthy Vitamin D </w:t>
      </w:r>
      <w:r w:rsidR="00280BBF">
        <w:t>levels (</w:t>
      </w:r>
      <w:r>
        <w:t xml:space="preserve">80-100 ng/ML)...Get a 25 </w:t>
      </w:r>
      <w:r w:rsidR="002D492B">
        <w:t>Hydroxy</w:t>
      </w:r>
      <w:r>
        <w:t xml:space="preserve"> Vitamin-D test done to check for correct</w:t>
      </w:r>
    </w:p>
    <w:p w14:paraId="1BC7B325" w14:textId="77777777" w:rsidR="000B7919" w:rsidRDefault="000B7919" w:rsidP="000B7919">
      <w:r>
        <w:t>Vitamin D levels. If low, experts recommend no more than 5,000 IUs each day. Nature's Answer from</w:t>
      </w:r>
    </w:p>
    <w:p w14:paraId="57304923" w14:textId="77777777" w:rsidR="000B7919" w:rsidRDefault="009C4163" w:rsidP="000B7919">
      <w:hyperlink r:id="rId6" w:history="1">
        <w:r w:rsidR="00421FAA" w:rsidRPr="00221039">
          <w:rPr>
            <w:rStyle w:val="Hyperlink"/>
            <w:color w:val="0000FF"/>
          </w:rPr>
          <w:t>www.luckyvitamin.com</w:t>
        </w:r>
      </w:hyperlink>
      <w:r w:rsidR="00421FAA">
        <w:t xml:space="preserve"> </w:t>
      </w:r>
      <w:r w:rsidR="000B7919">
        <w:t xml:space="preserve">and </w:t>
      </w:r>
      <w:hyperlink r:id="rId7" w:history="1">
        <w:r w:rsidR="00421FAA" w:rsidRPr="00221039">
          <w:rPr>
            <w:rStyle w:val="Hyperlink"/>
            <w:color w:val="0000FF"/>
          </w:rPr>
          <w:t>www.vitacost.com</w:t>
        </w:r>
      </w:hyperlink>
      <w:r w:rsidR="00421FAA">
        <w:t xml:space="preserve"> </w:t>
      </w:r>
      <w:r w:rsidR="000B7919">
        <w:t xml:space="preserve"> has an excellent product. It is based in olive oil because Vitamin D is a fat</w:t>
      </w:r>
      <w:r w:rsidR="00421FAA">
        <w:t xml:space="preserve"> </w:t>
      </w:r>
      <w:r w:rsidR="000B7919">
        <w:t>soluble vitamin. One drop = 2,000 IUs, so you would need approximately 2 drops each day. Retest every 2</w:t>
      </w:r>
      <w:r w:rsidR="00421FAA">
        <w:t xml:space="preserve"> </w:t>
      </w:r>
      <w:r w:rsidR="000B7919">
        <w:t xml:space="preserve">months. If doctors say levels are good, ask for the number, because most recommend too love. </w:t>
      </w:r>
      <w:r w:rsidR="000B7919" w:rsidRPr="00421FAA">
        <w:rPr>
          <w:b/>
        </w:rPr>
        <w:t>(PLEASE RELY</w:t>
      </w:r>
      <w:r w:rsidR="00421FAA" w:rsidRPr="00421FAA">
        <w:rPr>
          <w:b/>
        </w:rPr>
        <w:t xml:space="preserve"> </w:t>
      </w:r>
      <w:r w:rsidR="000B7919" w:rsidRPr="00421FAA">
        <w:rPr>
          <w:b/>
        </w:rPr>
        <w:t>ON THE SUN FOR VITAMIN D)</w:t>
      </w:r>
    </w:p>
    <w:p w14:paraId="7272B47B" w14:textId="77777777" w:rsidR="00421FAA" w:rsidRDefault="00421FAA" w:rsidP="000B7919"/>
    <w:p w14:paraId="3582BAAF" w14:textId="60D7BC8A" w:rsidR="00EF23C6" w:rsidRPr="00EF23C6" w:rsidRDefault="00A64B56" w:rsidP="000B7919">
      <w:pPr>
        <w:rPr>
          <w:b/>
          <w:color w:val="0000FF"/>
        </w:rPr>
      </w:pPr>
      <w:r w:rsidRPr="00A64B56">
        <w:rPr>
          <w:b/>
          <w:color w:val="CC00CC"/>
          <w:u w:val="single"/>
        </w:rPr>
        <w:t>Do water treatments...</w:t>
      </w:r>
      <w:r w:rsidRPr="00A64B56">
        <w:rPr>
          <w:b/>
          <w:color w:val="009900"/>
          <w:u w:val="single"/>
        </w:rPr>
        <w:t>find out in natural remedies encyclopedia which water treatments are the best for kidney problems.</w:t>
      </w:r>
      <w:r w:rsidR="00EF23C6" w:rsidRPr="00A64B56">
        <w:rPr>
          <w:b/>
          <w:color w:val="009900"/>
          <w:u w:val="single"/>
        </w:rPr>
        <w:t xml:space="preserve"> </w:t>
      </w:r>
      <w:r w:rsidRPr="00A64B56">
        <w:rPr>
          <w:b/>
          <w:color w:val="7900F2"/>
          <w:u w:val="single"/>
        </w:rPr>
        <w:t xml:space="preserve">Please read </w:t>
      </w:r>
      <w:proofErr w:type="gramStart"/>
      <w:r w:rsidRPr="00A64B56">
        <w:rPr>
          <w:b/>
          <w:color w:val="7900F2"/>
          <w:u w:val="single"/>
        </w:rPr>
        <w:t>2 month</w:t>
      </w:r>
      <w:proofErr w:type="gramEnd"/>
      <w:r w:rsidRPr="00A64B56">
        <w:rPr>
          <w:b/>
          <w:color w:val="7900F2"/>
          <w:u w:val="single"/>
        </w:rPr>
        <w:t xml:space="preserve"> program</w:t>
      </w:r>
      <w:r w:rsidR="00EF23C6" w:rsidRPr="00A64B56">
        <w:rPr>
          <w:b/>
          <w:color w:val="7900F2"/>
        </w:rPr>
        <w:t>.</w:t>
      </w:r>
      <w:r w:rsidR="002D492B" w:rsidRPr="00A64B56">
        <w:rPr>
          <w:b/>
          <w:color w:val="7900F2"/>
        </w:rPr>
        <w:t xml:space="preserve"> </w:t>
      </w:r>
    </w:p>
    <w:p w14:paraId="7340A9E8" w14:textId="77777777" w:rsidR="00EF23C6" w:rsidRDefault="00EF23C6" w:rsidP="000B7919">
      <w:pPr>
        <w:rPr>
          <w:b/>
          <w:color w:val="C00000"/>
        </w:rPr>
      </w:pPr>
    </w:p>
    <w:p w14:paraId="12C31D6C" w14:textId="77777777" w:rsidR="000B7919" w:rsidRPr="00CF0B65" w:rsidRDefault="000B7919" w:rsidP="000B7919">
      <w:pPr>
        <w:rPr>
          <w:b/>
        </w:rPr>
      </w:pPr>
      <w:r w:rsidRPr="00CF0B65">
        <w:rPr>
          <w:b/>
        </w:rPr>
        <w:t>FOODS FOR THE KIDNEYS:</w:t>
      </w:r>
    </w:p>
    <w:p w14:paraId="624C80B0" w14:textId="77777777" w:rsidR="00421FAA" w:rsidRDefault="002D492B" w:rsidP="000B7919">
      <w:r>
        <w:t>Apples</w:t>
      </w:r>
    </w:p>
    <w:p w14:paraId="2BF1D294" w14:textId="77777777" w:rsidR="00421FAA" w:rsidRDefault="002D492B" w:rsidP="000B7919">
      <w:r>
        <w:t>Artichoke</w:t>
      </w:r>
    </w:p>
    <w:p w14:paraId="77284E28" w14:textId="77777777" w:rsidR="00421FAA" w:rsidRDefault="002D492B" w:rsidP="000B7919">
      <w:r>
        <w:t>Asparagus (green) (one of the best) (stimulates the kidneys)</w:t>
      </w:r>
    </w:p>
    <w:p w14:paraId="604B3EEE" w14:textId="77777777" w:rsidR="00421FAA" w:rsidRDefault="002D492B" w:rsidP="000B7919">
      <w:r>
        <w:t>Blueberries (help with infections and remove bacteria)</w:t>
      </w:r>
    </w:p>
    <w:p w14:paraId="41BA079A" w14:textId="77777777" w:rsidR="00421FAA" w:rsidRDefault="002D492B" w:rsidP="000B7919">
      <w:r>
        <w:t>Cauliflower (blood purifier; stimulates urine production)</w:t>
      </w:r>
    </w:p>
    <w:p w14:paraId="18C2824E" w14:textId="77777777" w:rsidR="00421FAA" w:rsidRDefault="002D492B" w:rsidP="000B7919">
      <w:r>
        <w:t>Celery (cleanses the blood)</w:t>
      </w:r>
    </w:p>
    <w:p w14:paraId="790D9844" w14:textId="77777777" w:rsidR="00421FAA" w:rsidRDefault="002D492B" w:rsidP="000B7919">
      <w:r>
        <w:t>Cranberries (s</w:t>
      </w:r>
      <w:r w:rsidR="00421FAA">
        <w:t>ame as blueberries)</w:t>
      </w:r>
    </w:p>
    <w:p w14:paraId="19974FCF" w14:textId="77777777" w:rsidR="00421FAA" w:rsidRDefault="002D492B" w:rsidP="000B7919">
      <w:r>
        <w:t>Eggplant (helps kidneys pas urine)</w:t>
      </w:r>
    </w:p>
    <w:p w14:paraId="5CDD6947" w14:textId="77777777" w:rsidR="00421FAA" w:rsidRDefault="002D492B" w:rsidP="000B7919">
      <w:r>
        <w:t>Grapes</w:t>
      </w:r>
    </w:p>
    <w:p w14:paraId="351CA1A9" w14:textId="77777777" w:rsidR="00421FAA" w:rsidRDefault="002D492B" w:rsidP="000B7919">
      <w:r>
        <w:lastRenderedPageBreak/>
        <w:t>Green Beans (reduces acid and fluid retention)</w:t>
      </w:r>
    </w:p>
    <w:p w14:paraId="26729435" w14:textId="77777777" w:rsidR="00421FAA" w:rsidRDefault="002D492B" w:rsidP="000B7919">
      <w:r>
        <w:t>Hazelnuts</w:t>
      </w:r>
    </w:p>
    <w:p w14:paraId="14AC777E" w14:textId="77777777" w:rsidR="00421FAA" w:rsidRDefault="002D492B" w:rsidP="000B7919">
      <w:r>
        <w:t>Kidney Beans</w:t>
      </w:r>
    </w:p>
    <w:p w14:paraId="3770E621" w14:textId="77777777" w:rsidR="00421FAA" w:rsidRDefault="002D492B" w:rsidP="000B7919">
      <w:r>
        <w:t>Lemon (the juice of)</w:t>
      </w:r>
    </w:p>
    <w:p w14:paraId="0139532A" w14:textId="77777777" w:rsidR="00421FAA" w:rsidRDefault="002D492B" w:rsidP="000B7919">
      <w:r>
        <w:t>Melons (increases urine output; dissolves stones)</w:t>
      </w:r>
    </w:p>
    <w:p w14:paraId="0F381733" w14:textId="77777777" w:rsidR="00421FAA" w:rsidRDefault="002D492B" w:rsidP="000B7919">
      <w:r>
        <w:t>Peaches</w:t>
      </w:r>
    </w:p>
    <w:p w14:paraId="75DEC80E" w14:textId="77777777" w:rsidR="00421FAA" w:rsidRDefault="002D492B" w:rsidP="000B7919">
      <w:r>
        <w:t>Pears</w:t>
      </w:r>
    </w:p>
    <w:p w14:paraId="7EADC631" w14:textId="77777777" w:rsidR="00421FAA" w:rsidRDefault="002D492B" w:rsidP="000B7919">
      <w:r>
        <w:t>Watermelons (removes toxins f</w:t>
      </w:r>
      <w:r w:rsidR="00421FAA">
        <w:t>rom)</w:t>
      </w:r>
    </w:p>
    <w:p w14:paraId="6B994D32" w14:textId="77777777" w:rsidR="00132DD3" w:rsidRDefault="00132DD3" w:rsidP="000B7919">
      <w:pPr>
        <w:rPr>
          <w:b/>
          <w:color w:val="C00000"/>
        </w:rPr>
      </w:pPr>
    </w:p>
    <w:p w14:paraId="733359B1" w14:textId="77777777" w:rsidR="000B7919" w:rsidRPr="002D492B" w:rsidRDefault="000B7919" w:rsidP="000B7919">
      <w:pPr>
        <w:rPr>
          <w:b/>
          <w:color w:val="C00000"/>
        </w:rPr>
      </w:pPr>
      <w:r w:rsidRPr="002D492B">
        <w:rPr>
          <w:b/>
          <w:color w:val="C00000"/>
        </w:rPr>
        <w:t>FOODS HIGH IN MAGNESIUM:</w:t>
      </w:r>
    </w:p>
    <w:p w14:paraId="1404D61C" w14:textId="77777777" w:rsidR="00421FAA" w:rsidRDefault="00421FAA" w:rsidP="000B7919">
      <w:r>
        <w:t>Almonds (10 each day)</w:t>
      </w:r>
    </w:p>
    <w:p w14:paraId="1896BEED" w14:textId="77777777" w:rsidR="00421FAA" w:rsidRDefault="00767139" w:rsidP="000B7919">
      <w:r>
        <w:t>A</w:t>
      </w:r>
      <w:r w:rsidR="00421FAA">
        <w:t>rtichokes</w:t>
      </w:r>
    </w:p>
    <w:p w14:paraId="6A2739E6" w14:textId="77777777" w:rsidR="00421FAA" w:rsidRDefault="00421FAA" w:rsidP="000B7919">
      <w:r>
        <w:t xml:space="preserve">Blackstrap Molasses (2 T. day) may get from the Whole </w:t>
      </w:r>
      <w:proofErr w:type="spellStart"/>
      <w:r>
        <w:t>Wheatery</w:t>
      </w:r>
      <w:proofErr w:type="spellEnd"/>
      <w:r>
        <w:t xml:space="preserve"> or order from vitacost.com)</w:t>
      </w:r>
    </w:p>
    <w:p w14:paraId="7DE52868" w14:textId="77777777" w:rsidR="00421FAA" w:rsidRDefault="00767139" w:rsidP="000B7919">
      <w:r>
        <w:t>B</w:t>
      </w:r>
      <w:r w:rsidR="00421FAA">
        <w:t>ran</w:t>
      </w:r>
    </w:p>
    <w:p w14:paraId="5B4C27A6" w14:textId="77777777" w:rsidR="00421FAA" w:rsidRDefault="00421FAA" w:rsidP="000B7919">
      <w:r>
        <w:t>Cashews (may alternate with almonds)</w:t>
      </w:r>
    </w:p>
    <w:p w14:paraId="1399ED8A" w14:textId="77777777" w:rsidR="00421FAA" w:rsidRDefault="00767139" w:rsidP="000B7919">
      <w:r>
        <w:t>D</w:t>
      </w:r>
      <w:r w:rsidR="00421FAA">
        <w:t>ates</w:t>
      </w:r>
    </w:p>
    <w:p w14:paraId="133A7FA2" w14:textId="77777777" w:rsidR="00421FAA" w:rsidRDefault="00767139" w:rsidP="000B7919">
      <w:r>
        <w:t>K</w:t>
      </w:r>
      <w:r w:rsidR="00421FAA">
        <w:t>iwi</w:t>
      </w:r>
    </w:p>
    <w:p w14:paraId="463F1BAE" w14:textId="77777777" w:rsidR="00421FAA" w:rsidRDefault="00767139" w:rsidP="000B7919">
      <w:r>
        <w:t>O</w:t>
      </w:r>
      <w:r w:rsidR="00421FAA">
        <w:t>ranges</w:t>
      </w:r>
    </w:p>
    <w:p w14:paraId="7E15B407" w14:textId="77777777" w:rsidR="00421FAA" w:rsidRDefault="00767139" w:rsidP="000B7919">
      <w:r>
        <w:t>P</w:t>
      </w:r>
      <w:r w:rsidR="00421FAA">
        <w:t>otatoes (no butter or sour cream...only olive oil + salt)</w:t>
      </w:r>
    </w:p>
    <w:p w14:paraId="21A87E3C" w14:textId="77777777" w:rsidR="00421FAA" w:rsidRDefault="00767139" w:rsidP="000B7919">
      <w:r>
        <w:t>P</w:t>
      </w:r>
      <w:r w:rsidR="00421FAA">
        <w:t>umpkin seeds (¼ c. each day)</w:t>
      </w:r>
    </w:p>
    <w:p w14:paraId="57FF89DB" w14:textId="77777777" w:rsidR="00421FAA" w:rsidRDefault="00767139" w:rsidP="000B7919">
      <w:r>
        <w:t>S</w:t>
      </w:r>
      <w:r w:rsidR="00421FAA">
        <w:t>esame seeds (2 T. each day)</w:t>
      </w:r>
    </w:p>
    <w:p w14:paraId="01586A08" w14:textId="77777777" w:rsidR="00421FAA" w:rsidRDefault="00421FAA" w:rsidP="000B7919">
      <w:r>
        <w:t>Spinach</w:t>
      </w:r>
    </w:p>
    <w:p w14:paraId="37E875B8" w14:textId="77777777" w:rsidR="00421FAA" w:rsidRDefault="00421FAA" w:rsidP="000B7919">
      <w:r>
        <w:t>Wheat germ (1 T. day)</w:t>
      </w:r>
    </w:p>
    <w:p w14:paraId="6BF8F241" w14:textId="77777777" w:rsidR="00421FAA" w:rsidRDefault="00421FAA" w:rsidP="000B7919">
      <w:r>
        <w:t>White Beans (all beans are great, but white are high in Magnesium)</w:t>
      </w:r>
    </w:p>
    <w:p w14:paraId="487287D2" w14:textId="77777777" w:rsidR="00421FAA" w:rsidRDefault="00421FAA" w:rsidP="000B7919"/>
    <w:p w14:paraId="6CD165D1" w14:textId="77777777" w:rsidR="000B7919" w:rsidRPr="002D492B" w:rsidRDefault="000B7919" w:rsidP="000B7919">
      <w:pPr>
        <w:rPr>
          <w:b/>
          <w:color w:val="C00000"/>
        </w:rPr>
      </w:pPr>
      <w:r w:rsidRPr="002D492B">
        <w:rPr>
          <w:b/>
          <w:color w:val="C00000"/>
        </w:rPr>
        <w:t>FOODS HIGH IN VITAMIN B6:</w:t>
      </w:r>
    </w:p>
    <w:p w14:paraId="383BFDA9" w14:textId="77777777" w:rsidR="00767139" w:rsidRDefault="00767139" w:rsidP="000B7919">
      <w:r>
        <w:t>Asparagus, c</w:t>
      </w:r>
      <w:r w:rsidRPr="00767139">
        <w:t>anned</w:t>
      </w:r>
    </w:p>
    <w:p w14:paraId="707F0440" w14:textId="77777777" w:rsidR="00767139" w:rsidRDefault="00767139" w:rsidP="000B7919">
      <w:r>
        <w:t>Avocados</w:t>
      </w:r>
    </w:p>
    <w:p w14:paraId="53D2EC82" w14:textId="77777777" w:rsidR="00767139" w:rsidRDefault="00767139" w:rsidP="000B7919">
      <w:r>
        <w:t>Bananas</w:t>
      </w:r>
    </w:p>
    <w:p w14:paraId="5DC8085F" w14:textId="77777777" w:rsidR="00767139" w:rsidRDefault="00767139" w:rsidP="000B7919">
      <w:r>
        <w:t>Blackstrap molasses</w:t>
      </w:r>
    </w:p>
    <w:p w14:paraId="5DF619D9" w14:textId="77777777" w:rsidR="00767139" w:rsidRDefault="00767139" w:rsidP="000B7919">
      <w:r>
        <w:t>Bran</w:t>
      </w:r>
    </w:p>
    <w:p w14:paraId="454A84E8" w14:textId="77777777" w:rsidR="00767139" w:rsidRDefault="00767139" w:rsidP="000B7919">
      <w:r>
        <w:t>Cauliflower</w:t>
      </w:r>
    </w:p>
    <w:p w14:paraId="56D98169" w14:textId="77777777" w:rsidR="00767139" w:rsidRDefault="00767139" w:rsidP="000B7919">
      <w:r>
        <w:t>Dates</w:t>
      </w:r>
    </w:p>
    <w:p w14:paraId="71467DC5" w14:textId="77777777" w:rsidR="00767139" w:rsidRDefault="00767139" w:rsidP="000B7919">
      <w:r>
        <w:t>Garbanzo beans (may eat humus)</w:t>
      </w:r>
    </w:p>
    <w:p w14:paraId="3853EC99" w14:textId="77777777" w:rsidR="00767139" w:rsidRDefault="00767139" w:rsidP="000B7919">
      <w:r>
        <w:t>Garlic</w:t>
      </w:r>
    </w:p>
    <w:p w14:paraId="06A87124" w14:textId="77777777" w:rsidR="00767139" w:rsidRDefault="00767139" w:rsidP="000B7919">
      <w:r>
        <w:t>Leeks</w:t>
      </w:r>
    </w:p>
    <w:p w14:paraId="07093777" w14:textId="77777777" w:rsidR="00767139" w:rsidRDefault="00767139" w:rsidP="000B7919">
      <w:r>
        <w:t>Raisins</w:t>
      </w:r>
    </w:p>
    <w:p w14:paraId="07A18B5A" w14:textId="77777777" w:rsidR="00767139" w:rsidRDefault="00767139" w:rsidP="000B7919">
      <w:r>
        <w:t>Sesame seeds</w:t>
      </w:r>
    </w:p>
    <w:p w14:paraId="5B6BBB3C" w14:textId="77777777" w:rsidR="00767139" w:rsidRDefault="00767139" w:rsidP="000B7919">
      <w:r>
        <w:t>Sweet Red Peppers (the Bell, not hot)</w:t>
      </w:r>
    </w:p>
    <w:p w14:paraId="4EFAC7D6" w14:textId="77777777" w:rsidR="00767139" w:rsidRDefault="00767139" w:rsidP="000B7919">
      <w:r>
        <w:t>Walnuts</w:t>
      </w:r>
    </w:p>
    <w:p w14:paraId="05D12AD2" w14:textId="77777777" w:rsidR="00767139" w:rsidRDefault="00767139" w:rsidP="000B7919">
      <w:r>
        <w:t>Watermelon</w:t>
      </w:r>
    </w:p>
    <w:p w14:paraId="4464781B" w14:textId="77777777" w:rsidR="00767139" w:rsidRDefault="00767139" w:rsidP="000B7919">
      <w:r>
        <w:t>Wheat germ</w:t>
      </w:r>
    </w:p>
    <w:p w14:paraId="5D607807" w14:textId="77777777" w:rsidR="00767139" w:rsidRDefault="00767139" w:rsidP="000B7919">
      <w:r>
        <w:t>Wheat-Potatoes</w:t>
      </w:r>
    </w:p>
    <w:p w14:paraId="58E984AD" w14:textId="77777777" w:rsidR="00767139" w:rsidRDefault="00767139" w:rsidP="000B7919">
      <w:r>
        <w:t>Whole-grain rice (brown, black, or red)</w:t>
      </w:r>
    </w:p>
    <w:p w14:paraId="1193BC6A" w14:textId="77777777" w:rsidR="00421FAA" w:rsidRPr="002D492B" w:rsidRDefault="00421FAA" w:rsidP="000B7919">
      <w:pPr>
        <w:rPr>
          <w:color w:val="C00000"/>
        </w:rPr>
      </w:pPr>
    </w:p>
    <w:p w14:paraId="6BAFE0A2" w14:textId="77777777" w:rsidR="00421FAA" w:rsidRPr="002D492B" w:rsidRDefault="000B7919" w:rsidP="000B7919">
      <w:pPr>
        <w:rPr>
          <w:color w:val="C00000"/>
        </w:rPr>
      </w:pPr>
      <w:r w:rsidRPr="002D492B">
        <w:rPr>
          <w:b/>
          <w:color w:val="C00000"/>
        </w:rPr>
        <w:t>ALL DISEASE IS DUE TO</w:t>
      </w:r>
      <w:r w:rsidR="00421FAA" w:rsidRPr="002D492B">
        <w:rPr>
          <w:b/>
          <w:color w:val="C00000"/>
        </w:rPr>
        <w:t xml:space="preserve"> VIOLATING GOD'S HEALTH LAWS.</w:t>
      </w:r>
      <w:r w:rsidR="00421FAA" w:rsidRPr="002D492B">
        <w:rPr>
          <w:color w:val="C00000"/>
        </w:rPr>
        <w:t xml:space="preserve"> </w:t>
      </w:r>
    </w:p>
    <w:p w14:paraId="5549948C" w14:textId="77777777" w:rsidR="00421FAA" w:rsidRDefault="000B7919" w:rsidP="000B7919">
      <w:r>
        <w:t>We should ask God to forgive us</w:t>
      </w:r>
      <w:r w:rsidR="00421FAA">
        <w:t xml:space="preserve"> </w:t>
      </w:r>
      <w:r>
        <w:t>for mistreating our bodies then start feeding them foods that will up build and not tear down.</w:t>
      </w:r>
      <w:r w:rsidR="00421FAA">
        <w:t xml:space="preserve"> </w:t>
      </w:r>
      <w:r>
        <w:t xml:space="preserve">We have an accountability to treat our body right. </w:t>
      </w:r>
    </w:p>
    <w:p w14:paraId="02D495B5" w14:textId="77777777" w:rsidR="00421FAA" w:rsidRDefault="00421FAA" w:rsidP="000B7919"/>
    <w:p w14:paraId="307FE1E0" w14:textId="77777777" w:rsidR="000B7919" w:rsidRPr="002D492B" w:rsidRDefault="002D492B" w:rsidP="000B7919">
      <w:pPr>
        <w:rPr>
          <w:b/>
          <w:color w:val="C00000"/>
        </w:rPr>
      </w:pPr>
      <w:r w:rsidRPr="002D492B">
        <w:rPr>
          <w:b/>
          <w:color w:val="C00000"/>
        </w:rPr>
        <w:lastRenderedPageBreak/>
        <w:t>SEE THE FOLLOWING VERSES:</w:t>
      </w:r>
    </w:p>
    <w:p w14:paraId="35090CCB" w14:textId="77777777" w:rsidR="00FA79D1" w:rsidRPr="00CF0B65" w:rsidRDefault="00FA79D1" w:rsidP="000B7919">
      <w:pPr>
        <w:rPr>
          <w:color w:val="0000FF"/>
        </w:rPr>
      </w:pPr>
      <w:r w:rsidRPr="00CF0B65">
        <w:rPr>
          <w:color w:val="0000FF"/>
        </w:rPr>
        <w:t>1 Corinthians 3:16-17</w:t>
      </w:r>
    </w:p>
    <w:p w14:paraId="373C9DFD" w14:textId="77777777" w:rsidR="00FA79D1" w:rsidRPr="00CF0B65" w:rsidRDefault="00FA79D1" w:rsidP="000B7919">
      <w:pPr>
        <w:rPr>
          <w:color w:val="0000FF"/>
        </w:rPr>
      </w:pPr>
      <w:r w:rsidRPr="00CF0B65">
        <w:rPr>
          <w:color w:val="0000FF"/>
        </w:rPr>
        <w:t>1 Corinthians 6:19-20</w:t>
      </w:r>
    </w:p>
    <w:p w14:paraId="2B85CF60" w14:textId="77777777" w:rsidR="00FA79D1" w:rsidRPr="00CF0B65" w:rsidRDefault="00FA79D1" w:rsidP="000B7919">
      <w:pPr>
        <w:rPr>
          <w:color w:val="0000FF"/>
        </w:rPr>
      </w:pPr>
      <w:r w:rsidRPr="00CF0B65">
        <w:rPr>
          <w:color w:val="0000FF"/>
        </w:rPr>
        <w:t>1 John 1:9</w:t>
      </w:r>
    </w:p>
    <w:p w14:paraId="47714EE5" w14:textId="77777777" w:rsidR="00FA79D1" w:rsidRPr="00CF0B65" w:rsidRDefault="00FA79D1" w:rsidP="000B7919">
      <w:pPr>
        <w:rPr>
          <w:color w:val="0000FF"/>
        </w:rPr>
      </w:pPr>
      <w:r w:rsidRPr="00CF0B65">
        <w:rPr>
          <w:color w:val="0000FF"/>
        </w:rPr>
        <w:t>3 John 2</w:t>
      </w:r>
    </w:p>
    <w:p w14:paraId="60EC89CC" w14:textId="77777777" w:rsidR="00FA79D1" w:rsidRPr="00CF0B65" w:rsidRDefault="00FA79D1" w:rsidP="000B7919">
      <w:pPr>
        <w:rPr>
          <w:color w:val="0000FF"/>
        </w:rPr>
      </w:pPr>
      <w:r w:rsidRPr="00CF0B65">
        <w:rPr>
          <w:color w:val="0000FF"/>
        </w:rPr>
        <w:t>Acts 17:30</w:t>
      </w:r>
    </w:p>
    <w:p w14:paraId="6D6F3272" w14:textId="77777777" w:rsidR="00FA79D1" w:rsidRPr="00CF0B65" w:rsidRDefault="00FA79D1" w:rsidP="000B7919">
      <w:pPr>
        <w:rPr>
          <w:color w:val="0000FF"/>
        </w:rPr>
      </w:pPr>
      <w:r w:rsidRPr="00CF0B65">
        <w:rPr>
          <w:color w:val="0000FF"/>
        </w:rPr>
        <w:t>Proverbs 26:2</w:t>
      </w:r>
    </w:p>
    <w:p w14:paraId="5DEF295C" w14:textId="77777777" w:rsidR="002D492B" w:rsidRDefault="002D492B" w:rsidP="000B7919"/>
    <w:p w14:paraId="06C7B482" w14:textId="77777777" w:rsidR="00A64B56" w:rsidRDefault="006C52B2" w:rsidP="000B7919">
      <w:pPr>
        <w:rPr>
          <w:b/>
          <w:color w:val="C00000"/>
        </w:rPr>
      </w:pPr>
      <w:r w:rsidRPr="00446F41">
        <w:rPr>
          <w:b/>
          <w:color w:val="C00000"/>
        </w:rPr>
        <w:t>SOP ABBREVIATIONS:</w:t>
      </w:r>
      <w:r>
        <w:rPr>
          <w:b/>
          <w:color w:val="C00000"/>
        </w:rPr>
        <w:t xml:space="preserve"> </w:t>
      </w:r>
    </w:p>
    <w:p w14:paraId="3B12A8A1" w14:textId="4F68E937" w:rsidR="000B7919" w:rsidRDefault="000B7919" w:rsidP="000B7919">
      <w:r w:rsidRPr="002D492B">
        <w:rPr>
          <w:b/>
        </w:rPr>
        <w:t>MH =</w:t>
      </w:r>
      <w:r>
        <w:t xml:space="preserve"> Ministry of Healing</w:t>
      </w:r>
    </w:p>
    <w:p w14:paraId="55DC0C24" w14:textId="77777777" w:rsidR="002F1929" w:rsidRDefault="002F1929" w:rsidP="000B7919"/>
    <w:p w14:paraId="75CAB13E" w14:textId="77777777" w:rsidR="002F1929" w:rsidRDefault="002F1929" w:rsidP="000B7919"/>
    <w:p w14:paraId="4934EDE5" w14:textId="77777777" w:rsidR="00A64B56" w:rsidRDefault="00A64B56" w:rsidP="000B7919">
      <w:pPr>
        <w:rPr>
          <w:b/>
          <w:color w:val="7900F2"/>
        </w:rPr>
      </w:pPr>
    </w:p>
    <w:p w14:paraId="7BFE9480" w14:textId="3F586A23" w:rsidR="002F1929" w:rsidRPr="00A64B56" w:rsidRDefault="00DE57AC" w:rsidP="000B7919">
      <w:pPr>
        <w:rPr>
          <w:b/>
          <w:color w:val="7900F2"/>
        </w:rPr>
      </w:pPr>
      <w:r w:rsidRPr="00A64B56">
        <w:rPr>
          <w:b/>
          <w:color w:val="7900F2"/>
        </w:rPr>
        <w:t>Blog</w:t>
      </w:r>
      <w:r w:rsidRPr="00DE57AC">
        <w:rPr>
          <w:b/>
          <w:color w:val="7900F2"/>
        </w:rPr>
        <w:t xml:space="preserve"> </w:t>
      </w:r>
      <w:r w:rsidRPr="00A64B56">
        <w:rPr>
          <w:b/>
          <w:color w:val="7900F2"/>
        </w:rPr>
        <w:t>Link</w:t>
      </w:r>
      <w:r w:rsidR="002F1929" w:rsidRPr="00A64B56">
        <w:rPr>
          <w:b/>
          <w:color w:val="7900F2"/>
        </w:rPr>
        <w:t>:</w:t>
      </w:r>
    </w:p>
    <w:p w14:paraId="76B036B0" w14:textId="284796C6" w:rsidR="0070197E" w:rsidRPr="00DE57AC" w:rsidRDefault="009C4163" w:rsidP="000B7919">
      <w:pPr>
        <w:rPr>
          <w:color w:val="0000FF"/>
        </w:rPr>
      </w:pPr>
      <w:hyperlink r:id="rId8" w:history="1">
        <w:r w:rsidR="00DE57AC" w:rsidRPr="00DE57AC">
          <w:rPr>
            <w:rStyle w:val="Hyperlink"/>
            <w:color w:val="0000FF"/>
          </w:rPr>
          <w:t>https://ravishingrecipesandhealthfacts.blogspot.com/2017/12/what-to-do-for-kidney-stone-problems.html</w:t>
        </w:r>
      </w:hyperlink>
    </w:p>
    <w:p w14:paraId="1754E5E9" w14:textId="0D74545C" w:rsidR="00DE57AC" w:rsidRPr="00DE57AC" w:rsidRDefault="009C4163" w:rsidP="000B7919">
      <w:pPr>
        <w:rPr>
          <w:color w:val="0000FF"/>
        </w:rPr>
      </w:pPr>
      <w:hyperlink r:id="rId9" w:history="1">
        <w:r w:rsidR="00DE57AC" w:rsidRPr="00DE57AC">
          <w:rPr>
            <w:rStyle w:val="Hyperlink"/>
            <w:color w:val="0000FF"/>
          </w:rPr>
          <w:t>https://ravishingrecipesandhealthfacts.blogspot.com/2018/08/what-to-do-for-kidney-stone-problems.html</w:t>
        </w:r>
      </w:hyperlink>
    </w:p>
    <w:p w14:paraId="1FBC11F6" w14:textId="48E56647" w:rsidR="00DE57AC" w:rsidRDefault="009C4163" w:rsidP="000B7919">
      <w:pPr>
        <w:rPr>
          <w:rStyle w:val="Hyperlink"/>
          <w:color w:val="0000FF"/>
        </w:rPr>
      </w:pPr>
      <w:hyperlink r:id="rId10" w:history="1">
        <w:r w:rsidR="00DE57AC" w:rsidRPr="00DE57AC">
          <w:rPr>
            <w:rStyle w:val="Hyperlink"/>
            <w:color w:val="0000FF"/>
          </w:rPr>
          <w:t>https://ravishingrecipesandhealthfacts.blogspot.com/2019/03/what-to-do-for-kidney-stone-problems.html</w:t>
        </w:r>
      </w:hyperlink>
    </w:p>
    <w:p w14:paraId="239184AA" w14:textId="209B438E" w:rsidR="00F34289" w:rsidRPr="009C4163" w:rsidRDefault="00F34289" w:rsidP="000B7919">
      <w:pPr>
        <w:rPr>
          <w:rStyle w:val="Hyperlink"/>
          <w:color w:val="0000FF"/>
        </w:rPr>
      </w:pPr>
      <w:bookmarkStart w:id="0" w:name="_GoBack"/>
    </w:p>
    <w:p w14:paraId="7F7B513C" w14:textId="68756309" w:rsidR="00F34289" w:rsidRPr="009C4163" w:rsidRDefault="009C4163" w:rsidP="000B7919">
      <w:pPr>
        <w:rPr>
          <w:rStyle w:val="Hyperlink"/>
          <w:color w:val="0000FF"/>
        </w:rPr>
      </w:pPr>
      <w:hyperlink r:id="rId11" w:history="1">
        <w:r w:rsidRPr="009C4163">
          <w:rPr>
            <w:rStyle w:val="Hyperlink"/>
            <w:color w:val="0000FF"/>
          </w:rPr>
          <w:t>https://ravishingrecipesandhealthfacts.blogspot.com/2020/01/what-to-do-for-kidney-stone-problems.html</w:t>
        </w:r>
      </w:hyperlink>
    </w:p>
    <w:bookmarkEnd w:id="0"/>
    <w:p w14:paraId="4E6E0FF1" w14:textId="77777777" w:rsidR="009C4163" w:rsidRDefault="009C4163" w:rsidP="000B7919">
      <w:pPr>
        <w:rPr>
          <w:rStyle w:val="Hyperlink"/>
          <w:color w:val="0000FF"/>
        </w:rPr>
      </w:pPr>
    </w:p>
    <w:p w14:paraId="686C10F7" w14:textId="14D3C8D9" w:rsidR="00CF0B65" w:rsidRDefault="00CF0B65" w:rsidP="000B7919">
      <w:pPr>
        <w:rPr>
          <w:rStyle w:val="Hyperlink"/>
          <w:color w:val="0000FF"/>
        </w:rPr>
      </w:pPr>
    </w:p>
    <w:p w14:paraId="1BCCDCA4" w14:textId="77777777" w:rsidR="00CF0B65" w:rsidRPr="00DE57AC" w:rsidRDefault="00CF0B65" w:rsidP="000B7919">
      <w:pPr>
        <w:rPr>
          <w:color w:val="0000FF"/>
        </w:rPr>
      </w:pPr>
    </w:p>
    <w:p w14:paraId="22790279" w14:textId="77777777" w:rsidR="00DE57AC" w:rsidRPr="002F1929" w:rsidRDefault="00DE57AC" w:rsidP="000B7919">
      <w:pPr>
        <w:rPr>
          <w:color w:val="0000FF"/>
        </w:rPr>
      </w:pPr>
    </w:p>
    <w:sectPr w:rsidR="00DE57AC" w:rsidRPr="002F1929" w:rsidSect="008546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B5F2F"/>
    <w:multiLevelType w:val="hybridMultilevel"/>
    <w:tmpl w:val="BB4E2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57F60"/>
    <w:multiLevelType w:val="hybridMultilevel"/>
    <w:tmpl w:val="B1FA4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919"/>
    <w:rsid w:val="000B7919"/>
    <w:rsid w:val="000E0B17"/>
    <w:rsid w:val="00132DD3"/>
    <w:rsid w:val="001B693C"/>
    <w:rsid w:val="001D53F8"/>
    <w:rsid w:val="00214418"/>
    <w:rsid w:val="00221039"/>
    <w:rsid w:val="00232338"/>
    <w:rsid w:val="00255DD8"/>
    <w:rsid w:val="00270409"/>
    <w:rsid w:val="00280BBF"/>
    <w:rsid w:val="00291F73"/>
    <w:rsid w:val="002A40BC"/>
    <w:rsid w:val="002B5FD2"/>
    <w:rsid w:val="002D492B"/>
    <w:rsid w:val="002F1929"/>
    <w:rsid w:val="00372DBE"/>
    <w:rsid w:val="003D046E"/>
    <w:rsid w:val="00421FAA"/>
    <w:rsid w:val="004D5369"/>
    <w:rsid w:val="00505D6A"/>
    <w:rsid w:val="00543102"/>
    <w:rsid w:val="00637062"/>
    <w:rsid w:val="006C52B2"/>
    <w:rsid w:val="0070197E"/>
    <w:rsid w:val="007167BE"/>
    <w:rsid w:val="00767139"/>
    <w:rsid w:val="00800445"/>
    <w:rsid w:val="00845676"/>
    <w:rsid w:val="008546EC"/>
    <w:rsid w:val="008B4ECD"/>
    <w:rsid w:val="008E01E2"/>
    <w:rsid w:val="009C4163"/>
    <w:rsid w:val="009E4B2D"/>
    <w:rsid w:val="00A64B56"/>
    <w:rsid w:val="00BE1A7F"/>
    <w:rsid w:val="00C34087"/>
    <w:rsid w:val="00C424FB"/>
    <w:rsid w:val="00CF0B65"/>
    <w:rsid w:val="00D4211A"/>
    <w:rsid w:val="00D66FF6"/>
    <w:rsid w:val="00DE57AC"/>
    <w:rsid w:val="00EF23C6"/>
    <w:rsid w:val="00F34289"/>
    <w:rsid w:val="00F47CCA"/>
    <w:rsid w:val="00FA79D1"/>
    <w:rsid w:val="00FC15C9"/>
    <w:rsid w:val="00FE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F2084"/>
  <w15:chartTrackingRefBased/>
  <w15:docId w15:val="{9DB8FFCB-687D-44F7-9C48-3212F543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B791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1F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49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92B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E57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7/12/what-to-do-for-kidney-stone-problems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itacost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uckyvitamin.com" TargetMode="External"/><Relationship Id="rId11" Type="http://schemas.openxmlformats.org/officeDocument/2006/relationships/hyperlink" Target="https://ravishingrecipesandhealthfacts.blogspot.com/2020/01/what-to-do-for-kidney-stone-problems.html" TargetMode="External"/><Relationship Id="rId5" Type="http://schemas.openxmlformats.org/officeDocument/2006/relationships/hyperlink" Target="http://www.luckyvitamin.com" TargetMode="External"/><Relationship Id="rId10" Type="http://schemas.openxmlformats.org/officeDocument/2006/relationships/hyperlink" Target="https://ravishingrecipesandhealthfacts.blogspot.com/2019/03/what-to-do-for-kidney-stone-problem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vishingrecipesandhealthfacts.blogspot.com/2018/08/what-to-do-for-kidney-stone-problem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26</cp:revision>
  <cp:lastPrinted>2019-12-28T16:45:00Z</cp:lastPrinted>
  <dcterms:created xsi:type="dcterms:W3CDTF">2015-02-28T01:40:00Z</dcterms:created>
  <dcterms:modified xsi:type="dcterms:W3CDTF">2020-01-09T17:48:00Z</dcterms:modified>
</cp:coreProperties>
</file>