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EDF" w:rsidRDefault="00245EDF" w:rsidP="00245EDF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 w:rsidRPr="009B7DBF">
        <w:rPr>
          <w:b/>
          <w:color w:val="00B0F0"/>
          <w:sz w:val="32"/>
          <w:szCs w:val="32"/>
        </w:rPr>
        <w:t>THE SYMBOLS OF DANIEL &amp; REVELATION</w:t>
      </w:r>
    </w:p>
    <w:p w:rsidR="00124AF1" w:rsidRDefault="00245EDF" w:rsidP="00124AF1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(</w:t>
      </w:r>
      <w:proofErr w:type="gramStart"/>
      <w:r>
        <w:rPr>
          <w:b/>
          <w:color w:val="000000" w:themeColor="text1"/>
          <w:sz w:val="32"/>
          <w:szCs w:val="32"/>
        </w:rPr>
        <w:t>part</w:t>
      </w:r>
      <w:proofErr w:type="gramEnd"/>
      <w:r>
        <w:rPr>
          <w:b/>
          <w:color w:val="000000" w:themeColor="text1"/>
          <w:sz w:val="32"/>
          <w:szCs w:val="32"/>
        </w:rPr>
        <w:t xml:space="preserve"> 2</w:t>
      </w:r>
      <w:r w:rsidRPr="000909EE">
        <w:rPr>
          <w:b/>
          <w:color w:val="000000" w:themeColor="text1"/>
          <w:sz w:val="32"/>
          <w:szCs w:val="32"/>
        </w:rPr>
        <w:t>)</w:t>
      </w:r>
    </w:p>
    <w:p w:rsidR="00E32780" w:rsidRDefault="00E32780" w:rsidP="00E32780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:rsidR="002A1AE3" w:rsidRPr="00D51963" w:rsidRDefault="002A1AE3" w:rsidP="00E32780">
      <w:pPr>
        <w:spacing w:after="0" w:line="240" w:lineRule="auto"/>
        <w:rPr>
          <w:b/>
          <w:color w:val="C00000"/>
          <w:sz w:val="24"/>
          <w:szCs w:val="24"/>
        </w:rPr>
      </w:pPr>
    </w:p>
    <w:p w:rsidR="00D51963" w:rsidRDefault="00C95D5E" w:rsidP="00D51963">
      <w:pPr>
        <w:pStyle w:val="ListParagraph"/>
        <w:numPr>
          <w:ilvl w:val="0"/>
          <w:numId w:val="1"/>
        </w:numPr>
      </w:pPr>
      <w:r w:rsidRPr="00004556">
        <w:rPr>
          <w:b/>
          <w:u w:val="single"/>
        </w:rPr>
        <w:t>1 Hour</w:t>
      </w:r>
      <w:r>
        <w:t xml:space="preserve"> = </w:t>
      </w:r>
      <w:r w:rsidR="00004556">
        <w:t>1 hour = 1/24</w:t>
      </w:r>
      <w:r w:rsidR="00004556" w:rsidRPr="00004556">
        <w:rPr>
          <w:vertAlign w:val="superscript"/>
        </w:rPr>
        <w:t>th</w:t>
      </w:r>
      <w:r w:rsidR="00004556">
        <w:t xml:space="preserve"> of a day; there are 24 hours in a day and 360 days in a </w:t>
      </w:r>
      <w:r w:rsidR="008808BC">
        <w:t xml:space="preserve">biblical </w:t>
      </w:r>
      <w:proofErr w:type="gramStart"/>
      <w:r w:rsidR="00004556">
        <w:t>year  =</w:t>
      </w:r>
      <w:proofErr w:type="gramEnd"/>
      <w:r w:rsidR="00004556">
        <w:t xml:space="preserve">  360/24 = 15 days</w:t>
      </w:r>
    </w:p>
    <w:p w:rsidR="00D51963" w:rsidRPr="00D51963" w:rsidRDefault="00D51963" w:rsidP="00D51963">
      <w:pPr>
        <w:pStyle w:val="ListParagraph"/>
        <w:numPr>
          <w:ilvl w:val="0"/>
          <w:numId w:val="1"/>
        </w:numPr>
      </w:pPr>
      <w:r w:rsidRPr="00D51963">
        <w:rPr>
          <w:b/>
          <w:u w:val="single"/>
        </w:rPr>
        <w:t>½ Hour</w:t>
      </w:r>
      <w:r>
        <w:t xml:space="preserve">(space of) = approx. 7 days (see </w:t>
      </w:r>
      <w:r>
        <w:sym w:font="Wingdings" w:char="F0E0"/>
      </w:r>
      <w:r>
        <w:t xml:space="preserve"> 1 Hour definition)</w:t>
      </w:r>
    </w:p>
    <w:p w:rsidR="00850948" w:rsidRDefault="00850948" w:rsidP="00D51963">
      <w:pPr>
        <w:pStyle w:val="ListParagraph"/>
        <w:numPr>
          <w:ilvl w:val="0"/>
          <w:numId w:val="1"/>
        </w:numPr>
      </w:pPr>
      <w:r w:rsidRPr="00D51963">
        <w:rPr>
          <w:b/>
          <w:u w:val="single"/>
        </w:rPr>
        <w:t>Bear</w:t>
      </w:r>
      <w:r>
        <w:t xml:space="preserve"> = </w:t>
      </w:r>
      <w:proofErr w:type="spellStart"/>
      <w:r>
        <w:t>Medo</w:t>
      </w:r>
      <w:proofErr w:type="spellEnd"/>
      <w:r>
        <w:t xml:space="preserve"> Persia</w:t>
      </w:r>
      <w:r w:rsidR="00AE10DF">
        <w:t xml:space="preserve"> (</w:t>
      </w:r>
      <w:r w:rsidR="002B3558">
        <w:t>Daniel 7:3-5)</w:t>
      </w:r>
    </w:p>
    <w:p w:rsidR="00614CF3" w:rsidRDefault="00B008B4" w:rsidP="00245EDF">
      <w:pPr>
        <w:pStyle w:val="ListParagraph"/>
        <w:numPr>
          <w:ilvl w:val="0"/>
          <w:numId w:val="1"/>
        </w:numPr>
      </w:pPr>
      <w:r w:rsidRPr="00614CF3">
        <w:rPr>
          <w:b/>
          <w:u w:val="single"/>
        </w:rPr>
        <w:t>Black</w:t>
      </w:r>
      <w:r w:rsidR="007E5D73" w:rsidRPr="007E5D73">
        <w:t xml:space="preserve"> = Darkness</w:t>
      </w:r>
      <w:r w:rsidR="00657ECC">
        <w:t xml:space="preserve"> (Proverbs 7:9; Revelation 6:12)</w:t>
      </w:r>
    </w:p>
    <w:p w:rsidR="00296CFA" w:rsidRDefault="00194870" w:rsidP="00245EDF">
      <w:pPr>
        <w:pStyle w:val="ListParagraph"/>
        <w:numPr>
          <w:ilvl w:val="0"/>
          <w:numId w:val="1"/>
        </w:numPr>
      </w:pPr>
      <w:r w:rsidRPr="007E49BA">
        <w:rPr>
          <w:b/>
          <w:u w:val="single"/>
        </w:rPr>
        <w:t>Crown</w:t>
      </w:r>
      <w:r w:rsidR="00FC2125">
        <w:t>(</w:t>
      </w:r>
      <w:r>
        <w:t>s</w:t>
      </w:r>
      <w:r w:rsidR="00FC2125">
        <w:t>)</w:t>
      </w:r>
      <w:r w:rsidR="009A563F">
        <w:t xml:space="preserve"> = </w:t>
      </w:r>
      <w:r w:rsidR="00361F84">
        <w:t xml:space="preserve">Royalty (Mark 15:17);  = </w:t>
      </w:r>
      <w:r w:rsidR="009A563F">
        <w:t>Blessings of God (Genesis 49:26</w:t>
      </w:r>
      <w:r w:rsidR="007E49BA">
        <w:t>; Psalms 21:3</w:t>
      </w:r>
      <w:r w:rsidR="009A563F">
        <w:t xml:space="preserve">);  = Anointed by God (2 Kings </w:t>
      </w:r>
    </w:p>
    <w:p w:rsidR="00194870" w:rsidRDefault="00296CFA" w:rsidP="00296CFA">
      <w:pPr>
        <w:pStyle w:val="ListParagraph"/>
      </w:pPr>
      <w:r w:rsidRPr="00296CFA">
        <w:rPr>
          <w:b/>
        </w:rPr>
        <w:t xml:space="preserve">                     </w:t>
      </w:r>
      <w:r>
        <w:rPr>
          <w:b/>
        </w:rPr>
        <w:t xml:space="preserve">  </w:t>
      </w:r>
      <w:r w:rsidR="009A563F">
        <w:t xml:space="preserve">11:12); </w:t>
      </w:r>
      <w:r w:rsidR="00ED3DF0">
        <w:t>= a Royal Diadem (Isaiah 62:3</w:t>
      </w:r>
      <w:proofErr w:type="gramStart"/>
      <w:r w:rsidR="00ED3DF0">
        <w:t xml:space="preserve">);  </w:t>
      </w:r>
      <w:r w:rsidR="00361F84">
        <w:t>=</w:t>
      </w:r>
      <w:proofErr w:type="gramEnd"/>
      <w:r w:rsidR="00361F84">
        <w:t xml:space="preserve"> Righteousness (2 Timothy 4:8)</w:t>
      </w:r>
      <w:r w:rsidR="00F2058E">
        <w:t xml:space="preserve"> </w:t>
      </w:r>
      <w:r w:rsidR="00F2058E">
        <w:sym w:font="Wingdings" w:char="F0E0"/>
      </w:r>
      <w:r w:rsidR="00F2058E">
        <w:t xml:space="preserve">  (See Miller’s Rule #: 10)</w:t>
      </w:r>
    </w:p>
    <w:p w:rsidR="00B042FC" w:rsidRDefault="00B042FC" w:rsidP="00296CFA">
      <w:pPr>
        <w:pStyle w:val="ListParagraph"/>
      </w:pPr>
      <w:r>
        <w:t xml:space="preserve">                                        = Overcome Sin/Believes we can Overcome (Lamentations 5:16)</w:t>
      </w:r>
    </w:p>
    <w:p w:rsidR="00614CF3" w:rsidRDefault="00B008B4" w:rsidP="00245EDF">
      <w:pPr>
        <w:pStyle w:val="ListParagraph"/>
        <w:numPr>
          <w:ilvl w:val="0"/>
          <w:numId w:val="1"/>
        </w:numPr>
      </w:pPr>
      <w:r w:rsidRPr="00614CF3">
        <w:rPr>
          <w:b/>
          <w:u w:val="single"/>
        </w:rPr>
        <w:t>Fire and Brimstone</w:t>
      </w:r>
      <w:r w:rsidR="00614CF3">
        <w:t xml:space="preserve"> = used as destruction upon the wicked (Genesis 19:24; Psalms 11:6); </w:t>
      </w:r>
    </w:p>
    <w:p w:rsidR="00755274" w:rsidRDefault="00614CF3" w:rsidP="00755274">
      <w:pPr>
        <w:pStyle w:val="ListParagraph"/>
      </w:pPr>
      <w:r w:rsidRPr="00755274">
        <w:rPr>
          <w:b/>
        </w:rPr>
        <w:t xml:space="preserve">     </w:t>
      </w:r>
      <w:r>
        <w:t xml:space="preserve">=used to describe the Ottoman </w:t>
      </w:r>
      <w:proofErr w:type="gramStart"/>
      <w:r>
        <w:t>Turks</w:t>
      </w:r>
      <w:r w:rsidR="00F11EBA">
        <w:t>(</w:t>
      </w:r>
      <w:proofErr w:type="gramEnd"/>
      <w:r w:rsidR="00F11EBA">
        <w:t>Revelation 9:17)</w:t>
      </w:r>
      <w:r>
        <w:t xml:space="preserve">;  = used by the Turks to </w:t>
      </w:r>
      <w:r w:rsidR="00755274">
        <w:t xml:space="preserve">punish </w:t>
      </w:r>
      <w:r w:rsidR="007C6B98">
        <w:t>(Revelation 9:17-18)</w:t>
      </w:r>
    </w:p>
    <w:p w:rsidR="00755274" w:rsidRDefault="00755274" w:rsidP="00755274">
      <w:pPr>
        <w:pStyle w:val="ListParagraph"/>
        <w:numPr>
          <w:ilvl w:val="0"/>
          <w:numId w:val="1"/>
        </w:numPr>
      </w:pPr>
      <w:r w:rsidRPr="0006217D">
        <w:rPr>
          <w:b/>
          <w:u w:val="single"/>
        </w:rPr>
        <w:t>Hair of women</w:t>
      </w:r>
      <w:r>
        <w:t xml:space="preserve"> = long/past shoulders (1 Corinthians 11:</w:t>
      </w:r>
      <w:r w:rsidR="0006217D">
        <w:t>14-15)</w:t>
      </w:r>
      <w:r w:rsidR="00115EF5">
        <w:t xml:space="preserve">  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2C4701">
        <w:rPr>
          <w:b/>
          <w:u w:val="single"/>
        </w:rPr>
        <w:t>Horse</w:t>
      </w:r>
      <w:r>
        <w:t>(s)</w:t>
      </w:r>
      <w:r w:rsidR="002C4701">
        <w:t xml:space="preserve"> = an Army (1 Kings 20:25); = Battle/War (Proverbs 21:31)</w:t>
      </w:r>
    </w:p>
    <w:p w:rsidR="00245EDF" w:rsidRPr="00194870" w:rsidRDefault="00245EDF" w:rsidP="00245EDF">
      <w:pPr>
        <w:pStyle w:val="ListParagraph"/>
        <w:numPr>
          <w:ilvl w:val="0"/>
          <w:numId w:val="1"/>
        </w:numPr>
        <w:rPr>
          <w:b/>
          <w:u w:val="single"/>
        </w:rPr>
      </w:pPr>
      <w:r w:rsidRPr="00194870">
        <w:rPr>
          <w:b/>
          <w:u w:val="single"/>
        </w:rPr>
        <w:t>Jesus standing</w:t>
      </w:r>
      <w:r w:rsidRPr="00FC2125">
        <w:t xml:space="preserve"> </w:t>
      </w:r>
      <w:r w:rsidR="00194870" w:rsidRPr="00FC2125">
        <w:t>= Judgment (</w:t>
      </w:r>
      <w:r w:rsidR="00FC2125" w:rsidRPr="00FC2125">
        <w:t>Psalms 82:1; Isaiah 3:13; Acts 7:55-56)</w:t>
      </w:r>
    </w:p>
    <w:p w:rsidR="00245EDF" w:rsidRPr="005765DF" w:rsidRDefault="00245EDF" w:rsidP="00245EDF">
      <w:pPr>
        <w:pStyle w:val="ListParagraph"/>
        <w:numPr>
          <w:ilvl w:val="0"/>
          <w:numId w:val="1"/>
        </w:numPr>
      </w:pPr>
      <w:r w:rsidRPr="005765DF">
        <w:rPr>
          <w:b/>
          <w:u w:val="single"/>
        </w:rPr>
        <w:t>Key</w:t>
      </w:r>
      <w:r w:rsidR="005765DF" w:rsidRPr="005765DF">
        <w:rPr>
          <w:b/>
        </w:rPr>
        <w:t xml:space="preserve"> </w:t>
      </w:r>
      <w:r w:rsidR="005765DF" w:rsidRPr="005765DF">
        <w:t xml:space="preserve">= </w:t>
      </w:r>
      <w:r w:rsidR="007E5115">
        <w:t xml:space="preserve">to unlock (Judges 3:25);  = </w:t>
      </w:r>
      <w:r w:rsidR="005765DF" w:rsidRPr="005765DF">
        <w:t>Knowledge (Luke 11:52)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194870">
        <w:rPr>
          <w:b/>
          <w:u w:val="single"/>
        </w:rPr>
        <w:t>Lamb</w:t>
      </w:r>
      <w:r w:rsidR="00194870">
        <w:t xml:space="preserve"> = Jesus (John 1:29)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194870">
        <w:rPr>
          <w:b/>
          <w:u w:val="single"/>
        </w:rPr>
        <w:t>Lamp</w:t>
      </w:r>
      <w:r>
        <w:t xml:space="preserve"> </w:t>
      </w:r>
      <w:r w:rsidR="00194870">
        <w:t>= Word of God/Light (Psalms 119:105)</w:t>
      </w:r>
      <w:r w:rsidR="00EE1534">
        <w:t>; Lampstand = 7 Churches (Revelation 1:20)</w:t>
      </w:r>
    </w:p>
    <w:p w:rsidR="00245EDF" w:rsidRPr="00A95238" w:rsidRDefault="00245EDF" w:rsidP="00245EDF">
      <w:pPr>
        <w:pStyle w:val="ListParagraph"/>
        <w:numPr>
          <w:ilvl w:val="0"/>
          <w:numId w:val="1"/>
        </w:numPr>
      </w:pPr>
      <w:r w:rsidRPr="00004556">
        <w:rPr>
          <w:b/>
          <w:u w:val="single"/>
        </w:rPr>
        <w:t>Leopard</w:t>
      </w:r>
      <w:r w:rsidR="00004556" w:rsidRPr="00A95238">
        <w:t xml:space="preserve"> = Greece (</w:t>
      </w:r>
      <w:r w:rsidR="00A95238">
        <w:t>Daniel 7:3,6)</w:t>
      </w:r>
    </w:p>
    <w:p w:rsidR="00614B68" w:rsidRPr="00614B68" w:rsidRDefault="00245EDF" w:rsidP="00245EDF">
      <w:pPr>
        <w:pStyle w:val="ListParagraph"/>
        <w:numPr>
          <w:ilvl w:val="0"/>
          <w:numId w:val="1"/>
        </w:numPr>
        <w:rPr>
          <w:b/>
          <w:u w:val="single"/>
        </w:rPr>
      </w:pPr>
      <w:r w:rsidRPr="002B3558">
        <w:rPr>
          <w:b/>
          <w:u w:val="single"/>
        </w:rPr>
        <w:t>Lion heads</w:t>
      </w:r>
      <w:r w:rsidR="002B3558" w:rsidRPr="002B3558">
        <w:rPr>
          <w:b/>
        </w:rPr>
        <w:t xml:space="preserve"> </w:t>
      </w:r>
      <w:r w:rsidR="002B3558" w:rsidRPr="002B3558">
        <w:t>= Turkish Cannons/Revolvers</w:t>
      </w:r>
      <w:r w:rsidR="002B3558">
        <w:t xml:space="preserve"> </w:t>
      </w:r>
      <w:r w:rsidR="00697E1F">
        <w:t xml:space="preserve">     </w:t>
      </w:r>
      <w:r w:rsidR="00614B68">
        <w:t xml:space="preserve">See </w:t>
      </w:r>
      <w:r w:rsidR="00697E1F">
        <w:sym w:font="Wingdings" w:char="F0E0"/>
      </w:r>
      <w:r w:rsidR="00697E1F">
        <w:t xml:space="preserve"> </w:t>
      </w:r>
      <w:r w:rsidR="00614B68">
        <w:t>Revelation 9: 17</w:t>
      </w:r>
    </w:p>
    <w:p w:rsidR="006700B0" w:rsidRPr="006700B0" w:rsidRDefault="00000000" w:rsidP="00614B68">
      <w:pPr>
        <w:pStyle w:val="ListParagraph"/>
        <w:rPr>
          <w:b/>
          <w:u w:val="single"/>
        </w:rPr>
      </w:pPr>
      <w:hyperlink r:id="rId6" w:history="1">
        <w:r w:rsidR="006700B0" w:rsidRPr="006700B0">
          <w:rPr>
            <w:color w:val="0000FF"/>
            <w:u w:val="single"/>
          </w:rPr>
          <w:t>https://www.google.com/search?q=ottoman+cannons+with+lions+heads&amp;tbm=isch&amp;tbo=u&amp;source=univ&amp;sa=X&amp;ved=0ahUKEwiCl4rG7_zVAhVh0FQKHVtBCXYQsAQIJw&amp;biw=1366&amp;bih=662</w:t>
        </w:r>
      </w:hyperlink>
    </w:p>
    <w:p w:rsidR="00245EDF" w:rsidRPr="002B3558" w:rsidRDefault="00697E1F" w:rsidP="006700B0">
      <w:pPr>
        <w:pStyle w:val="ListParagraph"/>
        <w:rPr>
          <w:b/>
          <w:u w:val="single"/>
        </w:rPr>
      </w:pPr>
      <w:r>
        <w:t xml:space="preserve">     </w:t>
      </w:r>
      <w:hyperlink r:id="rId7" w:anchor="imgrc=9AqDfptvfV-QRM:" w:history="1">
        <w:r w:rsidRPr="00697E1F">
          <w:rPr>
            <w:color w:val="0000FF"/>
            <w:u w:val="single"/>
          </w:rPr>
          <w:t>https://www.google.com/search?q=lion+head+revolvers&amp;rlz=1C1CHBD_enUS774US774&amp;sxsrf=ACYBGNT84z7ku7sVTjVAFSdv49FvuzfefA:1574511269425&amp;tbm=isch&amp;source=iu&amp;ictx=1&amp;fir=9AqDfptvfV-QRM%253A%252C39YBsM615rD3YM%252C_&amp;vet=1&amp;usg=AI4_-kTIucAH0etESkUOD1pll4IH6iD3dQ&amp;sa=X&amp;ved=2ahUKEwjqoKLHp4DmAhXkMn0KHciCAe0Q9QEwAXoECAcQCQ#imgrc=9AqDfptvfV-QRM:</w:t>
        </w:r>
      </w:hyperlink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7E5115">
        <w:rPr>
          <w:b/>
          <w:u w:val="single"/>
        </w:rPr>
        <w:t>Lion</w:t>
      </w:r>
      <w:r>
        <w:t>(s)</w:t>
      </w:r>
      <w:r w:rsidR="007E5115">
        <w:t xml:space="preserve"> = Assyria (Jeremiah 50:17);  = Babylon (Jeremiah 50:17);  = Christ (</w:t>
      </w:r>
      <w:r w:rsidR="000D4E2C">
        <w:t>Revelation 5:5</w:t>
      </w:r>
      <w:r w:rsidR="002458F9">
        <w:t>; Revelation 22:16</w:t>
      </w:r>
      <w:r w:rsidR="000D4E2C">
        <w:t>)</w:t>
      </w:r>
    </w:p>
    <w:p w:rsidR="00910C33" w:rsidRPr="00910C33" w:rsidRDefault="00245EDF" w:rsidP="00910C33">
      <w:pPr>
        <w:pStyle w:val="ListParagraph"/>
        <w:numPr>
          <w:ilvl w:val="0"/>
          <w:numId w:val="1"/>
        </w:numPr>
        <w:rPr>
          <w:b/>
          <w:u w:val="single"/>
        </w:rPr>
      </w:pPr>
      <w:r w:rsidRPr="006700B0">
        <w:rPr>
          <w:b/>
          <w:u w:val="single"/>
        </w:rPr>
        <w:t xml:space="preserve">Locusts </w:t>
      </w:r>
      <w:r w:rsidR="006700B0">
        <w:t xml:space="preserve">= </w:t>
      </w:r>
      <w:r w:rsidR="00910C33">
        <w:t xml:space="preserve">a type of Grasshopper  </w:t>
      </w:r>
      <w:r w:rsidR="002D3771">
        <w:t xml:space="preserve">(see </w:t>
      </w:r>
      <w:r w:rsidR="002D3771">
        <w:sym w:font="Wingdings" w:char="F0E0"/>
      </w:r>
      <w:r w:rsidR="002D3771">
        <w:t xml:space="preserve"> Judges 6:3,5; 7:12); </w:t>
      </w:r>
      <w:hyperlink r:id="rId8" w:history="1">
        <w:r w:rsidR="00910C33" w:rsidRPr="00910C33">
          <w:rPr>
            <w:color w:val="0000FF"/>
            <w:u w:val="single"/>
          </w:rPr>
          <w:t>https://www.google.com/search?q=locust&amp;rlz=1C1CHBD_enUS774US774&amp;oq=locust+&amp;aqs=chrome..69i57j0l5j69i60j69i65.2844j0j9&amp;sourceid=chrome&amp;ie=UTF-8</w:t>
        </w:r>
      </w:hyperlink>
    </w:p>
    <w:p w:rsidR="00245EDF" w:rsidRPr="002A1AE3" w:rsidRDefault="002A1AE3" w:rsidP="002A1AE3">
      <w:pPr>
        <w:pStyle w:val="ListParagraph"/>
      </w:pPr>
      <w:r>
        <w:rPr>
          <w:b/>
        </w:rPr>
        <w:t xml:space="preserve">   </w:t>
      </w:r>
      <w:r w:rsidR="006700B0">
        <w:t>Bro</w:t>
      </w:r>
      <w:r w:rsidR="009D00B2">
        <w:t>ught in by the East Wind (Exodu</w:t>
      </w:r>
      <w:r>
        <w:t xml:space="preserve">s 10:12-13); </w:t>
      </w:r>
      <w:r w:rsidR="006700B0">
        <w:t>= used against those</w:t>
      </w:r>
      <w:r>
        <w:t xml:space="preserve"> who don’t have the seal of </w:t>
      </w:r>
      <w:proofErr w:type="gramStart"/>
      <w:r>
        <w:t>God(</w:t>
      </w:r>
      <w:proofErr w:type="gramEnd"/>
      <w:r>
        <w:t>Rev</w:t>
      </w:r>
      <w:r w:rsidR="006700B0">
        <w:t xml:space="preserve"> 9:</w:t>
      </w:r>
      <w:r w:rsidR="00910C33">
        <w:t>3-4)</w:t>
      </w:r>
    </w:p>
    <w:p w:rsidR="00B008B4" w:rsidRDefault="00B008B4" w:rsidP="00245EDF">
      <w:pPr>
        <w:pStyle w:val="ListParagraph"/>
        <w:numPr>
          <w:ilvl w:val="0"/>
          <w:numId w:val="1"/>
        </w:numPr>
      </w:pPr>
      <w:r w:rsidRPr="00B008B4">
        <w:rPr>
          <w:b/>
          <w:u w:val="single"/>
        </w:rPr>
        <w:t>Man</w:t>
      </w:r>
      <w:r w:rsidR="00491A1E" w:rsidRPr="00491A1E">
        <w:t>(men)</w:t>
      </w:r>
      <w:r>
        <w:t xml:space="preserve"> = Angel </w:t>
      </w:r>
      <w:r w:rsidR="00491A1E">
        <w:t>(s)</w:t>
      </w:r>
      <w:r>
        <w:t>(Mark 16:4-6; Matthew 28:3-6)</w:t>
      </w:r>
    </w:p>
    <w:p w:rsidR="003715D4" w:rsidRDefault="003715D4" w:rsidP="00245EDF">
      <w:pPr>
        <w:pStyle w:val="ListParagraph"/>
        <w:numPr>
          <w:ilvl w:val="0"/>
          <w:numId w:val="1"/>
        </w:numPr>
      </w:pPr>
      <w:r w:rsidRPr="00A95238">
        <w:rPr>
          <w:b/>
          <w:u w:val="single"/>
        </w:rPr>
        <w:t>Mark</w:t>
      </w:r>
      <w:r w:rsidR="00A95238" w:rsidRPr="00A95238">
        <w:t xml:space="preserve"> = Seal</w:t>
      </w:r>
      <w:r w:rsidR="00A95238">
        <w:t xml:space="preserve"> (Ezekiel 9:4; Rev 7:</w:t>
      </w:r>
      <w:r w:rsidR="00A87899">
        <w:t>1-3)</w:t>
      </w:r>
      <w:r w:rsidR="0034352E">
        <w:t xml:space="preserve"> </w:t>
      </w:r>
    </w:p>
    <w:p w:rsidR="00A87899" w:rsidRDefault="00A87899" w:rsidP="00A87899">
      <w:pPr>
        <w:pStyle w:val="ListParagraph"/>
      </w:pPr>
      <w:r>
        <w:t xml:space="preserve">     </w:t>
      </w:r>
      <w:r w:rsidRPr="00A87899">
        <w:t>Mark/</w:t>
      </w:r>
      <w:r>
        <w:t>Sign/</w:t>
      </w:r>
      <w:r w:rsidRPr="00A87899">
        <w:t>Seal are synonymous</w:t>
      </w:r>
      <w:r>
        <w:t xml:space="preserve">  </w:t>
      </w:r>
      <w:r>
        <w:sym w:font="Wingdings" w:char="F0E0"/>
      </w:r>
      <w:r>
        <w:t xml:space="preserve">  Romans 4:11  </w:t>
      </w:r>
      <w:r>
        <w:sym w:font="Wingdings" w:char="F0E0"/>
      </w:r>
      <w:r>
        <w:t xml:space="preserve"> </w:t>
      </w:r>
      <w:hyperlink r:id="rId9" w:history="1">
        <w:r>
          <w:rPr>
            <w:rStyle w:val="Hyperlink"/>
          </w:rPr>
          <w:t>http://webstersdictionary1828.com/Dictionary/mark</w:t>
        </w:r>
      </w:hyperlink>
      <w:r w:rsidR="008C69BB">
        <w:t xml:space="preserve"> </w:t>
      </w:r>
    </w:p>
    <w:p w:rsidR="008C69BB" w:rsidRPr="0034352E" w:rsidRDefault="0034352E" w:rsidP="0034352E">
      <w:pPr>
        <w:pStyle w:val="ListParagraph"/>
        <w:ind w:left="1485"/>
        <w:rPr>
          <w:color w:val="000000" w:themeColor="text1"/>
        </w:rPr>
      </w:pPr>
      <w:r w:rsidRPr="0034352E">
        <w:rPr>
          <w:rStyle w:val="Hyperlink"/>
          <w:color w:val="000000" w:themeColor="text1"/>
          <w:u w:val="none"/>
        </w:rPr>
        <w:t xml:space="preserve">See </w:t>
      </w:r>
      <w:r w:rsidRPr="0034352E">
        <w:rPr>
          <w:rStyle w:val="Hyperlink"/>
          <w:color w:val="000000" w:themeColor="text1"/>
          <w:u w:val="none"/>
        </w:rPr>
        <w:sym w:font="Wingdings" w:char="F0E0"/>
      </w:r>
      <w:r>
        <w:rPr>
          <w:rStyle w:val="Hyperlink"/>
          <w:color w:val="000000" w:themeColor="text1"/>
          <w:u w:val="none"/>
        </w:rPr>
        <w:t xml:space="preserve"> </w:t>
      </w:r>
      <w:r w:rsidRPr="0034352E">
        <w:rPr>
          <w:rStyle w:val="Hyperlink"/>
          <w:color w:val="000000" w:themeColor="text1"/>
          <w:u w:val="none"/>
        </w:rPr>
        <w:t xml:space="preserve"> Ezekiel 20:12,20</w:t>
      </w:r>
      <w:r>
        <w:rPr>
          <w:rStyle w:val="Hyperlink"/>
          <w:color w:val="000000" w:themeColor="text1"/>
          <w:u w:val="none"/>
        </w:rPr>
        <w:t xml:space="preserve">     </w:t>
      </w:r>
      <w:r w:rsidRPr="0034352E">
        <w:rPr>
          <w:rStyle w:val="Hyperlink"/>
          <w:b/>
          <w:color w:val="000000" w:themeColor="text1"/>
          <w:u w:val="none"/>
        </w:rPr>
        <w:sym w:font="Wingdings" w:char="F0E0"/>
      </w:r>
      <w:r w:rsidR="008C69BB">
        <w:t xml:space="preserve"> </w:t>
      </w:r>
      <w:hyperlink r:id="rId10" w:history="1">
        <w:r w:rsidR="008C69BB">
          <w:rPr>
            <w:rStyle w:val="Hyperlink"/>
          </w:rPr>
          <w:t>http://webstersdictionary1828.com/Dictionary/seal</w:t>
        </w:r>
      </w:hyperlink>
      <w:r>
        <w:rPr>
          <w:rStyle w:val="Hyperlink"/>
        </w:rPr>
        <w:t xml:space="preserve">   </w:t>
      </w:r>
    </w:p>
    <w:p w:rsidR="00245EDF" w:rsidRPr="002D3771" w:rsidRDefault="00245EDF" w:rsidP="00245EDF">
      <w:pPr>
        <w:pStyle w:val="ListParagraph"/>
        <w:numPr>
          <w:ilvl w:val="0"/>
          <w:numId w:val="1"/>
        </w:numPr>
        <w:rPr>
          <w:b/>
          <w:u w:val="single"/>
        </w:rPr>
      </w:pPr>
      <w:r w:rsidRPr="002D3771">
        <w:rPr>
          <w:b/>
          <w:u w:val="single"/>
        </w:rPr>
        <w:t>Michael</w:t>
      </w:r>
      <w:r w:rsidR="002D3771">
        <w:rPr>
          <w:b/>
          <w:u w:val="single"/>
        </w:rPr>
        <w:t xml:space="preserve"> </w:t>
      </w:r>
      <w:r w:rsidR="002D3771">
        <w:t>= the great Prince (Jesus)</w:t>
      </w:r>
      <w:r w:rsidR="00A20E42">
        <w:t>(Daniel 10:13,21); (Daniel 12:1)</w:t>
      </w:r>
      <w:r w:rsidR="005F7E8C">
        <w:t xml:space="preserve"> (See also </w:t>
      </w:r>
      <w:r w:rsidR="005F7E8C">
        <w:sym w:font="Wingdings" w:char="F0E0"/>
      </w:r>
      <w:r w:rsidR="005F7E8C">
        <w:t xml:space="preserve"> </w:t>
      </w:r>
      <w:proofErr w:type="spellStart"/>
      <w:r w:rsidR="005F7E8C">
        <w:t>Zech</w:t>
      </w:r>
      <w:proofErr w:type="spellEnd"/>
      <w:r w:rsidR="005F7E8C">
        <w:t xml:space="preserve"> 3:2)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747BA7">
        <w:rPr>
          <w:b/>
          <w:u w:val="single"/>
        </w:rPr>
        <w:t>Midianites</w:t>
      </w:r>
      <w:r>
        <w:t xml:space="preserve"> = Ishmaelites (Genesis 37:25-27,36)  Judges 8:22,24)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8C69BB">
        <w:rPr>
          <w:b/>
          <w:u w:val="single"/>
        </w:rPr>
        <w:t xml:space="preserve">Month </w:t>
      </w:r>
      <w:r w:rsidR="008C69BB">
        <w:t xml:space="preserve">= 30 </w:t>
      </w:r>
      <w:r w:rsidR="005F7E8C">
        <w:t xml:space="preserve">biblical </w:t>
      </w:r>
      <w:r w:rsidR="008C69BB">
        <w:t>days/30 literal years</w:t>
      </w:r>
      <w:r w:rsidR="00913066">
        <w:t xml:space="preserve"> (Numbers 14:34; Ezekiel 4:6)</w:t>
      </w:r>
    </w:p>
    <w:p w:rsidR="00245EDF" w:rsidRDefault="00245EDF" w:rsidP="00CF4298">
      <w:pPr>
        <w:pStyle w:val="ListParagraph"/>
        <w:numPr>
          <w:ilvl w:val="0"/>
          <w:numId w:val="1"/>
        </w:numPr>
      </w:pPr>
      <w:r w:rsidRPr="00974FF6">
        <w:rPr>
          <w:b/>
          <w:u w:val="single"/>
        </w:rPr>
        <w:t>Moon</w:t>
      </w:r>
      <w:r w:rsidR="00197490">
        <w:t xml:space="preserve"> </w:t>
      </w:r>
      <w:r w:rsidR="001E1D2C">
        <w:t>= l</w:t>
      </w:r>
      <w:r w:rsidR="00197490">
        <w:t xml:space="preserve">esser light (Genesis 1:16);  = </w:t>
      </w:r>
      <w:r w:rsidR="00974FF6">
        <w:t>Word of God (Rev 12:1; Psalms 119:105)</w:t>
      </w:r>
      <w:r w:rsidR="00CF4298">
        <w:t xml:space="preserve"> (PH164 6.1;</w:t>
      </w:r>
      <w:r w:rsidR="005F7E8C">
        <w:t xml:space="preserve"> DA 220.2)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A20E42">
        <w:rPr>
          <w:b/>
          <w:u w:val="single"/>
        </w:rPr>
        <w:t>Mountain</w:t>
      </w:r>
      <w:r>
        <w:t>(s)</w:t>
      </w:r>
      <w:r w:rsidR="00F112AA">
        <w:t xml:space="preserve"> = Government(s)(Dan</w:t>
      </w:r>
      <w:r w:rsidR="00A20E42">
        <w:t xml:space="preserve"> 2:35</w:t>
      </w:r>
      <w:r w:rsidR="00573B50">
        <w:t>,44; Isaiah 9:7</w:t>
      </w:r>
      <w:r w:rsidR="00A20E42">
        <w:t xml:space="preserve">(See </w:t>
      </w:r>
      <w:r w:rsidR="00A20E42">
        <w:sym w:font="Wingdings" w:char="F0E0"/>
      </w:r>
      <w:r w:rsidR="00A20E42">
        <w:t xml:space="preserve"> Miller’s 8</w:t>
      </w:r>
      <w:r w:rsidR="00A20E42" w:rsidRPr="00A20E42">
        <w:rPr>
          <w:vertAlign w:val="superscript"/>
        </w:rPr>
        <w:t>th</w:t>
      </w:r>
      <w:r w:rsidR="00A20E42">
        <w:t xml:space="preserve"> Rule)</w:t>
      </w:r>
      <w:r w:rsidR="00F112AA">
        <w:t xml:space="preserve"> (EW 67.2/2</w:t>
      </w:r>
      <w:r w:rsidR="00F112AA" w:rsidRPr="00F112AA">
        <w:rPr>
          <w:vertAlign w:val="superscript"/>
        </w:rPr>
        <w:t>nd</w:t>
      </w:r>
      <w:r w:rsidR="00F112AA">
        <w:t xml:space="preserve"> from last sentence)</w:t>
      </w:r>
    </w:p>
    <w:p w:rsidR="00BC1877" w:rsidRPr="00B042FC" w:rsidRDefault="003715D4" w:rsidP="00B042FC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296CFA">
        <w:rPr>
          <w:b/>
          <w:u w:val="single"/>
        </w:rPr>
        <w:t>Open Mouth</w:t>
      </w:r>
      <w:r w:rsidR="00296CFA" w:rsidRPr="00296CFA">
        <w:t xml:space="preserve"> </w:t>
      </w:r>
      <w:r w:rsidR="00296CFA" w:rsidRPr="001873D8">
        <w:t>=</w:t>
      </w:r>
      <w:r w:rsidR="001873D8">
        <w:t xml:space="preserve"> making </w:t>
      </w:r>
      <w:proofErr w:type="gramStart"/>
      <w:r w:rsidR="001873D8">
        <w:t>laws</w:t>
      </w:r>
      <w:r w:rsidR="00296CFA" w:rsidRPr="001873D8">
        <w:t xml:space="preserve"> </w:t>
      </w:r>
      <w:r w:rsidR="001873D8" w:rsidRPr="001873D8">
        <w:t xml:space="preserve"> (</w:t>
      </w:r>
      <w:proofErr w:type="gramEnd"/>
      <w:r w:rsidR="001873D8" w:rsidRPr="001873D8">
        <w:t>Job 22:22; Proverbs 31:26</w:t>
      </w:r>
      <w:r w:rsidR="001873D8" w:rsidRPr="00E0255E">
        <w:t>)</w:t>
      </w:r>
      <w:r w:rsidR="00237A92" w:rsidRPr="00E0255E">
        <w:t xml:space="preserve">    </w:t>
      </w:r>
      <w:r w:rsidR="00E0255E" w:rsidRPr="00E0255E">
        <w:t xml:space="preserve">(See </w:t>
      </w:r>
      <w:r w:rsidR="00E0255E" w:rsidRPr="00E0255E">
        <w:sym w:font="Wingdings" w:char="F0E0"/>
      </w:r>
      <w:r w:rsidR="00E0255E" w:rsidRPr="00E0255E">
        <w:t xml:space="preserve"> GC 442.1)</w:t>
      </w:r>
      <w:r w:rsidR="00237A92" w:rsidRPr="00E0255E">
        <w:t xml:space="preserve">  </w:t>
      </w:r>
      <w:r w:rsidR="00B042FC">
        <w:t xml:space="preserve">         </w:t>
      </w:r>
      <w:r w:rsidR="00237A92" w:rsidRPr="00E0255E">
        <w:t xml:space="preserve">                                                                         </w:t>
      </w:r>
      <w:r w:rsidR="00B042FC">
        <w:t xml:space="preserve">                  </w:t>
      </w:r>
    </w:p>
    <w:p w:rsidR="00245EDF" w:rsidRPr="0069419E" w:rsidRDefault="00245EDF" w:rsidP="00245EDF">
      <w:pPr>
        <w:pStyle w:val="ListParagraph"/>
        <w:numPr>
          <w:ilvl w:val="0"/>
          <w:numId w:val="1"/>
        </w:numPr>
      </w:pPr>
      <w:r w:rsidRPr="00747BA7">
        <w:rPr>
          <w:b/>
          <w:u w:val="single"/>
        </w:rPr>
        <w:lastRenderedPageBreak/>
        <w:t>Pit</w:t>
      </w:r>
      <w:r w:rsidRPr="0069419E">
        <w:t xml:space="preserve"> =</w:t>
      </w:r>
      <w:r w:rsidRPr="00747BA7">
        <w:rPr>
          <w:b/>
        </w:rPr>
        <w:t xml:space="preserve"> </w:t>
      </w:r>
      <w:r w:rsidRPr="0069419E">
        <w:t>on earth (Numbers 16:33; Isaiah 24:17</w:t>
      </w:r>
      <w:r>
        <w:t>)</w:t>
      </w:r>
      <w:r w:rsidR="00D84531">
        <w:t>; earth = wilderness (Job 38:26)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D2568C">
        <w:rPr>
          <w:b/>
          <w:u w:val="single"/>
        </w:rPr>
        <w:t>Purple</w:t>
      </w:r>
      <w:r w:rsidR="00D2568C">
        <w:t xml:space="preserve"> = </w:t>
      </w:r>
      <w:r w:rsidR="00561235">
        <w:t>Kingly</w:t>
      </w:r>
      <w:r w:rsidR="00D2568C">
        <w:t>/Royalty</w:t>
      </w:r>
      <w:r w:rsidR="00561235">
        <w:t xml:space="preserve"> </w:t>
      </w:r>
      <w:r w:rsidR="00D2568C">
        <w:t>(Judges 8:26; Esther 8:15</w:t>
      </w:r>
      <w:r w:rsidR="008808BC">
        <w:t>; Mark 15:17-18</w:t>
      </w:r>
      <w:r w:rsidR="00D2568C">
        <w:t>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491A1E">
        <w:rPr>
          <w:b/>
          <w:u w:val="single"/>
        </w:rPr>
        <w:t xml:space="preserve">Red </w:t>
      </w:r>
      <w:r w:rsidR="00030D19">
        <w:t>= Sin</w:t>
      </w:r>
      <w:r w:rsidR="00491A1E">
        <w:t>(s)</w:t>
      </w:r>
      <w:r w:rsidR="00030D19">
        <w:t>(Isaiah 1:18);  = Blood (Matthew 26:28; 2 Kings 3:22)</w:t>
      </w:r>
    </w:p>
    <w:p w:rsidR="001030DD" w:rsidRDefault="00C6746C" w:rsidP="001030DD">
      <w:pPr>
        <w:pStyle w:val="ListParagraph"/>
        <w:numPr>
          <w:ilvl w:val="0"/>
          <w:numId w:val="1"/>
        </w:numPr>
      </w:pPr>
      <w:r w:rsidRPr="00030D19">
        <w:rPr>
          <w:b/>
          <w:u w:val="single"/>
        </w:rPr>
        <w:t>Root of David</w:t>
      </w:r>
      <w:r>
        <w:t xml:space="preserve"> = Jesus </w:t>
      </w:r>
      <w:r w:rsidR="00030D19">
        <w:t>(Revelation 22:16)</w:t>
      </w:r>
    </w:p>
    <w:p w:rsidR="00043870" w:rsidRPr="00043870" w:rsidRDefault="00245EDF" w:rsidP="00043870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561235">
        <w:rPr>
          <w:b/>
          <w:u w:val="single"/>
        </w:rPr>
        <w:t>Seal</w:t>
      </w:r>
      <w:r w:rsidRPr="00561235">
        <w:rPr>
          <w:b/>
        </w:rPr>
        <w:t xml:space="preserve"> </w:t>
      </w:r>
      <w:r w:rsidR="008C69BB" w:rsidRPr="008C69BB">
        <w:t>= Sign/Mark</w:t>
      </w:r>
      <w:r w:rsidR="00A96589">
        <w:t xml:space="preserve"> (Romans 4:11; Ezekiel 20:12,20) </w:t>
      </w:r>
    </w:p>
    <w:p w:rsidR="00043870" w:rsidRPr="00043870" w:rsidRDefault="00043870" w:rsidP="00043870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043870">
        <w:rPr>
          <w:u w:val="single"/>
        </w:rPr>
        <w:t xml:space="preserve"> </w:t>
      </w:r>
      <w:hyperlink r:id="rId11" w:history="1">
        <w:r>
          <w:rPr>
            <w:rStyle w:val="Hyperlink"/>
          </w:rPr>
          <w:t>http://webstersdictionary1828.com/Dictionary/seal</w:t>
        </w:r>
      </w:hyperlink>
    </w:p>
    <w:p w:rsidR="00043870" w:rsidRPr="00043870" w:rsidRDefault="00043870" w:rsidP="00043870">
      <w:pPr>
        <w:spacing w:after="0" w:line="240" w:lineRule="auto"/>
        <w:rPr>
          <w:u w:val="single"/>
        </w:rPr>
      </w:pPr>
      <w:r>
        <w:t xml:space="preserve">                                 </w:t>
      </w:r>
      <w:r w:rsidRPr="00043870">
        <w:t>God’s law is sealed among the foreheads of His people (Isaiah 8:16)</w:t>
      </w:r>
    </w:p>
    <w:p w:rsidR="00043870" w:rsidRDefault="00043870" w:rsidP="00043870">
      <w:pPr>
        <w:pStyle w:val="ListParagraph"/>
      </w:pPr>
      <w:r>
        <w:t xml:space="preserve">                      His Seal is His Sabbath (Ezekiel 20:12,20), </w:t>
      </w:r>
    </w:p>
    <w:p w:rsidR="00043870" w:rsidRDefault="00043870" w:rsidP="00043870">
      <w:pPr>
        <w:pStyle w:val="ListParagraph"/>
      </w:pPr>
      <w:r>
        <w:t xml:space="preserve">                        Which contains 3 parts:</w:t>
      </w:r>
    </w:p>
    <w:p w:rsidR="00561235" w:rsidRDefault="00043870" w:rsidP="00561235">
      <w:pPr>
        <w:pStyle w:val="ListParagraph"/>
        <w:numPr>
          <w:ilvl w:val="0"/>
          <w:numId w:val="5"/>
        </w:numPr>
      </w:pPr>
      <w:r>
        <w:t>Title</w:t>
      </w:r>
    </w:p>
    <w:p w:rsidR="00561235" w:rsidRDefault="00043870" w:rsidP="00561235">
      <w:pPr>
        <w:pStyle w:val="ListParagraph"/>
        <w:numPr>
          <w:ilvl w:val="0"/>
          <w:numId w:val="5"/>
        </w:numPr>
      </w:pPr>
      <w:r>
        <w:t>Name</w:t>
      </w:r>
    </w:p>
    <w:p w:rsidR="00043870" w:rsidRPr="00043870" w:rsidRDefault="00043870" w:rsidP="00561235">
      <w:pPr>
        <w:pStyle w:val="ListParagraph"/>
        <w:numPr>
          <w:ilvl w:val="0"/>
          <w:numId w:val="5"/>
        </w:numPr>
      </w:pPr>
      <w:r>
        <w:t>Territory that is governed</w:t>
      </w:r>
    </w:p>
    <w:p w:rsidR="00245EDF" w:rsidRPr="00197490" w:rsidRDefault="00245EDF" w:rsidP="00245EDF">
      <w:pPr>
        <w:pStyle w:val="ListParagraph"/>
        <w:numPr>
          <w:ilvl w:val="0"/>
          <w:numId w:val="1"/>
        </w:numPr>
        <w:rPr>
          <w:b/>
          <w:u w:val="single"/>
        </w:rPr>
      </w:pPr>
      <w:r w:rsidRPr="00197490">
        <w:rPr>
          <w:b/>
          <w:u w:val="single"/>
        </w:rPr>
        <w:t xml:space="preserve">Serpent </w:t>
      </w:r>
      <w:r w:rsidR="00197490" w:rsidRPr="00197490">
        <w:t>= Satan (Revelation 12:9)</w:t>
      </w:r>
    </w:p>
    <w:p w:rsidR="00F1314B" w:rsidRPr="00F1314B" w:rsidRDefault="00245EDF" w:rsidP="00245EDF">
      <w:pPr>
        <w:pStyle w:val="ListParagraph"/>
        <w:numPr>
          <w:ilvl w:val="0"/>
          <w:numId w:val="1"/>
        </w:numPr>
        <w:rPr>
          <w:b/>
          <w:u w:val="single"/>
        </w:rPr>
      </w:pPr>
      <w:r w:rsidRPr="00E0255E">
        <w:rPr>
          <w:b/>
          <w:u w:val="single"/>
        </w:rPr>
        <w:t>Shoot forth</w:t>
      </w:r>
      <w:r w:rsidR="00E0255E">
        <w:rPr>
          <w:b/>
          <w:u w:val="single"/>
        </w:rPr>
        <w:t xml:space="preserve"> </w:t>
      </w:r>
      <w:r w:rsidR="00E0255E">
        <w:t xml:space="preserve">= </w:t>
      </w:r>
      <w:r w:rsidR="004A5D38">
        <w:t xml:space="preserve">to blossom (Job 8:16; Ezekiel 36:8);  = </w:t>
      </w:r>
      <w:r w:rsidR="00F1314B">
        <w:t>Summer is nigh at hand (Luke 21:30</w:t>
      </w:r>
      <w:r w:rsidR="004277F1">
        <w:t>; Jeremiah 8:20</w:t>
      </w:r>
      <w:r w:rsidR="00F1314B">
        <w:t>)</w:t>
      </w:r>
    </w:p>
    <w:p w:rsidR="00245EDF" w:rsidRPr="00E0255E" w:rsidRDefault="00F1314B" w:rsidP="006A3F7B">
      <w:pPr>
        <w:pStyle w:val="ListParagraph"/>
        <w:spacing w:before="240"/>
        <w:rPr>
          <w:b/>
          <w:u w:val="single"/>
        </w:rPr>
      </w:pPr>
      <w:r w:rsidRPr="00F1314B">
        <w:rPr>
          <w:b/>
        </w:rPr>
        <w:t xml:space="preserve">                            =</w:t>
      </w:r>
      <w:r>
        <w:rPr>
          <w:b/>
          <w:u w:val="single"/>
        </w:rPr>
        <w:t xml:space="preserve"> </w:t>
      </w:r>
      <w:r w:rsidR="004A5D38">
        <w:t>the East Wind is connected to it (Isaiah 27:8</w:t>
      </w:r>
      <w:proofErr w:type="gramStart"/>
      <w:r w:rsidR="004A5D38">
        <w:t>)</w:t>
      </w:r>
      <w:r w:rsidR="006A3F7B">
        <w:t>;  =</w:t>
      </w:r>
      <w:proofErr w:type="gramEnd"/>
      <w:r w:rsidR="006A3F7B">
        <w:t xml:space="preserve"> grasshoppers at the beginning of it (Amos 7:1)</w:t>
      </w:r>
    </w:p>
    <w:p w:rsidR="00850948" w:rsidRPr="0053037F" w:rsidRDefault="00850948" w:rsidP="00245EDF">
      <w:pPr>
        <w:pStyle w:val="ListParagraph"/>
        <w:numPr>
          <w:ilvl w:val="0"/>
          <w:numId w:val="1"/>
        </w:numPr>
      </w:pPr>
      <w:r w:rsidRPr="0053037F">
        <w:rPr>
          <w:b/>
          <w:u w:val="single"/>
        </w:rPr>
        <w:t>Sit</w:t>
      </w:r>
      <w:r w:rsidR="0053037F" w:rsidRPr="0053037F">
        <w:rPr>
          <w:b/>
        </w:rPr>
        <w:t xml:space="preserve"> </w:t>
      </w:r>
      <w:r w:rsidR="0053037F">
        <w:t>= to rule (Psalms 29:10; Jeremiah 47:8</w:t>
      </w:r>
      <w:r w:rsidR="0053037F" w:rsidRPr="0053037F">
        <w:t>)</w:t>
      </w:r>
      <w:r w:rsidR="0053037F">
        <w:t xml:space="preserve"> </w:t>
      </w:r>
    </w:p>
    <w:p w:rsidR="0053037F" w:rsidRDefault="00C95D5E" w:rsidP="00FE6FE2">
      <w:pPr>
        <w:pStyle w:val="ListParagraph"/>
        <w:numPr>
          <w:ilvl w:val="0"/>
          <w:numId w:val="1"/>
        </w:numPr>
      </w:pPr>
      <w:r w:rsidRPr="00FB233C">
        <w:rPr>
          <w:b/>
          <w:u w:val="single"/>
        </w:rPr>
        <w:t>Smoke</w:t>
      </w:r>
      <w:r w:rsidR="00FB233C" w:rsidRPr="00FB233C">
        <w:rPr>
          <w:b/>
        </w:rPr>
        <w:t xml:space="preserve"> </w:t>
      </w:r>
      <w:r w:rsidR="00FB233C" w:rsidRPr="00FB233C">
        <w:t xml:space="preserve">= </w:t>
      </w:r>
      <w:r w:rsidR="00DF1374">
        <w:t xml:space="preserve">believing to be holier than others (Isaiah </w:t>
      </w:r>
      <w:r w:rsidR="0053037F">
        <w:t xml:space="preserve">65:5); = </w:t>
      </w:r>
      <w:r w:rsidR="006B395A">
        <w:t>Sinning more and more (Hosea 13</w:t>
      </w:r>
      <w:r w:rsidR="00FB233C">
        <w:t xml:space="preserve">:2,3); </w:t>
      </w:r>
    </w:p>
    <w:p w:rsidR="0053037F" w:rsidRDefault="0053037F" w:rsidP="0053037F">
      <w:pPr>
        <w:pStyle w:val="ListParagraph"/>
      </w:pPr>
      <w:r w:rsidRPr="0053037F">
        <w:rPr>
          <w:b/>
        </w:rPr>
        <w:t xml:space="preserve">   </w:t>
      </w:r>
      <w:r>
        <w:t xml:space="preserve">              </w:t>
      </w:r>
      <w:r w:rsidR="00FB233C">
        <w:t xml:space="preserve">= </w:t>
      </w:r>
      <w:r w:rsidR="00FE6FE2">
        <w:t>The Anger of the Lord (Deuteronomy 29:20</w:t>
      </w:r>
      <w:r w:rsidR="009A1948">
        <w:t>; 2 Samuel 22:7-9</w:t>
      </w:r>
      <w:r w:rsidR="00FE6FE2">
        <w:t>)</w:t>
      </w:r>
      <w:r w:rsidR="009A1948">
        <w:t>;</w:t>
      </w:r>
      <w:r>
        <w:t xml:space="preserve"> </w:t>
      </w:r>
    </w:p>
    <w:p w:rsidR="00FE6FE2" w:rsidRPr="00FB233C" w:rsidRDefault="0053037F" w:rsidP="0053037F">
      <w:pPr>
        <w:pStyle w:val="ListParagraph"/>
      </w:pPr>
      <w:r>
        <w:t xml:space="preserve">                   </w:t>
      </w:r>
      <w:r w:rsidR="00DF1374" w:rsidRPr="00DF1374">
        <w:t xml:space="preserve">= the perishing of the </w:t>
      </w:r>
      <w:proofErr w:type="gramStart"/>
      <w:r w:rsidR="00DF1374" w:rsidRPr="00DF1374">
        <w:t xml:space="preserve">wicked </w:t>
      </w:r>
      <w:r w:rsidR="00DF1374">
        <w:t xml:space="preserve"> </w:t>
      </w:r>
      <w:r w:rsidR="00DF1374" w:rsidRPr="00DF1374">
        <w:t>(</w:t>
      </w:r>
      <w:proofErr w:type="gramEnd"/>
      <w:r w:rsidR="00DF1374" w:rsidRPr="00DF1374">
        <w:t>Psalms 68:2)</w:t>
      </w:r>
      <w:r w:rsidR="000667C1" w:rsidRPr="000667C1">
        <w:t xml:space="preserve">   </w:t>
      </w:r>
      <w:r w:rsidR="000667C1">
        <w:t xml:space="preserve"> </w:t>
      </w:r>
      <w:r w:rsidR="000667C1" w:rsidRPr="000667C1">
        <w:t xml:space="preserve"> (See also</w:t>
      </w:r>
      <w:r w:rsidR="00FE6FE2" w:rsidRPr="000667C1">
        <w:t xml:space="preserve"> </w:t>
      </w:r>
      <w:r w:rsidR="000667C1">
        <w:sym w:font="Wingdings" w:char="F0E0"/>
      </w:r>
      <w:r w:rsidR="000667C1">
        <w:t xml:space="preserve"> Revelation 9:17 and Revelation 14:9-11)</w:t>
      </w:r>
      <w:r w:rsidR="00FE6FE2" w:rsidRPr="000667C1">
        <w:t xml:space="preserve">                  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E107E8">
        <w:rPr>
          <w:b/>
          <w:u w:val="single"/>
        </w:rPr>
        <w:t xml:space="preserve">Stand </w:t>
      </w:r>
      <w:r>
        <w:t>= to Judge (Psalms 82:1; Isaiah 3:13</w:t>
      </w:r>
      <w:r w:rsidR="0041430F">
        <w:t>; Acts 7:</w:t>
      </w:r>
      <w:r w:rsidR="00850948">
        <w:t>55-56</w:t>
      </w:r>
      <w:r>
        <w:t>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E107E8">
        <w:rPr>
          <w:b/>
          <w:u w:val="single"/>
        </w:rPr>
        <w:t>Star</w:t>
      </w:r>
      <w:r>
        <w:t xml:space="preserve"> = a church leader(Genesis 37:9-10);  = an Angel (Revelation 1:20)</w:t>
      </w:r>
    </w:p>
    <w:p w:rsidR="001030DD" w:rsidRDefault="001030DD" w:rsidP="001030DD">
      <w:pPr>
        <w:pStyle w:val="ListParagraph"/>
        <w:numPr>
          <w:ilvl w:val="0"/>
          <w:numId w:val="1"/>
        </w:numPr>
      </w:pPr>
      <w:r>
        <w:rPr>
          <w:b/>
          <w:u w:val="single"/>
        </w:rPr>
        <w:t>Summer ended</w:t>
      </w:r>
      <w:r w:rsidRPr="008B2A37">
        <w:t xml:space="preserve"> = probation is over</w:t>
      </w:r>
      <w:r>
        <w:t xml:space="preserve"> (Jeremiah </w:t>
      </w:r>
      <w:r w:rsidR="009E4E64">
        <w:t>8:20)</w:t>
      </w:r>
    </w:p>
    <w:p w:rsidR="00245EDF" w:rsidRDefault="00245EDF" w:rsidP="001030DD">
      <w:pPr>
        <w:pStyle w:val="ListParagraph"/>
        <w:numPr>
          <w:ilvl w:val="0"/>
          <w:numId w:val="1"/>
        </w:numPr>
      </w:pPr>
      <w:r w:rsidRPr="001030DD">
        <w:rPr>
          <w:b/>
          <w:u w:val="single"/>
        </w:rPr>
        <w:t>Sun</w:t>
      </w:r>
      <w:r>
        <w:t xml:space="preserve"> = the Greater light (Genesis 1:16;  = a top leader (Genesis 37:9-10); = The Word of God (Psalms 119:105); </w:t>
      </w:r>
    </w:p>
    <w:p w:rsidR="00245EDF" w:rsidRDefault="00245EDF" w:rsidP="00245EDF">
      <w:pPr>
        <w:pStyle w:val="ListParagraph"/>
      </w:pPr>
      <w:r>
        <w:t xml:space="preserve">   = the Lord (Psalms 84:11)</w:t>
      </w:r>
      <w:r w:rsidR="00913066">
        <w:t xml:space="preserve">  </w:t>
      </w:r>
      <w:r w:rsidR="00F2058E">
        <w:sym w:font="Wingdings" w:char="F0E0"/>
      </w:r>
      <w:r w:rsidR="00F2058E">
        <w:t xml:space="preserve">  </w:t>
      </w:r>
      <w:r w:rsidR="00913066">
        <w:t xml:space="preserve">(See Miller’s Rule #: </w:t>
      </w:r>
      <w:r w:rsidR="00F2058E">
        <w:t>10)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6B7E84">
        <w:rPr>
          <w:b/>
          <w:u w:val="single"/>
        </w:rPr>
        <w:t>Tables</w:t>
      </w:r>
      <w:r w:rsidR="006B7E84" w:rsidRPr="006B7E84">
        <w:t xml:space="preserve"> </w:t>
      </w:r>
      <w:r w:rsidR="006B7E84">
        <w:t xml:space="preserve">= </w:t>
      </w:r>
      <w:r w:rsidR="006B7E84" w:rsidRPr="006B7E84">
        <w:t xml:space="preserve"> the 10 Commandments</w:t>
      </w:r>
      <w:r w:rsidR="006B7E84">
        <w:t xml:space="preserve"> (</w:t>
      </w:r>
      <w:proofErr w:type="spellStart"/>
      <w:r w:rsidR="006B7E84">
        <w:t>Deut</w:t>
      </w:r>
      <w:proofErr w:type="spellEnd"/>
      <w:r w:rsidR="006B7E84">
        <w:t xml:space="preserve"> 9:10; 10:4); the Visions of Daniel and Revelation (Habakkuk </w:t>
      </w:r>
      <w:r w:rsidR="00A34D68">
        <w:t>2:2-</w:t>
      </w:r>
      <w:r w:rsidR="00870AFD">
        <w:t>3)</w:t>
      </w:r>
    </w:p>
    <w:p w:rsidR="00870AFD" w:rsidRPr="00870AFD" w:rsidRDefault="00870AFD" w:rsidP="00870AFD">
      <w:pPr>
        <w:pStyle w:val="ListParagraph"/>
      </w:pPr>
      <w:r w:rsidRPr="00870AFD">
        <w:rPr>
          <w:b/>
        </w:rPr>
        <w:t xml:space="preserve">                    See </w:t>
      </w:r>
      <w:r w:rsidRPr="00870AFD">
        <w:rPr>
          <w:b/>
        </w:rPr>
        <w:sym w:font="Wingdings" w:char="F0E0"/>
      </w:r>
      <w:r w:rsidRPr="00870AFD">
        <w:rPr>
          <w:b/>
        </w:rPr>
        <w:t xml:space="preserve"> </w:t>
      </w:r>
      <w:r w:rsidR="00FE6FE2">
        <w:t>GC 392.2</w:t>
      </w:r>
      <w:r w:rsidR="0057051F">
        <w:t xml:space="preserve">; </w:t>
      </w:r>
      <w:r w:rsidR="0057051F" w:rsidRPr="00870AFD">
        <w:t>4SP 241.2</w:t>
      </w:r>
      <w:proofErr w:type="gramStart"/>
      <w:r w:rsidR="0057051F">
        <w:t>;  (</w:t>
      </w:r>
      <w:proofErr w:type="gramEnd"/>
      <w:r w:rsidR="0057051F">
        <w:t xml:space="preserve">See </w:t>
      </w:r>
      <w:r w:rsidR="0057051F">
        <w:sym w:font="Wingdings" w:char="F0E0"/>
      </w:r>
      <w:r w:rsidR="0057051F">
        <w:t xml:space="preserve"> </w:t>
      </w:r>
      <w:r w:rsidR="0057051F" w:rsidRPr="0057051F">
        <w:t xml:space="preserve">May 19, 1913 </w:t>
      </w:r>
      <w:proofErr w:type="spellStart"/>
      <w:r w:rsidR="0057051F" w:rsidRPr="0057051F">
        <w:t>WASe</w:t>
      </w:r>
      <w:proofErr w:type="spellEnd"/>
      <w:r w:rsidR="0057051F" w:rsidRPr="0057051F">
        <w:t>, GCB 33.3}</w:t>
      </w:r>
    </w:p>
    <w:p w:rsidR="00491A1E" w:rsidRDefault="00491A1E" w:rsidP="00245EDF">
      <w:pPr>
        <w:pStyle w:val="ListParagraph"/>
        <w:numPr>
          <w:ilvl w:val="0"/>
          <w:numId w:val="1"/>
        </w:numPr>
      </w:pPr>
      <w:r w:rsidRPr="00CA7F1E">
        <w:rPr>
          <w:b/>
          <w:u w:val="single"/>
        </w:rPr>
        <w:t>Tail</w:t>
      </w:r>
      <w:r>
        <w:t xml:space="preserve"> = </w:t>
      </w:r>
      <w:r w:rsidR="00CA7F1E">
        <w:t xml:space="preserve">prophet that </w:t>
      </w:r>
      <w:proofErr w:type="spellStart"/>
      <w:r w:rsidR="00CA7F1E">
        <w:t>teacheth</w:t>
      </w:r>
      <w:proofErr w:type="spellEnd"/>
      <w:r w:rsidR="00CA7F1E">
        <w:t xml:space="preserve"> </w:t>
      </w:r>
      <w:r>
        <w:t>Lies (Isaiah 9:15)</w:t>
      </w:r>
    </w:p>
    <w:p w:rsidR="001030DD" w:rsidRPr="00CB0D48" w:rsidRDefault="001030DD" w:rsidP="001030DD">
      <w:pPr>
        <w:pStyle w:val="ListParagraph"/>
        <w:numPr>
          <w:ilvl w:val="0"/>
          <w:numId w:val="1"/>
        </w:numPr>
      </w:pPr>
      <w:r w:rsidRPr="00CB0D48">
        <w:rPr>
          <w:b/>
          <w:u w:val="single"/>
        </w:rPr>
        <w:t>Time of the End</w:t>
      </w:r>
      <w:r w:rsidRPr="00CB0D48">
        <w:rPr>
          <w:b/>
        </w:rPr>
        <w:t xml:space="preserve"> </w:t>
      </w:r>
      <w:r w:rsidR="00CB0D48" w:rsidRPr="00CB0D48">
        <w:t>= 1798</w:t>
      </w:r>
      <w:r w:rsidR="00925FEE">
        <w:t xml:space="preserve"> (Daniel 11:35</w:t>
      </w:r>
      <w:r w:rsidR="002546BC">
        <w:t>; 8:19</w:t>
      </w:r>
      <w:r w:rsidR="00925FEE">
        <w:t>); Book of Daniel unsealed at this time (Daniel 12:4,9)(GC 356.2)</w:t>
      </w:r>
    </w:p>
    <w:p w:rsidR="00207159" w:rsidRPr="00207159" w:rsidRDefault="00B008B4" w:rsidP="009E4E64">
      <w:pPr>
        <w:pStyle w:val="ListParagraph"/>
        <w:numPr>
          <w:ilvl w:val="0"/>
          <w:numId w:val="1"/>
        </w:numPr>
        <w:rPr>
          <w:b/>
          <w:u w:val="single"/>
        </w:rPr>
      </w:pPr>
      <w:r w:rsidRPr="00DC2C8B">
        <w:rPr>
          <w:b/>
          <w:u w:val="single"/>
        </w:rPr>
        <w:t>Torment</w:t>
      </w:r>
      <w:r w:rsidR="00DC2C8B" w:rsidRPr="00DC2C8B">
        <w:t xml:space="preserve"> </w:t>
      </w:r>
      <w:r w:rsidR="00DC2C8B" w:rsidRPr="00DC2C8B">
        <w:rPr>
          <w:b/>
        </w:rPr>
        <w:t>=</w:t>
      </w:r>
      <w:r w:rsidR="00DC2C8B">
        <w:t xml:space="preserve"> </w:t>
      </w:r>
      <w:r w:rsidR="00207159">
        <w:t>Done only by Islam (Revelation 9:</w:t>
      </w:r>
      <w:r w:rsidR="005F7F64">
        <w:t>4-</w:t>
      </w:r>
      <w:r w:rsidR="00207159">
        <w:t xml:space="preserve">5);  = used against those that don’t have the seal of </w:t>
      </w:r>
    </w:p>
    <w:p w:rsidR="00B008B4" w:rsidRPr="00DC2C8B" w:rsidRDefault="00207159" w:rsidP="00207159">
      <w:pPr>
        <w:pStyle w:val="ListParagraph"/>
        <w:rPr>
          <w:b/>
          <w:u w:val="single"/>
        </w:rPr>
      </w:pPr>
      <w:r w:rsidRPr="00207159">
        <w:rPr>
          <w:b/>
        </w:rPr>
        <w:t xml:space="preserve">                       </w:t>
      </w:r>
      <w:r>
        <w:t>God (Revelation 9:4; Revelation 14:9-10</w:t>
      </w:r>
      <w:r w:rsidR="005F7F64">
        <w:t>; Revelation 18,4,7,10,15</w:t>
      </w:r>
      <w:proofErr w:type="gramStart"/>
      <w:r>
        <w:t>);  =</w:t>
      </w:r>
      <w:proofErr w:type="gramEnd"/>
      <w:r>
        <w:t xml:space="preserve"> </w:t>
      </w:r>
    </w:p>
    <w:p w:rsidR="00245EDF" w:rsidRPr="005460B6" w:rsidRDefault="00245EDF" w:rsidP="00245EDF">
      <w:pPr>
        <w:pStyle w:val="ListParagraph"/>
        <w:numPr>
          <w:ilvl w:val="0"/>
          <w:numId w:val="1"/>
        </w:numPr>
        <w:rPr>
          <w:u w:val="single"/>
        </w:rPr>
      </w:pPr>
      <w:r>
        <w:rPr>
          <w:b/>
          <w:u w:val="single"/>
        </w:rPr>
        <w:t>Tree</w:t>
      </w:r>
      <w:r w:rsidRPr="00CA7F1E">
        <w:rPr>
          <w:b/>
        </w:rPr>
        <w:t>(s)</w:t>
      </w:r>
      <w:r>
        <w:rPr>
          <w:b/>
          <w:u w:val="single"/>
        </w:rPr>
        <w:t xml:space="preserve"> </w:t>
      </w:r>
      <w:r w:rsidRPr="005460B6">
        <w:rPr>
          <w:b/>
        </w:rPr>
        <w:t xml:space="preserve">= </w:t>
      </w:r>
      <w:r w:rsidRPr="005460B6">
        <w:t>one who obeys the Commandments of God(Ps 1:1-3)</w:t>
      </w:r>
      <w:r>
        <w:t>; a man (Daniel 4:20,22)(Matthew 7:16,20)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5460B6">
        <w:rPr>
          <w:b/>
          <w:u w:val="single"/>
        </w:rPr>
        <w:t>Truth</w:t>
      </w:r>
      <w:r>
        <w:t xml:space="preserve"> = the commandments(Ps 119:151);  the law(Ps 119:142); God’s Word(John 17:17); Jesus(J</w:t>
      </w:r>
      <w:r w:rsidR="00CB0D48">
        <w:t>oh</w:t>
      </w:r>
      <w:r>
        <w:t xml:space="preserve">n 14:6); </w:t>
      </w:r>
    </w:p>
    <w:p w:rsidR="00245EDF" w:rsidRDefault="00245EDF" w:rsidP="00245EDF">
      <w:pPr>
        <w:pStyle w:val="ListParagraph"/>
      </w:pPr>
      <w:r>
        <w:t xml:space="preserve">                  literal </w:t>
      </w:r>
      <w:proofErr w:type="gramStart"/>
      <w:r>
        <w:t>interpretation(</w:t>
      </w:r>
      <w:proofErr w:type="gramEnd"/>
      <w:r>
        <w:t>Daniel 7:15-17; Genesis 40:8,12,18; Daniel 2:36-40)</w:t>
      </w:r>
      <w:r w:rsidR="001D7EF8">
        <w:t xml:space="preserve"> (Remember Rule #10)</w:t>
      </w:r>
    </w:p>
    <w:p w:rsidR="00245EDF" w:rsidRPr="00B008B4" w:rsidRDefault="00245EDF" w:rsidP="00245EDF">
      <w:pPr>
        <w:pStyle w:val="ListParagraph"/>
        <w:numPr>
          <w:ilvl w:val="0"/>
          <w:numId w:val="1"/>
        </w:numPr>
        <w:rPr>
          <w:b/>
          <w:u w:val="single"/>
        </w:rPr>
      </w:pPr>
      <w:r w:rsidRPr="0037325C">
        <w:rPr>
          <w:b/>
          <w:u w:val="single"/>
        </w:rPr>
        <w:t xml:space="preserve">Waters </w:t>
      </w:r>
      <w:r w:rsidRPr="0037325C">
        <w:t>= Multitudes of nations, people, and tongues</w:t>
      </w:r>
      <w:r>
        <w:t>(languages)</w:t>
      </w:r>
      <w:r w:rsidR="00850948">
        <w:t xml:space="preserve"> (Revelation 17:15)</w:t>
      </w:r>
    </w:p>
    <w:p w:rsidR="00976420" w:rsidRDefault="00B008B4" w:rsidP="00245EDF">
      <w:pPr>
        <w:pStyle w:val="ListParagraph"/>
        <w:numPr>
          <w:ilvl w:val="0"/>
          <w:numId w:val="1"/>
        </w:numPr>
      </w:pPr>
      <w:r w:rsidRPr="00976420">
        <w:rPr>
          <w:b/>
          <w:u w:val="single"/>
        </w:rPr>
        <w:t>White</w:t>
      </w:r>
      <w:r w:rsidR="000B6A25">
        <w:t xml:space="preserve"> = Righteou</w:t>
      </w:r>
      <w:r w:rsidR="00976420">
        <w:t xml:space="preserve">sness of the Saints(from Christ) (Rev 19:8); </w:t>
      </w:r>
      <w:r w:rsidR="000B6A25">
        <w:t xml:space="preserve"> </w:t>
      </w:r>
      <w:r w:rsidR="00976420">
        <w:t>= Faithful, True, Righteous (Rev 19:11);</w:t>
      </w:r>
    </w:p>
    <w:p w:rsidR="00B008B4" w:rsidRPr="00B008B4" w:rsidRDefault="00976420" w:rsidP="00976420">
      <w:pPr>
        <w:pStyle w:val="ListParagraph"/>
      </w:pPr>
      <w:r w:rsidRPr="00976420">
        <w:rPr>
          <w:b/>
        </w:rPr>
        <w:t xml:space="preserve">                </w:t>
      </w:r>
      <w:r w:rsidR="000B6A25">
        <w:t>= Purity from sin (Isaiah 1:18)</w:t>
      </w:r>
    </w:p>
    <w:p w:rsidR="00245EDF" w:rsidRPr="005460B6" w:rsidRDefault="00245EDF" w:rsidP="00245EDF">
      <w:pPr>
        <w:pStyle w:val="ListParagraph"/>
        <w:numPr>
          <w:ilvl w:val="0"/>
          <w:numId w:val="1"/>
        </w:numPr>
        <w:rPr>
          <w:u w:val="single"/>
        </w:rPr>
      </w:pPr>
      <w:r w:rsidRPr="005460B6">
        <w:rPr>
          <w:b/>
          <w:u w:val="single"/>
        </w:rPr>
        <w:t>Wilderness</w:t>
      </w:r>
      <w:r w:rsidRPr="005460B6">
        <w:rPr>
          <w:b/>
        </w:rPr>
        <w:t xml:space="preserve">  </w:t>
      </w:r>
      <w:r>
        <w:t xml:space="preserve">= </w:t>
      </w:r>
      <w:r w:rsidR="002E1643">
        <w:t>Desert (Exodus 19:2);  =</w:t>
      </w:r>
      <w:r w:rsidR="002E1643" w:rsidRPr="002E1643">
        <w:t xml:space="preserve"> </w:t>
      </w:r>
      <w:r w:rsidR="002E1643" w:rsidRPr="005460B6">
        <w:t>Arabian</w:t>
      </w:r>
      <w:r w:rsidR="002E1643">
        <w:t xml:space="preserve"> located in</w:t>
      </w:r>
      <w:r w:rsidR="002E1643" w:rsidRPr="005460B6">
        <w:t xml:space="preserve"> (</w:t>
      </w:r>
      <w:proofErr w:type="spellStart"/>
      <w:r w:rsidR="002E1643" w:rsidRPr="005460B6">
        <w:t>Jer</w:t>
      </w:r>
      <w:proofErr w:type="spellEnd"/>
      <w:r w:rsidR="002E1643" w:rsidRPr="005460B6">
        <w:t xml:space="preserve"> 3:2); </w:t>
      </w:r>
      <w:r>
        <w:t xml:space="preserve"> = Ishmaelites located in (Genesis 21:17,20)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0B6A25">
        <w:rPr>
          <w:b/>
          <w:u w:val="single"/>
        </w:rPr>
        <w:t>Wind</w:t>
      </w:r>
      <w:r w:rsidRPr="005460B6">
        <w:t xml:space="preserve"> </w:t>
      </w:r>
      <w:r w:rsidR="00195173">
        <w:t xml:space="preserve">= </w:t>
      </w:r>
      <w:r w:rsidR="00CB25DB">
        <w:t xml:space="preserve">Destructive (1 Kings 19:11);  = </w:t>
      </w:r>
      <w:r w:rsidR="00195173">
        <w:t xml:space="preserve">East Wind (called “wind of the Lord”)(Hosea 13:15); </w:t>
      </w:r>
    </w:p>
    <w:p w:rsidR="00F74FEC" w:rsidRPr="005460B6" w:rsidRDefault="00F74FEC" w:rsidP="00F74FEC">
      <w:pPr>
        <w:pStyle w:val="ListParagraph"/>
      </w:pPr>
      <w:r>
        <w:t xml:space="preserve">                 = Drives away the wicked (Psalms 1:4); 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5460B6">
        <w:rPr>
          <w:b/>
          <w:u w:val="single"/>
        </w:rPr>
        <w:t>Wine</w:t>
      </w:r>
      <w:r>
        <w:t xml:space="preserve"> = false doctrine</w:t>
      </w:r>
      <w:r w:rsidR="00B20326">
        <w:t>; false visions</w:t>
      </w:r>
      <w:r>
        <w:t xml:space="preserve"> (Isaiah 28:7)</w:t>
      </w:r>
    </w:p>
    <w:p w:rsidR="00245EDF" w:rsidRPr="00F7670F" w:rsidRDefault="00245EDF" w:rsidP="00F7670F">
      <w:pPr>
        <w:pStyle w:val="ListParagraph"/>
        <w:numPr>
          <w:ilvl w:val="0"/>
          <w:numId w:val="1"/>
        </w:numPr>
        <w:rPr>
          <w:b/>
          <w:u w:val="single"/>
        </w:rPr>
      </w:pPr>
      <w:r w:rsidRPr="00321EAC">
        <w:rPr>
          <w:b/>
          <w:u w:val="single"/>
        </w:rPr>
        <w:t>Wings</w:t>
      </w:r>
      <w:r w:rsidR="00321EAC" w:rsidRPr="00321EAC">
        <w:t xml:space="preserve"> =</w:t>
      </w:r>
      <w:r w:rsidR="00321EAC" w:rsidRPr="00321EAC">
        <w:rPr>
          <w:b/>
        </w:rPr>
        <w:t xml:space="preserve"> </w:t>
      </w:r>
      <w:r w:rsidR="00321EAC" w:rsidRPr="00321EAC">
        <w:t>God’s protection (Exodus 19:4</w:t>
      </w:r>
      <w:r w:rsidR="00B91154">
        <w:t>; Deuteronomy 32:11,12</w:t>
      </w:r>
      <w:r w:rsidR="00C64ECC">
        <w:t>; Psalms 17:8; Psalms 57:1</w:t>
      </w:r>
      <w:r w:rsidR="00321EAC" w:rsidRPr="00321EAC">
        <w:t>)</w:t>
      </w:r>
      <w:r w:rsidR="00321EAC">
        <w:t xml:space="preserve">;  = </w:t>
      </w:r>
      <w:r w:rsidR="00F7670F">
        <w:t>b</w:t>
      </w:r>
      <w:r w:rsidR="00C64ECC">
        <w:t xml:space="preserve">e at Rest (Psalms 55:6); </w:t>
      </w:r>
      <w:r w:rsidR="00A35E22">
        <w:t>= His Tabernacle (Psalms 61:4);  = to gain strength (Isaiah 40:31)</w:t>
      </w:r>
      <w:r w:rsidR="00F7670F">
        <w:t>; = to flee and get away (Jeremiah 48:9)</w:t>
      </w:r>
    </w:p>
    <w:p w:rsidR="00245EDF" w:rsidRDefault="00245EDF" w:rsidP="00245EDF">
      <w:pPr>
        <w:pStyle w:val="ListParagraph"/>
        <w:numPr>
          <w:ilvl w:val="0"/>
          <w:numId w:val="1"/>
        </w:numPr>
      </w:pPr>
      <w:r w:rsidRPr="0037325C">
        <w:rPr>
          <w:b/>
          <w:u w:val="single"/>
        </w:rPr>
        <w:t xml:space="preserve">Woman </w:t>
      </w:r>
      <w:r>
        <w:t>= Church (Jeremiah 6:2; Isaiah 51:16; 2 Corinthians 11:2; Ephesians 5:23)</w:t>
      </w:r>
    </w:p>
    <w:p w:rsidR="00245EDF" w:rsidRDefault="00245EDF" w:rsidP="00245EDF">
      <w:pPr>
        <w:pStyle w:val="ListParagraph"/>
        <w:numPr>
          <w:ilvl w:val="0"/>
          <w:numId w:val="2"/>
        </w:numPr>
      </w:pPr>
      <w:r w:rsidRPr="0037325C">
        <w:t>Virgin = Pure Church</w:t>
      </w:r>
    </w:p>
    <w:p w:rsidR="00245EDF" w:rsidRPr="0037325C" w:rsidRDefault="00245EDF" w:rsidP="00245EDF">
      <w:pPr>
        <w:pStyle w:val="ListParagraph"/>
        <w:numPr>
          <w:ilvl w:val="0"/>
          <w:numId w:val="2"/>
        </w:numPr>
      </w:pPr>
      <w:r>
        <w:t>Harlot = Impure Church</w:t>
      </w:r>
    </w:p>
    <w:p w:rsidR="00D61DCC" w:rsidRDefault="00245EDF" w:rsidP="00BC1877">
      <w:pPr>
        <w:pStyle w:val="ListParagraph"/>
        <w:numPr>
          <w:ilvl w:val="0"/>
          <w:numId w:val="1"/>
        </w:numPr>
      </w:pPr>
      <w:r w:rsidRPr="00686CBC">
        <w:rPr>
          <w:b/>
          <w:u w:val="single"/>
        </w:rPr>
        <w:t xml:space="preserve">Year </w:t>
      </w:r>
      <w:r>
        <w:t xml:space="preserve">= 360 </w:t>
      </w:r>
      <w:r w:rsidR="00AB5EEA">
        <w:t xml:space="preserve">biblical </w:t>
      </w:r>
      <w:r>
        <w:t>days/360 literal years</w:t>
      </w:r>
      <w:r w:rsidR="005F7F64">
        <w:t xml:space="preserve">       </w:t>
      </w:r>
      <w:r w:rsidR="00845952">
        <w:t xml:space="preserve">                                                                </w:t>
      </w:r>
    </w:p>
    <w:p w:rsidR="00D61DCC" w:rsidRPr="003F0A7C" w:rsidRDefault="00D61DCC" w:rsidP="00D61DCC">
      <w:pPr>
        <w:rPr>
          <w:b/>
        </w:rPr>
      </w:pPr>
      <w:r w:rsidRPr="003F0A7C">
        <w:rPr>
          <w:b/>
        </w:rPr>
        <w:lastRenderedPageBreak/>
        <w:t>ADDITIONAL SYMBOLS:</w:t>
      </w:r>
    </w:p>
    <w:p w:rsidR="00D61DCC" w:rsidRDefault="00D61DCC" w:rsidP="00D61DCC">
      <w:pPr>
        <w:pStyle w:val="ListParagraph"/>
        <w:numPr>
          <w:ilvl w:val="0"/>
          <w:numId w:val="1"/>
        </w:numPr>
      </w:pPr>
      <w:r>
        <w:rPr>
          <w:b/>
          <w:u w:val="single"/>
        </w:rPr>
        <w:t>Blue</w:t>
      </w:r>
      <w:r w:rsidRPr="00D61DCC">
        <w:t xml:space="preserve"> = Law of God</w:t>
      </w:r>
      <w:r>
        <w:t xml:space="preserve"> (</w:t>
      </w:r>
      <w:r w:rsidR="00962402">
        <w:t>Exodus 24:10,12)</w:t>
      </w:r>
    </w:p>
    <w:p w:rsidR="00237A92" w:rsidRDefault="00D61DCC" w:rsidP="00D61DCC">
      <w:pPr>
        <w:pStyle w:val="ListParagraph"/>
        <w:numPr>
          <w:ilvl w:val="0"/>
          <w:numId w:val="1"/>
        </w:numPr>
      </w:pPr>
      <w:r w:rsidRPr="00962402">
        <w:rPr>
          <w:b/>
          <w:u w:val="single"/>
        </w:rPr>
        <w:t>Gold</w:t>
      </w:r>
      <w:r>
        <w:t xml:space="preserve"> = Superior(Daniel 2:</w:t>
      </w:r>
      <w:r w:rsidR="00EB3A2B">
        <w:t>38-39)</w:t>
      </w:r>
      <w:r>
        <w:t xml:space="preserve">; </w:t>
      </w:r>
      <w:r w:rsidR="00EB3A2B">
        <w:t xml:space="preserve"> </w:t>
      </w:r>
      <w:r>
        <w:t>= Tried in the Fire</w:t>
      </w:r>
      <w:r w:rsidR="00EB3A2B">
        <w:t xml:space="preserve"> </w:t>
      </w:r>
      <w:r w:rsidR="00962402">
        <w:t>(Zechariah 13:9</w:t>
      </w:r>
      <w:r w:rsidR="003F0A7C">
        <w:t>; 1 Peter 1:7</w:t>
      </w:r>
      <w:r w:rsidR="00962402">
        <w:t>)</w:t>
      </w:r>
    </w:p>
    <w:p w:rsidR="00EB3A2B" w:rsidRDefault="00EB3A2B" w:rsidP="00D61DCC">
      <w:pPr>
        <w:pStyle w:val="ListParagraph"/>
        <w:numPr>
          <w:ilvl w:val="0"/>
          <w:numId w:val="1"/>
        </w:numPr>
      </w:pPr>
      <w:r w:rsidRPr="00962402">
        <w:rPr>
          <w:b/>
          <w:u w:val="single"/>
        </w:rPr>
        <w:t>Silver</w:t>
      </w:r>
      <w:r>
        <w:t xml:space="preserve"> = Refined (Zechariah 13:9)</w:t>
      </w:r>
    </w:p>
    <w:p w:rsidR="00962402" w:rsidRPr="005F7F64" w:rsidRDefault="00962402" w:rsidP="00E32780">
      <w:pPr>
        <w:pStyle w:val="ListParagraph"/>
      </w:pPr>
    </w:p>
    <w:sectPr w:rsidR="00962402" w:rsidRPr="005F7F64" w:rsidSect="008D6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915"/>
    <w:multiLevelType w:val="hybridMultilevel"/>
    <w:tmpl w:val="026C54F0"/>
    <w:lvl w:ilvl="0" w:tplc="1A0CBE7A">
      <w:numFmt w:val="bullet"/>
      <w:lvlText w:val=""/>
      <w:lvlJc w:val="left"/>
      <w:pPr>
        <w:ind w:left="148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D19550A"/>
    <w:multiLevelType w:val="hybridMultilevel"/>
    <w:tmpl w:val="50AE7246"/>
    <w:lvl w:ilvl="0" w:tplc="03B0CB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5F1B41"/>
    <w:multiLevelType w:val="hybridMultilevel"/>
    <w:tmpl w:val="45368AA2"/>
    <w:lvl w:ilvl="0" w:tplc="4184DC84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4A0443F1"/>
    <w:multiLevelType w:val="hybridMultilevel"/>
    <w:tmpl w:val="46E8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11CE"/>
    <w:multiLevelType w:val="hybridMultilevel"/>
    <w:tmpl w:val="A0B6F324"/>
    <w:lvl w:ilvl="0" w:tplc="304E738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457524035">
    <w:abstractNumId w:val="3"/>
  </w:num>
  <w:num w:numId="2" w16cid:durableId="597912753">
    <w:abstractNumId w:val="1"/>
  </w:num>
  <w:num w:numId="3" w16cid:durableId="1431849840">
    <w:abstractNumId w:val="0"/>
  </w:num>
  <w:num w:numId="4" w16cid:durableId="1272400233">
    <w:abstractNumId w:val="4"/>
  </w:num>
  <w:num w:numId="5" w16cid:durableId="691880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EDF"/>
    <w:rsid w:val="00004556"/>
    <w:rsid w:val="00030D19"/>
    <w:rsid w:val="00043870"/>
    <w:rsid w:val="0006217D"/>
    <w:rsid w:val="000667C1"/>
    <w:rsid w:val="0007219D"/>
    <w:rsid w:val="000B6A25"/>
    <w:rsid w:val="000D4E2C"/>
    <w:rsid w:val="001030DD"/>
    <w:rsid w:val="00115EF5"/>
    <w:rsid w:val="00124AF1"/>
    <w:rsid w:val="001873D8"/>
    <w:rsid w:val="00194870"/>
    <w:rsid w:val="00195173"/>
    <w:rsid w:val="00197490"/>
    <w:rsid w:val="001D7EF8"/>
    <w:rsid w:val="001E1D2C"/>
    <w:rsid w:val="00207159"/>
    <w:rsid w:val="00237A92"/>
    <w:rsid w:val="002458F9"/>
    <w:rsid w:val="00245EDF"/>
    <w:rsid w:val="002546BC"/>
    <w:rsid w:val="00296CFA"/>
    <w:rsid w:val="002A1AE3"/>
    <w:rsid w:val="002B3558"/>
    <w:rsid w:val="002C4701"/>
    <w:rsid w:val="002D3771"/>
    <w:rsid w:val="002E1643"/>
    <w:rsid w:val="00321EAC"/>
    <w:rsid w:val="0034352E"/>
    <w:rsid w:val="00361F84"/>
    <w:rsid w:val="003715D4"/>
    <w:rsid w:val="0038568A"/>
    <w:rsid w:val="003B7018"/>
    <w:rsid w:val="003F0A7C"/>
    <w:rsid w:val="0041430F"/>
    <w:rsid w:val="00420DF8"/>
    <w:rsid w:val="004277F1"/>
    <w:rsid w:val="00491A1E"/>
    <w:rsid w:val="004A5D38"/>
    <w:rsid w:val="004D69AD"/>
    <w:rsid w:val="0053037F"/>
    <w:rsid w:val="005566C2"/>
    <w:rsid w:val="00561235"/>
    <w:rsid w:val="0057051F"/>
    <w:rsid w:val="00573B50"/>
    <w:rsid w:val="005765DF"/>
    <w:rsid w:val="005F7E8C"/>
    <w:rsid w:val="005F7F64"/>
    <w:rsid w:val="00614B68"/>
    <w:rsid w:val="00614CF3"/>
    <w:rsid w:val="00617F70"/>
    <w:rsid w:val="00657ECC"/>
    <w:rsid w:val="006700B0"/>
    <w:rsid w:val="00697E1F"/>
    <w:rsid w:val="006A0EF7"/>
    <w:rsid w:val="006A3F7B"/>
    <w:rsid w:val="006B395A"/>
    <w:rsid w:val="006B7E84"/>
    <w:rsid w:val="00755274"/>
    <w:rsid w:val="007C5D4C"/>
    <w:rsid w:val="007C6B98"/>
    <w:rsid w:val="007D08EC"/>
    <w:rsid w:val="007E49BA"/>
    <w:rsid w:val="007E5115"/>
    <w:rsid w:val="007E5D73"/>
    <w:rsid w:val="007F7EAA"/>
    <w:rsid w:val="00845952"/>
    <w:rsid w:val="00850948"/>
    <w:rsid w:val="00870AFD"/>
    <w:rsid w:val="008808BC"/>
    <w:rsid w:val="008B3794"/>
    <w:rsid w:val="008C69BB"/>
    <w:rsid w:val="00910C33"/>
    <w:rsid w:val="00913066"/>
    <w:rsid w:val="00925FEE"/>
    <w:rsid w:val="00962402"/>
    <w:rsid w:val="00974FF6"/>
    <w:rsid w:val="00976420"/>
    <w:rsid w:val="009A1948"/>
    <w:rsid w:val="009A563F"/>
    <w:rsid w:val="009D00B2"/>
    <w:rsid w:val="009E4E64"/>
    <w:rsid w:val="00A20E42"/>
    <w:rsid w:val="00A34D68"/>
    <w:rsid w:val="00A35E22"/>
    <w:rsid w:val="00A528AD"/>
    <w:rsid w:val="00A71E21"/>
    <w:rsid w:val="00A87899"/>
    <w:rsid w:val="00A95238"/>
    <w:rsid w:val="00A96589"/>
    <w:rsid w:val="00AB5EEA"/>
    <w:rsid w:val="00AE10DF"/>
    <w:rsid w:val="00B008B4"/>
    <w:rsid w:val="00B042FC"/>
    <w:rsid w:val="00B14310"/>
    <w:rsid w:val="00B20326"/>
    <w:rsid w:val="00B91154"/>
    <w:rsid w:val="00BC1877"/>
    <w:rsid w:val="00C64ECC"/>
    <w:rsid w:val="00C6746C"/>
    <w:rsid w:val="00C95D5E"/>
    <w:rsid w:val="00CA7F1E"/>
    <w:rsid w:val="00CB0D48"/>
    <w:rsid w:val="00CB25DB"/>
    <w:rsid w:val="00CE72C4"/>
    <w:rsid w:val="00CF4298"/>
    <w:rsid w:val="00CF789B"/>
    <w:rsid w:val="00D2568C"/>
    <w:rsid w:val="00D51963"/>
    <w:rsid w:val="00D61DCC"/>
    <w:rsid w:val="00D84531"/>
    <w:rsid w:val="00D863E4"/>
    <w:rsid w:val="00DC2C8B"/>
    <w:rsid w:val="00DF1374"/>
    <w:rsid w:val="00E0255E"/>
    <w:rsid w:val="00E32780"/>
    <w:rsid w:val="00EB37C2"/>
    <w:rsid w:val="00EB3A2B"/>
    <w:rsid w:val="00ED3DF0"/>
    <w:rsid w:val="00ED651C"/>
    <w:rsid w:val="00EE1534"/>
    <w:rsid w:val="00F112AA"/>
    <w:rsid w:val="00F11EBA"/>
    <w:rsid w:val="00F1314B"/>
    <w:rsid w:val="00F2058E"/>
    <w:rsid w:val="00F74FEC"/>
    <w:rsid w:val="00F7670F"/>
    <w:rsid w:val="00FB233C"/>
    <w:rsid w:val="00FC2125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30BC"/>
  <w15:docId w15:val="{31F44787-54C6-4677-A252-CA948C3F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E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899"/>
    <w:rPr>
      <w:color w:val="0000FF"/>
      <w:u w:val="single"/>
    </w:rPr>
  </w:style>
  <w:style w:type="character" w:customStyle="1" w:styleId="text">
    <w:name w:val="text"/>
    <w:basedOn w:val="DefaultParagraphFont"/>
    <w:rsid w:val="00E3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ocust&amp;rlz=1C1CHBD_enUS774US774&amp;oq=locust+&amp;aqs=chrome..69i57j0l5j69i60j69i65.2844j0j9&amp;sourceid=chrome&amp;ie=UTF-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lion+head+revolvers&amp;rlz=1C1CHBD_enUS774US774&amp;sxsrf=ACYBGNT84z7ku7sVTjVAFSdv49FvuzfefA:1574511269425&amp;tbm=isch&amp;source=iu&amp;ictx=1&amp;fir=9AqDfptvfV-QRM%253A%252C39YBsM615rD3YM%252C_&amp;vet=1&amp;usg=AI4_-kTIucAH0etESkUOD1pll4IH6iD3dQ&amp;sa=X&amp;ved=2ahUKEwjqoKLHp4DmAhXkMn0KHciCAe0Q9QEwAXoECAcQC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ottoman+cannons+with+lions+heads&amp;tbm=isch&amp;tbo=u&amp;source=univ&amp;sa=X&amp;ved=0ahUKEwiCl4rG7_zVAhVh0FQKHVtBCXYQsAQIJw&amp;biw=1366&amp;bih=662" TargetMode="External"/><Relationship Id="rId11" Type="http://schemas.openxmlformats.org/officeDocument/2006/relationships/hyperlink" Target="http://webstersdictionary1828.com/Dictionary/seal" TargetMode="External"/><Relationship Id="rId5" Type="http://schemas.openxmlformats.org/officeDocument/2006/relationships/hyperlink" Target="https://livingbytheblueprint.com/" TargetMode="External"/><Relationship Id="rId10" Type="http://schemas.openxmlformats.org/officeDocument/2006/relationships/hyperlink" Target="http://webstersdictionary1828.com/Dictionary/se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stersdictionary1828.com/Dictionary/m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Guardo</dc:creator>
  <cp:lastModifiedBy>Wayne Kostencki</cp:lastModifiedBy>
  <cp:revision>5</cp:revision>
  <cp:lastPrinted>2019-12-07T15:39:00Z</cp:lastPrinted>
  <dcterms:created xsi:type="dcterms:W3CDTF">2020-04-11T14:43:00Z</dcterms:created>
  <dcterms:modified xsi:type="dcterms:W3CDTF">2023-02-07T17:07:00Z</dcterms:modified>
</cp:coreProperties>
</file>