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6FCB5" w14:textId="77777777" w:rsidR="00036BA8" w:rsidRPr="0033262A" w:rsidRDefault="00553E38">
      <w:pPr>
        <w:jc w:val="center"/>
        <w:rPr>
          <w:rFonts w:cs="Arial"/>
          <w:b/>
          <w:sz w:val="32"/>
          <w:szCs w:val="32"/>
          <w:u w:val="single"/>
        </w:rPr>
      </w:pPr>
      <w:r w:rsidRPr="0033262A">
        <w:rPr>
          <w:rFonts w:cs="Arial"/>
          <w:b/>
          <w:sz w:val="32"/>
          <w:szCs w:val="32"/>
          <w:u w:val="single"/>
        </w:rPr>
        <w:t xml:space="preserve">Emergency Foods to Keep </w:t>
      </w:r>
      <w:proofErr w:type="gramStart"/>
      <w:r w:rsidRPr="0033262A">
        <w:rPr>
          <w:rFonts w:cs="Arial"/>
          <w:b/>
          <w:sz w:val="32"/>
          <w:szCs w:val="32"/>
          <w:u w:val="single"/>
        </w:rPr>
        <w:t>On</w:t>
      </w:r>
      <w:proofErr w:type="gramEnd"/>
      <w:r w:rsidRPr="0033262A">
        <w:rPr>
          <w:rFonts w:cs="Arial"/>
          <w:b/>
          <w:sz w:val="32"/>
          <w:szCs w:val="32"/>
          <w:u w:val="single"/>
        </w:rPr>
        <w:t xml:space="preserve"> Hand</w:t>
      </w:r>
    </w:p>
    <w:p w14:paraId="1AD94E99" w14:textId="77777777" w:rsidR="00036BA8" w:rsidRPr="0033262A" w:rsidRDefault="00553E38">
      <w:pPr>
        <w:jc w:val="center"/>
        <w:rPr>
          <w:rFonts w:cs="Arial"/>
          <w:b/>
          <w:sz w:val="32"/>
          <w:szCs w:val="32"/>
          <w:u w:val="single"/>
        </w:rPr>
      </w:pPr>
      <w:r w:rsidRPr="0033262A">
        <w:rPr>
          <w:rFonts w:cs="Arial"/>
          <w:b/>
          <w:sz w:val="32"/>
          <w:szCs w:val="32"/>
          <w:u w:val="single"/>
        </w:rPr>
        <w:t>And Herbs in the Kitchen</w:t>
      </w:r>
    </w:p>
    <w:p w14:paraId="26B45D34" w14:textId="77777777" w:rsidR="004368DB" w:rsidRDefault="004368DB" w:rsidP="004368DB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7" w:history="1">
        <w:r>
          <w:rPr>
            <w:rStyle w:val="Hyperlink"/>
          </w:rPr>
          <w:t>Healthy Christian Living - Living by the Blueprint</w:t>
        </w:r>
      </w:hyperlink>
    </w:p>
    <w:p w14:paraId="70685766" w14:textId="77777777" w:rsidR="004368DB" w:rsidRPr="0087204A" w:rsidRDefault="004368DB" w:rsidP="004368DB">
      <w:pPr>
        <w:jc w:val="center"/>
        <w:rPr>
          <w:b/>
          <w:bCs/>
          <w:sz w:val="32"/>
          <w:u w:val="single"/>
        </w:rPr>
      </w:pPr>
    </w:p>
    <w:p w14:paraId="78C40D78" w14:textId="77777777" w:rsidR="00036BA8" w:rsidRPr="0033262A" w:rsidRDefault="00036BA8">
      <w:pPr>
        <w:jc w:val="center"/>
        <w:rPr>
          <w:rFonts w:ascii="Arial" w:hAnsi="Arial" w:cs="Arial"/>
          <w:b/>
          <w:sz w:val="32"/>
          <w:szCs w:val="32"/>
        </w:rPr>
      </w:pPr>
    </w:p>
    <w:p w14:paraId="1445A2BE" w14:textId="77777777" w:rsidR="00036BA8" w:rsidRPr="0033262A" w:rsidRDefault="00913EA1">
      <w:pPr>
        <w:pStyle w:val="ListParagraph"/>
        <w:numPr>
          <w:ilvl w:val="0"/>
          <w:numId w:val="1"/>
        </w:numPr>
        <w:rPr>
          <w:color w:val="C00000"/>
        </w:rPr>
      </w:pPr>
      <w:r w:rsidRPr="0033262A">
        <w:rPr>
          <w:rFonts w:cs="Arial"/>
          <w:b/>
          <w:color w:val="C00000"/>
          <w:sz w:val="24"/>
          <w:szCs w:val="24"/>
        </w:rPr>
        <w:t>LEMON IS GOOD FOR:</w:t>
      </w:r>
      <w:r w:rsidRPr="0033262A">
        <w:rPr>
          <w:rFonts w:cs="Arial"/>
          <w:color w:val="C00000"/>
          <w:sz w:val="24"/>
          <w:szCs w:val="24"/>
        </w:rPr>
        <w:t xml:space="preserve"> </w:t>
      </w:r>
    </w:p>
    <w:p w14:paraId="4E810719" w14:textId="77777777" w:rsidR="00036BA8" w:rsidRPr="0033262A" w:rsidRDefault="00553E38">
      <w:pPr>
        <w:ind w:firstLine="720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Acne</w:t>
      </w:r>
    </w:p>
    <w:p w14:paraId="46FA2D2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Anemia</w:t>
      </w:r>
    </w:p>
    <w:p w14:paraId="06A2768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Arteriosclerosis</w:t>
      </w:r>
    </w:p>
    <w:p w14:paraId="21A8DDB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Carcinogens</w:t>
      </w:r>
    </w:p>
    <w:p w14:paraId="664ED82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Cataracts</w:t>
      </w:r>
    </w:p>
    <w:p w14:paraId="79C710C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Circulatory Disorders</w:t>
      </w:r>
    </w:p>
    <w:p w14:paraId="64DAABF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Detoxification</w:t>
      </w:r>
    </w:p>
    <w:p w14:paraId="34049D5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Diabetes</w:t>
      </w:r>
    </w:p>
    <w:p w14:paraId="3015E92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Excess Uric Acid</w:t>
      </w:r>
    </w:p>
    <w:p w14:paraId="539F4ED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Gall Bladder problems</w:t>
      </w:r>
    </w:p>
    <w:p w14:paraId="21A18D9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Glaucoma</w:t>
      </w:r>
    </w:p>
    <w:p w14:paraId="4DC1A5C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Head</w:t>
      </w:r>
    </w:p>
    <w:p w14:paraId="1900DD6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High Blood Pressure</w:t>
      </w:r>
    </w:p>
    <w:p w14:paraId="513A1DF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Infections</w:t>
      </w:r>
    </w:p>
    <w:p w14:paraId="3D9C885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Kidney Stones</w:t>
      </w:r>
    </w:p>
    <w:p w14:paraId="3928266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Liver problems</w:t>
      </w:r>
    </w:p>
    <w:p w14:paraId="54556C3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Malaria</w:t>
      </w:r>
    </w:p>
    <w:p w14:paraId="6C2497E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Passing out</w:t>
      </w:r>
    </w:p>
    <w:p w14:paraId="52E4354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Pink eye</w:t>
      </w:r>
    </w:p>
    <w:p w14:paraId="17DE012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Rheumatism</w:t>
      </w:r>
    </w:p>
    <w:p w14:paraId="3ADDF1E8" w14:textId="77777777" w:rsidR="00036BA8" w:rsidRPr="0033262A" w:rsidRDefault="001F20D0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Sty</w:t>
      </w:r>
      <w:r w:rsidR="00553E38" w:rsidRPr="0033262A">
        <w:rPr>
          <w:rFonts w:cs="Arial"/>
          <w:sz w:val="24"/>
          <w:szCs w:val="24"/>
        </w:rPr>
        <w:t xml:space="preserve"> in the Eye</w:t>
      </w:r>
    </w:p>
    <w:p w14:paraId="6F961D7B" w14:textId="77777777" w:rsidR="00036BA8" w:rsidRPr="007B3714" w:rsidRDefault="00036BA8">
      <w:pPr>
        <w:pStyle w:val="ListParagraph"/>
        <w:rPr>
          <w:rFonts w:cs="Arial"/>
          <w:b/>
          <w:bCs/>
          <w:color w:val="CC00CC"/>
          <w:sz w:val="24"/>
          <w:szCs w:val="24"/>
        </w:rPr>
      </w:pPr>
    </w:p>
    <w:p w14:paraId="6CF5ED78" w14:textId="77777777" w:rsidR="00036BA8" w:rsidRPr="007B3714" w:rsidRDefault="00553E38">
      <w:pPr>
        <w:rPr>
          <w:rFonts w:cs="Arial"/>
          <w:b/>
          <w:bCs/>
          <w:color w:val="0000FF"/>
          <w:sz w:val="24"/>
          <w:szCs w:val="24"/>
        </w:rPr>
      </w:pPr>
      <w:r w:rsidRPr="007B3714">
        <w:rPr>
          <w:rFonts w:cs="Arial"/>
          <w:b/>
          <w:bCs/>
          <w:color w:val="0000FF"/>
          <w:sz w:val="24"/>
          <w:szCs w:val="24"/>
        </w:rPr>
        <w:t>***Encyclopedia of Foods and Their Healing Power, Volume 1 pp 50/138; Volume 2 pg. 124</w:t>
      </w:r>
    </w:p>
    <w:p w14:paraId="31A4031D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7C184660" w14:textId="77777777" w:rsidR="00036BA8" w:rsidRPr="0033262A" w:rsidRDefault="00553E38">
      <w:r w:rsidRPr="0033262A">
        <w:rPr>
          <w:rFonts w:cs="Arial"/>
          <w:b/>
          <w:color w:val="C00000"/>
          <w:sz w:val="24"/>
          <w:szCs w:val="24"/>
        </w:rPr>
        <w:t xml:space="preserve">Lemon As </w:t>
      </w:r>
      <w:proofErr w:type="gramStart"/>
      <w:r w:rsidRPr="0033262A">
        <w:rPr>
          <w:rFonts w:cs="Arial"/>
          <w:b/>
          <w:color w:val="C00000"/>
          <w:sz w:val="24"/>
          <w:szCs w:val="24"/>
        </w:rPr>
        <w:t>A</w:t>
      </w:r>
      <w:proofErr w:type="gramEnd"/>
      <w:r w:rsidRPr="0033262A">
        <w:rPr>
          <w:rFonts w:cs="Arial"/>
          <w:b/>
          <w:color w:val="C00000"/>
          <w:sz w:val="24"/>
          <w:szCs w:val="24"/>
        </w:rPr>
        <w:t xml:space="preserve"> Remedy</w:t>
      </w:r>
    </w:p>
    <w:p w14:paraId="4A50BEB8" w14:textId="77777777" w:rsidR="00036BA8" w:rsidRPr="0033262A" w:rsidRDefault="00553E38">
      <w:r w:rsidRPr="00E16F47">
        <w:rPr>
          <w:b/>
          <w:color w:val="009900"/>
          <w:sz w:val="24"/>
          <w:szCs w:val="24"/>
        </w:rPr>
        <w:t>“…</w:t>
      </w:r>
      <w:r w:rsidRPr="00E16F47">
        <w:rPr>
          <w:b/>
          <w:color w:val="009900"/>
          <w:sz w:val="24"/>
          <w:szCs w:val="24"/>
          <w:u w:val="single"/>
        </w:rPr>
        <w:t xml:space="preserve">I use lemon juice freely. </w:t>
      </w:r>
      <w:r w:rsidRPr="00E16F47">
        <w:rPr>
          <w:b/>
          <w:color w:val="7900F2"/>
          <w:sz w:val="24"/>
          <w:szCs w:val="24"/>
          <w:u w:val="single"/>
        </w:rPr>
        <w:t>It is the best thing you could use for rheumatism, for your head, and for malaria</w:t>
      </w:r>
      <w:r w:rsidRPr="00E16F47">
        <w:rPr>
          <w:b/>
          <w:color w:val="7900F2"/>
          <w:sz w:val="24"/>
          <w:szCs w:val="24"/>
        </w:rPr>
        <w:t>.”</w:t>
      </w:r>
      <w:r w:rsidRPr="00E16F47">
        <w:rPr>
          <w:color w:val="7900F2"/>
          <w:sz w:val="24"/>
          <w:szCs w:val="24"/>
        </w:rPr>
        <w:t xml:space="preserve"> </w:t>
      </w:r>
      <w:r w:rsidRPr="0033262A">
        <w:rPr>
          <w:sz w:val="24"/>
          <w:szCs w:val="24"/>
        </w:rPr>
        <w:t>{2MR 48.1} 1896</w:t>
      </w:r>
    </w:p>
    <w:p w14:paraId="16B17DC6" w14:textId="77777777" w:rsidR="00036BA8" w:rsidRPr="0033262A" w:rsidRDefault="00036BA8">
      <w:pPr>
        <w:rPr>
          <w:sz w:val="24"/>
          <w:szCs w:val="24"/>
        </w:rPr>
      </w:pPr>
    </w:p>
    <w:p w14:paraId="3232E21B" w14:textId="77777777" w:rsidR="00036BA8" w:rsidRPr="0033262A" w:rsidRDefault="00553E38">
      <w:r w:rsidRPr="0033262A">
        <w:rPr>
          <w:sz w:val="24"/>
          <w:szCs w:val="24"/>
        </w:rPr>
        <w:t xml:space="preserve">“…Then came a confused noise in my head and I became blind and fainted entirely away. </w:t>
      </w:r>
      <w:r w:rsidRPr="00E16F47">
        <w:rPr>
          <w:b/>
          <w:color w:val="FF6600"/>
          <w:sz w:val="24"/>
          <w:szCs w:val="24"/>
          <w:u w:val="single"/>
        </w:rPr>
        <w:t>In half an hour I revived by lemon juice being pressed in my mouth</w:t>
      </w:r>
      <w:r w:rsidRPr="00E16F47">
        <w:rPr>
          <w:b/>
          <w:color w:val="FF6600"/>
          <w:sz w:val="24"/>
          <w:szCs w:val="24"/>
        </w:rPr>
        <w:t>.</w:t>
      </w:r>
      <w:r w:rsidRPr="00E16F47">
        <w:rPr>
          <w:color w:val="FF6600"/>
          <w:sz w:val="24"/>
          <w:szCs w:val="24"/>
        </w:rPr>
        <w:t xml:space="preserve"> </w:t>
      </w:r>
      <w:r w:rsidRPr="0033262A">
        <w:rPr>
          <w:sz w:val="24"/>
          <w:szCs w:val="24"/>
        </w:rPr>
        <w:t xml:space="preserve">I knew as soon as I revived that it was the smoking of cigars which had thus affected me…” {11MR 122.1}  </w:t>
      </w:r>
    </w:p>
    <w:p w14:paraId="65190318" w14:textId="77777777" w:rsidR="00036BA8" w:rsidRPr="0033262A" w:rsidRDefault="00036BA8">
      <w:pPr>
        <w:rPr>
          <w:sz w:val="24"/>
          <w:szCs w:val="24"/>
        </w:rPr>
      </w:pPr>
    </w:p>
    <w:p w14:paraId="0B988F08" w14:textId="77777777" w:rsidR="00036BA8" w:rsidRPr="0033262A" w:rsidRDefault="00553E38">
      <w:pPr>
        <w:rPr>
          <w:rFonts w:cs="Arial"/>
          <w:b/>
          <w:color w:val="C00000"/>
          <w:sz w:val="24"/>
          <w:szCs w:val="24"/>
        </w:rPr>
      </w:pPr>
      <w:r w:rsidRPr="00E16F47">
        <w:rPr>
          <w:rFonts w:cs="Arial"/>
          <w:b/>
          <w:color w:val="0000FF"/>
          <w:sz w:val="24"/>
          <w:szCs w:val="24"/>
        </w:rPr>
        <w:t xml:space="preserve">Lemon as a </w:t>
      </w:r>
      <w:r w:rsidR="002E34AB" w:rsidRPr="00E16F47">
        <w:rPr>
          <w:rFonts w:cs="Arial"/>
          <w:b/>
          <w:color w:val="0000FF"/>
          <w:sz w:val="24"/>
          <w:szCs w:val="24"/>
        </w:rPr>
        <w:t>drink –</w:t>
      </w:r>
      <w:r w:rsidR="00913EA1" w:rsidRPr="00E16F47">
        <w:rPr>
          <w:rFonts w:cs="Arial"/>
          <w:b/>
          <w:color w:val="0000FF"/>
          <w:sz w:val="24"/>
          <w:szCs w:val="24"/>
        </w:rPr>
        <w:t xml:space="preserve"> </w:t>
      </w:r>
      <w:r w:rsidRPr="00E16F47">
        <w:rPr>
          <w:b/>
          <w:color w:val="CC00CC"/>
          <w:sz w:val="24"/>
          <w:szCs w:val="24"/>
        </w:rPr>
        <w:t>“…</w:t>
      </w:r>
      <w:r w:rsidRPr="00E16F47">
        <w:rPr>
          <w:b/>
          <w:color w:val="CC00CC"/>
          <w:sz w:val="24"/>
          <w:szCs w:val="24"/>
          <w:u w:val="single"/>
        </w:rPr>
        <w:t>In the morning I take lemon and water</w:t>
      </w:r>
      <w:r w:rsidRPr="00E16F47">
        <w:rPr>
          <w:b/>
          <w:color w:val="CC00CC"/>
          <w:sz w:val="24"/>
          <w:szCs w:val="24"/>
        </w:rPr>
        <w:t xml:space="preserve">. </w:t>
      </w:r>
      <w:r w:rsidRPr="00E16F47">
        <w:rPr>
          <w:b/>
          <w:color w:val="009900"/>
          <w:sz w:val="24"/>
          <w:szCs w:val="24"/>
          <w:u w:val="single"/>
        </w:rPr>
        <w:t>I drink nothing between meals unless it be occasionally some lemon and water</w:t>
      </w:r>
      <w:r w:rsidRPr="00E16F47">
        <w:rPr>
          <w:b/>
          <w:color w:val="009900"/>
          <w:sz w:val="24"/>
          <w:szCs w:val="24"/>
        </w:rPr>
        <w:t>…”</w:t>
      </w:r>
      <w:r w:rsidRPr="00E16F47">
        <w:rPr>
          <w:color w:val="009900"/>
          <w:sz w:val="24"/>
          <w:szCs w:val="24"/>
        </w:rPr>
        <w:t xml:space="preserve"> </w:t>
      </w:r>
      <w:r w:rsidRPr="0033262A">
        <w:rPr>
          <w:sz w:val="24"/>
          <w:szCs w:val="24"/>
        </w:rPr>
        <w:t xml:space="preserve">{21MR 290.6}  </w:t>
      </w:r>
    </w:p>
    <w:p w14:paraId="76B3DB2D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6CEC532B" w14:textId="77777777" w:rsidR="00036BA8" w:rsidRPr="0033262A" w:rsidRDefault="00553E38">
      <w:r w:rsidRPr="00E16F47">
        <w:rPr>
          <w:b/>
          <w:bCs/>
          <w:color w:val="7900F2"/>
          <w:sz w:val="24"/>
          <w:szCs w:val="24"/>
        </w:rPr>
        <w:t>“…</w:t>
      </w:r>
      <w:r w:rsidRPr="00E16F47">
        <w:rPr>
          <w:b/>
          <w:bCs/>
          <w:color w:val="7900F2"/>
          <w:sz w:val="24"/>
          <w:szCs w:val="24"/>
          <w:u w:val="single"/>
        </w:rPr>
        <w:t>I find the lemon you kindly provided for us fully meets all my wants as far as drinking is concerned</w:t>
      </w:r>
      <w:r w:rsidR="00913EA1" w:rsidRPr="00E16F47">
        <w:rPr>
          <w:b/>
          <w:bCs/>
          <w:color w:val="7900F2"/>
          <w:sz w:val="24"/>
          <w:szCs w:val="24"/>
          <w:u w:val="single"/>
        </w:rPr>
        <w:t>…”</w:t>
      </w:r>
      <w:r w:rsidR="00913EA1" w:rsidRPr="00E16F47">
        <w:rPr>
          <w:b/>
          <w:color w:val="7900F2"/>
          <w:sz w:val="24"/>
          <w:szCs w:val="24"/>
        </w:rPr>
        <w:t xml:space="preserve">  </w:t>
      </w:r>
      <w:r w:rsidRPr="0033262A">
        <w:rPr>
          <w:sz w:val="24"/>
          <w:szCs w:val="24"/>
        </w:rPr>
        <w:t>(11MR 69.4)</w:t>
      </w:r>
    </w:p>
    <w:p w14:paraId="413F8258" w14:textId="77777777" w:rsidR="00036BA8" w:rsidRPr="0033262A" w:rsidRDefault="00036BA8">
      <w:pPr>
        <w:pStyle w:val="ListParagraph"/>
        <w:rPr>
          <w:rFonts w:cs="Arial"/>
          <w:b/>
          <w:sz w:val="24"/>
          <w:szCs w:val="24"/>
          <w:u w:val="single"/>
        </w:rPr>
      </w:pPr>
    </w:p>
    <w:p w14:paraId="3C784F33" w14:textId="77777777" w:rsidR="00036BA8" w:rsidRPr="00E16F47" w:rsidRDefault="00913EA1">
      <w:pPr>
        <w:pStyle w:val="ListParagraph"/>
        <w:numPr>
          <w:ilvl w:val="0"/>
          <w:numId w:val="1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GINGER IS GOOD FOR:</w:t>
      </w:r>
    </w:p>
    <w:p w14:paraId="6E831A36" w14:textId="77777777" w:rsidR="00913EA1" w:rsidRPr="0033262A" w:rsidRDefault="00913EA1">
      <w:pPr>
        <w:pStyle w:val="ListParagraph"/>
        <w:rPr>
          <w:rFonts w:cs="Arial"/>
          <w:sz w:val="24"/>
          <w:szCs w:val="24"/>
        </w:rPr>
        <w:sectPr w:rsidR="00913EA1" w:rsidRPr="0033262A">
          <w:pgSz w:w="12240" w:h="15840"/>
          <w:pgMar w:top="720" w:right="720" w:bottom="720" w:left="720" w:header="720" w:footer="720" w:gutter="0"/>
          <w:cols w:space="720"/>
        </w:sectPr>
      </w:pPr>
    </w:p>
    <w:p w14:paraId="36917CC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Arthritis</w:t>
      </w:r>
    </w:p>
    <w:p w14:paraId="066CE58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Bloated Stomach</w:t>
      </w:r>
    </w:p>
    <w:p w14:paraId="1AAEB3A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Brings on Perspiration</w:t>
      </w:r>
    </w:p>
    <w:p w14:paraId="3B2EE35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Cleanses Colon</w:t>
      </w:r>
    </w:p>
    <w:p w14:paraId="10D33F2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Colds</w:t>
      </w:r>
    </w:p>
    <w:p w14:paraId="132A221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Coughs</w:t>
      </w:r>
    </w:p>
    <w:p w14:paraId="5269C5C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Digestion</w:t>
      </w:r>
    </w:p>
    <w:p w14:paraId="3ED5812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Exhaustion</w:t>
      </w:r>
    </w:p>
    <w:p w14:paraId="1FC91D9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Fights Inflammation</w:t>
      </w:r>
    </w:p>
    <w:p w14:paraId="01813B4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Flatulence (Gas)</w:t>
      </w:r>
    </w:p>
    <w:p w14:paraId="55CC756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Headaches</w:t>
      </w:r>
    </w:p>
    <w:p w14:paraId="1FBFC88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Hot Flashes</w:t>
      </w:r>
    </w:p>
    <w:p w14:paraId="1B7BDFF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Killing Germs</w:t>
      </w:r>
    </w:p>
    <w:p w14:paraId="7A4CF90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Lack of Appetite</w:t>
      </w:r>
    </w:p>
    <w:p w14:paraId="75FA4EA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Motion Sickness</w:t>
      </w:r>
    </w:p>
    <w:p w14:paraId="1EA7E65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Mumps</w:t>
      </w:r>
    </w:p>
    <w:p w14:paraId="2A3C355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Muscle Pain</w:t>
      </w:r>
    </w:p>
    <w:p w14:paraId="62D79BC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Nausea</w:t>
      </w:r>
    </w:p>
    <w:p w14:paraId="04810D1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Protecting the Liver</w:t>
      </w:r>
    </w:p>
    <w:p w14:paraId="65DF403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Reduces Spasms</w:t>
      </w:r>
    </w:p>
    <w:p w14:paraId="40AF14D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Scanty Urine</w:t>
      </w:r>
    </w:p>
    <w:p w14:paraId="17BF189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Sea Sickness</w:t>
      </w:r>
    </w:p>
    <w:p w14:paraId="191EC08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Sinus Congestion</w:t>
      </w:r>
    </w:p>
    <w:p w14:paraId="4BCBED6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Sore Throat</w:t>
      </w:r>
    </w:p>
    <w:p w14:paraId="6960634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Stimulates Circulation</w:t>
      </w:r>
    </w:p>
    <w:p w14:paraId="31CCD41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Suppressed Menstruation</w:t>
      </w:r>
    </w:p>
    <w:p w14:paraId="19F031A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Thinning Out the Blood</w:t>
      </w:r>
    </w:p>
    <w:p w14:paraId="2EAE4E6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Vomiting</w:t>
      </w:r>
    </w:p>
    <w:p w14:paraId="7001B03C" w14:textId="77777777" w:rsidR="00913EA1" w:rsidRPr="0033262A" w:rsidRDefault="00913EA1">
      <w:pPr>
        <w:pStyle w:val="ListParagraph"/>
        <w:rPr>
          <w:rFonts w:cs="Arial"/>
          <w:sz w:val="24"/>
          <w:szCs w:val="24"/>
        </w:rPr>
        <w:sectPr w:rsidR="00913EA1" w:rsidRPr="0033262A" w:rsidSect="00913EA1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0BD2D534" w14:textId="77777777" w:rsidR="00036BA8" w:rsidRPr="0033262A" w:rsidRDefault="00036BA8">
      <w:pPr>
        <w:pStyle w:val="ListParagraph"/>
        <w:rPr>
          <w:rFonts w:cs="Arial"/>
          <w:color w:val="7030A0"/>
          <w:sz w:val="24"/>
          <w:szCs w:val="24"/>
        </w:rPr>
      </w:pPr>
    </w:p>
    <w:p w14:paraId="3249D27B" w14:textId="77777777" w:rsidR="00913EA1" w:rsidRPr="0033262A" w:rsidRDefault="00913EA1">
      <w:pPr>
        <w:rPr>
          <w:rFonts w:cs="Arial"/>
          <w:color w:val="7030A0"/>
          <w:sz w:val="24"/>
          <w:szCs w:val="24"/>
        </w:rPr>
        <w:sectPr w:rsidR="00913EA1" w:rsidRPr="0033262A" w:rsidSect="00913EA1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551C8110" w14:textId="77777777" w:rsidR="00036BA8" w:rsidRPr="00E16F47" w:rsidRDefault="00553E38">
      <w:pPr>
        <w:rPr>
          <w:rFonts w:cs="Arial"/>
          <w:b/>
          <w:color w:val="FF6600"/>
          <w:sz w:val="24"/>
          <w:szCs w:val="24"/>
        </w:rPr>
      </w:pPr>
      <w:r w:rsidRPr="00E16F47">
        <w:rPr>
          <w:rFonts w:cs="Arial"/>
          <w:b/>
          <w:color w:val="FF6600"/>
          <w:sz w:val="24"/>
          <w:szCs w:val="24"/>
        </w:rPr>
        <w:t>***Not recommended for people suffering from ulcers</w:t>
      </w:r>
    </w:p>
    <w:p w14:paraId="41902E7C" w14:textId="77777777" w:rsidR="00036BA8" w:rsidRPr="00E16F47" w:rsidRDefault="00553E38">
      <w:pPr>
        <w:rPr>
          <w:rFonts w:cs="Arial"/>
          <w:b/>
          <w:color w:val="0000FF"/>
          <w:sz w:val="24"/>
          <w:szCs w:val="24"/>
        </w:rPr>
      </w:pPr>
      <w:r w:rsidRPr="00E16F47">
        <w:rPr>
          <w:rFonts w:cs="Arial"/>
          <w:b/>
          <w:color w:val="0000FF"/>
          <w:sz w:val="24"/>
          <w:szCs w:val="24"/>
        </w:rPr>
        <w:t>***Encyclopedia of Foods and Their Healing Power, Volume 1, pg. 341</w:t>
      </w:r>
    </w:p>
    <w:p w14:paraId="5354258F" w14:textId="77777777" w:rsidR="00036BA8" w:rsidRPr="00E16F47" w:rsidRDefault="00553E38">
      <w:pPr>
        <w:rPr>
          <w:rFonts w:cs="Arial"/>
          <w:b/>
          <w:color w:val="CC00CC"/>
          <w:sz w:val="24"/>
          <w:szCs w:val="24"/>
        </w:rPr>
      </w:pPr>
      <w:r w:rsidRPr="00E16F47">
        <w:rPr>
          <w:rFonts w:cs="Arial"/>
          <w:b/>
          <w:color w:val="CC00CC"/>
          <w:sz w:val="24"/>
          <w:szCs w:val="24"/>
        </w:rPr>
        <w:t>***Encyclopedia of Medicinal Plants, Volume 1, pg. 377</w:t>
      </w:r>
    </w:p>
    <w:p w14:paraId="5E31C8F9" w14:textId="77777777" w:rsidR="00036BA8" w:rsidRPr="00E16F47" w:rsidRDefault="00553E38">
      <w:pPr>
        <w:rPr>
          <w:b/>
          <w:color w:val="009900"/>
        </w:rPr>
      </w:pPr>
      <w:r w:rsidRPr="00E16F47">
        <w:rPr>
          <w:rFonts w:cs="Arial"/>
          <w:b/>
          <w:color w:val="009900"/>
          <w:sz w:val="24"/>
          <w:szCs w:val="24"/>
        </w:rPr>
        <w:t>***Natural Remedies Encyclopedia, 5</w:t>
      </w:r>
      <w:r w:rsidRPr="00E16F47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009900"/>
          <w:sz w:val="24"/>
          <w:szCs w:val="24"/>
        </w:rPr>
        <w:t xml:space="preserve"> Edition, pg. 131; 7</w:t>
      </w:r>
      <w:r w:rsidRPr="00E16F47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009900"/>
          <w:sz w:val="24"/>
          <w:szCs w:val="24"/>
        </w:rPr>
        <w:t xml:space="preserve"> Edition, pg. 160</w:t>
      </w:r>
    </w:p>
    <w:p w14:paraId="36F7D31F" w14:textId="77777777" w:rsidR="00036BA8" w:rsidRPr="0033262A" w:rsidRDefault="00036BA8">
      <w:pPr>
        <w:rPr>
          <w:rFonts w:cs="Arial"/>
          <w:b/>
          <w:sz w:val="24"/>
          <w:szCs w:val="24"/>
        </w:rPr>
      </w:pPr>
    </w:p>
    <w:p w14:paraId="5C6B1DDB" w14:textId="77777777" w:rsidR="00913EA1" w:rsidRPr="0033262A" w:rsidRDefault="00913EA1">
      <w:pPr>
        <w:rPr>
          <w:rFonts w:cs="Arial"/>
          <w:sz w:val="24"/>
          <w:szCs w:val="24"/>
        </w:rPr>
      </w:pPr>
      <w:r w:rsidRPr="0033262A">
        <w:rPr>
          <w:rFonts w:cs="Arial"/>
          <w:b/>
          <w:color w:val="C00000"/>
          <w:sz w:val="24"/>
          <w:szCs w:val="24"/>
        </w:rPr>
        <w:t xml:space="preserve">Ginger As A </w:t>
      </w:r>
      <w:r w:rsidR="002E34AB" w:rsidRPr="0033262A">
        <w:rPr>
          <w:rFonts w:cs="Arial"/>
          <w:b/>
          <w:color w:val="C00000"/>
          <w:sz w:val="24"/>
          <w:szCs w:val="24"/>
        </w:rPr>
        <w:t xml:space="preserve">Remedy </w:t>
      </w:r>
      <w:proofErr w:type="gramStart"/>
      <w:r w:rsidR="002E34AB" w:rsidRPr="0033262A">
        <w:rPr>
          <w:rFonts w:cs="Arial"/>
          <w:b/>
          <w:color w:val="C00000"/>
          <w:sz w:val="24"/>
          <w:szCs w:val="24"/>
        </w:rPr>
        <w:t>–</w:t>
      </w:r>
      <w:r w:rsidRPr="0033262A">
        <w:rPr>
          <w:rFonts w:cs="Arial"/>
          <w:b/>
          <w:color w:val="C00000"/>
          <w:sz w:val="24"/>
          <w:szCs w:val="24"/>
        </w:rPr>
        <w:t xml:space="preserve"> </w:t>
      </w:r>
      <w:r w:rsidRPr="0033262A">
        <w:rPr>
          <w:color w:val="C00000"/>
          <w:sz w:val="24"/>
          <w:szCs w:val="24"/>
        </w:rPr>
        <w:t xml:space="preserve"> </w:t>
      </w:r>
      <w:r w:rsidR="00553E38" w:rsidRPr="0033262A">
        <w:rPr>
          <w:sz w:val="24"/>
          <w:szCs w:val="24"/>
        </w:rPr>
        <w:t>“</w:t>
      </w:r>
      <w:proofErr w:type="gramEnd"/>
      <w:r w:rsidR="00553E38" w:rsidRPr="0033262A">
        <w:rPr>
          <w:rFonts w:cs="Arial"/>
          <w:sz w:val="24"/>
          <w:szCs w:val="24"/>
        </w:rPr>
        <w:t>We have just finished breakfast. It is now five minutes past eight o'clock…</w:t>
      </w:r>
      <w:r w:rsidR="00553E38" w:rsidRPr="00E16F47">
        <w:rPr>
          <w:rFonts w:cs="Arial"/>
          <w:b/>
          <w:color w:val="7900F2"/>
          <w:sz w:val="24"/>
          <w:szCs w:val="24"/>
          <w:u w:val="single"/>
        </w:rPr>
        <w:t>Sara bought a bottle of milk and some warm water this morning.</w:t>
      </w:r>
      <w:r w:rsidR="00553E38" w:rsidRPr="00E16F47">
        <w:rPr>
          <w:rFonts w:cs="Arial"/>
          <w:b/>
          <w:sz w:val="24"/>
          <w:szCs w:val="24"/>
          <w:u w:val="single"/>
        </w:rPr>
        <w:t xml:space="preserve"> </w:t>
      </w:r>
      <w:r w:rsidR="00553E38" w:rsidRPr="00E16F47">
        <w:rPr>
          <w:rFonts w:cs="Arial"/>
          <w:b/>
          <w:color w:val="FF6600"/>
          <w:sz w:val="24"/>
          <w:szCs w:val="24"/>
          <w:u w:val="single"/>
        </w:rPr>
        <w:t>I put ginger in it and it went well</w:t>
      </w:r>
      <w:r w:rsidR="00553E38" w:rsidRPr="00E16F47">
        <w:rPr>
          <w:rFonts w:cs="Arial"/>
          <w:b/>
          <w:color w:val="FF6600"/>
          <w:sz w:val="24"/>
          <w:szCs w:val="24"/>
        </w:rPr>
        <w:t>.</w:t>
      </w:r>
      <w:r w:rsidRPr="00E16F47">
        <w:rPr>
          <w:rFonts w:cs="Arial"/>
          <w:b/>
          <w:color w:val="FF6600"/>
          <w:sz w:val="24"/>
          <w:szCs w:val="24"/>
        </w:rPr>
        <w:t>”</w:t>
      </w:r>
      <w:r w:rsidRPr="00E16F47">
        <w:rPr>
          <w:rFonts w:cs="Arial"/>
          <w:color w:val="FF6600"/>
          <w:sz w:val="24"/>
          <w:szCs w:val="24"/>
        </w:rPr>
        <w:t xml:space="preserve">  </w:t>
      </w:r>
    </w:p>
    <w:p w14:paraId="14655359" w14:textId="77777777" w:rsidR="00036BA8" w:rsidRPr="0033262A" w:rsidRDefault="00553E38">
      <w:pPr>
        <w:rPr>
          <w:rFonts w:cs="Arial"/>
          <w:b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--Letter 22, 1883, pp. 1-3. (To W. C. and Mary White.)  {11MR 70.2}  </w:t>
      </w:r>
    </w:p>
    <w:p w14:paraId="0E3B2951" w14:textId="77777777" w:rsidR="00036BA8" w:rsidRPr="0033262A" w:rsidRDefault="00036BA8">
      <w:pPr>
        <w:rPr>
          <w:rFonts w:cs="Arial"/>
          <w:b/>
          <w:sz w:val="24"/>
          <w:szCs w:val="24"/>
        </w:rPr>
      </w:pPr>
    </w:p>
    <w:p w14:paraId="0EACD3CF" w14:textId="77777777" w:rsidR="00036BA8" w:rsidRPr="0033262A" w:rsidRDefault="00913EA1">
      <w:r w:rsidRPr="0033262A">
        <w:rPr>
          <w:rFonts w:cs="Arial"/>
          <w:b/>
          <w:color w:val="C00000"/>
          <w:sz w:val="24"/>
          <w:szCs w:val="24"/>
        </w:rPr>
        <w:t xml:space="preserve">Ginger As A </w:t>
      </w:r>
      <w:proofErr w:type="gramStart"/>
      <w:r w:rsidRPr="0033262A">
        <w:rPr>
          <w:rFonts w:cs="Arial"/>
          <w:b/>
          <w:color w:val="C00000"/>
          <w:sz w:val="24"/>
          <w:szCs w:val="24"/>
        </w:rPr>
        <w:t>Food</w:t>
      </w:r>
      <w:r w:rsidRPr="0033262A">
        <w:rPr>
          <w:b/>
          <w:color w:val="C00000"/>
        </w:rPr>
        <w:t xml:space="preserve">  –</w:t>
      </w:r>
      <w:proofErr w:type="gramEnd"/>
      <w:r w:rsidRPr="0033262A">
        <w:rPr>
          <w:color w:val="C00000"/>
        </w:rPr>
        <w:t xml:space="preserve"> </w:t>
      </w:r>
      <w:r w:rsidR="00553E38" w:rsidRPr="0033262A">
        <w:rPr>
          <w:rFonts w:cs="Arial"/>
          <w:sz w:val="24"/>
          <w:szCs w:val="24"/>
        </w:rPr>
        <w:t xml:space="preserve">“In regard to our </w:t>
      </w:r>
      <w:r w:rsidR="00553E38" w:rsidRPr="00E16F47">
        <w:rPr>
          <w:rFonts w:cs="Arial"/>
          <w:b/>
          <w:bCs/>
          <w:color w:val="0000FF"/>
          <w:sz w:val="24"/>
          <w:szCs w:val="24"/>
          <w:u w:val="single"/>
        </w:rPr>
        <w:t>using spice, I plead not guilty.</w:t>
      </w:r>
      <w:r w:rsidR="00553E38" w:rsidRPr="00E16F47">
        <w:rPr>
          <w:rFonts w:cs="Arial"/>
          <w:color w:val="0000FF"/>
          <w:sz w:val="24"/>
          <w:szCs w:val="24"/>
        </w:rPr>
        <w:t xml:space="preserve"> </w:t>
      </w:r>
      <w:r w:rsidR="00553E38" w:rsidRPr="00E16F47">
        <w:rPr>
          <w:rFonts w:cs="Arial"/>
          <w:b/>
          <w:bCs/>
          <w:color w:val="CC00CC"/>
          <w:sz w:val="24"/>
          <w:szCs w:val="24"/>
          <w:u w:val="single"/>
        </w:rPr>
        <w:t>We have not had spice in our house</w:t>
      </w:r>
      <w:r w:rsidR="00553E38" w:rsidRPr="00E16F47">
        <w:rPr>
          <w:rFonts w:cs="Arial"/>
          <w:color w:val="CC00CC"/>
          <w:sz w:val="24"/>
          <w:szCs w:val="24"/>
        </w:rPr>
        <w:t xml:space="preserve"> </w:t>
      </w:r>
      <w:r w:rsidR="00553E38" w:rsidRPr="0033262A">
        <w:rPr>
          <w:rFonts w:cs="Arial"/>
          <w:sz w:val="24"/>
          <w:szCs w:val="24"/>
        </w:rPr>
        <w:t xml:space="preserve">for ten years, </w:t>
      </w:r>
      <w:r w:rsidR="00553E38" w:rsidRPr="00E16F47">
        <w:rPr>
          <w:rFonts w:cs="Arial"/>
          <w:b/>
          <w:bCs/>
          <w:color w:val="009900"/>
          <w:sz w:val="24"/>
          <w:szCs w:val="24"/>
          <w:u w:val="single"/>
        </w:rPr>
        <w:t>except a little ginger, which we have always used</w:t>
      </w:r>
      <w:r w:rsidR="00553E38" w:rsidRPr="00E16F47">
        <w:rPr>
          <w:rFonts w:cs="Arial"/>
          <w:color w:val="009900"/>
          <w:sz w:val="24"/>
          <w:szCs w:val="24"/>
        </w:rPr>
        <w:t xml:space="preserve"> </w:t>
      </w:r>
      <w:r w:rsidR="00553E38" w:rsidRPr="0033262A">
        <w:rPr>
          <w:rFonts w:cs="Arial"/>
          <w:sz w:val="24"/>
          <w:szCs w:val="24"/>
        </w:rPr>
        <w:t xml:space="preserve">to some extent.” {15MR 245.4}  </w:t>
      </w:r>
    </w:p>
    <w:p w14:paraId="17465556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0044935F" w14:textId="77777777" w:rsidR="00036BA8" w:rsidRPr="00E16F47" w:rsidRDefault="00913EA1">
      <w:pPr>
        <w:pStyle w:val="ListParagraph"/>
        <w:numPr>
          <w:ilvl w:val="0"/>
          <w:numId w:val="1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HONEY IS GOOD FOR:</w:t>
      </w:r>
    </w:p>
    <w:p w14:paraId="61D64FC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Asthenia</w:t>
      </w:r>
    </w:p>
    <w:p w14:paraId="75C005F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Constipation</w:t>
      </w:r>
    </w:p>
    <w:p w14:paraId="62B2FB6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Diarrhea</w:t>
      </w:r>
    </w:p>
    <w:p w14:paraId="07636A5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Fatigue</w:t>
      </w:r>
    </w:p>
    <w:p w14:paraId="0BF2A5B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Inadequate Liver function</w:t>
      </w:r>
    </w:p>
    <w:p w14:paraId="76CBC30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Insomnia</w:t>
      </w:r>
    </w:p>
    <w:p w14:paraId="0205DF2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Pharyngitis</w:t>
      </w:r>
    </w:p>
    <w:p w14:paraId="364F901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Respiratory Diseases such as asthma, bronchitis, pneumonia, cough, etc.</w:t>
      </w:r>
    </w:p>
    <w:p w14:paraId="2557E54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problems such as Acne, wounds, ulcers, sores</w:t>
      </w:r>
    </w:p>
    <w:p w14:paraId="3802B4B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Throat Irritations</w:t>
      </w:r>
    </w:p>
    <w:p w14:paraId="5ADCDDD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Tonsillitis</w:t>
      </w:r>
    </w:p>
    <w:p w14:paraId="6636CAB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Underweight</w:t>
      </w:r>
    </w:p>
    <w:p w14:paraId="5F0B6089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52835F5B" w14:textId="77777777" w:rsidR="00036BA8" w:rsidRPr="007B3714" w:rsidRDefault="00553E38">
      <w:pPr>
        <w:rPr>
          <w:b/>
        </w:rPr>
      </w:pPr>
      <w:r w:rsidRPr="007B3714">
        <w:rPr>
          <w:rFonts w:cs="Arial"/>
          <w:b/>
          <w:color w:val="C00000"/>
          <w:sz w:val="24"/>
          <w:szCs w:val="24"/>
        </w:rPr>
        <w:t xml:space="preserve">***CAUTION: </w:t>
      </w:r>
      <w:r w:rsidRPr="007B3714">
        <w:rPr>
          <w:rFonts w:cs="Arial"/>
          <w:b/>
          <w:sz w:val="24"/>
          <w:szCs w:val="24"/>
        </w:rPr>
        <w:t>Not to be given to children under the age of one year old.</w:t>
      </w:r>
    </w:p>
    <w:p w14:paraId="14EDFC01" w14:textId="77777777" w:rsidR="00036BA8" w:rsidRPr="007B3714" w:rsidRDefault="00553E38">
      <w:pPr>
        <w:rPr>
          <w:rFonts w:cs="Arial"/>
          <w:b/>
          <w:color w:val="7900F2"/>
          <w:sz w:val="24"/>
          <w:szCs w:val="24"/>
        </w:rPr>
      </w:pPr>
      <w:r w:rsidRPr="007B3714">
        <w:rPr>
          <w:rFonts w:cs="Arial"/>
          <w:b/>
          <w:color w:val="7900F2"/>
          <w:sz w:val="24"/>
          <w:szCs w:val="24"/>
        </w:rPr>
        <w:t>***Encyclopedia of Foods and Their Healing Power, Volume 1 pg. 160/353</w:t>
      </w:r>
    </w:p>
    <w:p w14:paraId="08E972F5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7EEBC424" w14:textId="77777777" w:rsidR="00036BA8" w:rsidRPr="00E16F47" w:rsidRDefault="00913EA1">
      <w:pPr>
        <w:pStyle w:val="ListParagraph"/>
        <w:numPr>
          <w:ilvl w:val="0"/>
          <w:numId w:val="1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POTATO IS GOOD FOR:</w:t>
      </w:r>
    </w:p>
    <w:p w14:paraId="35D0A08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Bruising</w:t>
      </w:r>
    </w:p>
    <w:p w14:paraId="1FAC044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Cardiovascular disease</w:t>
      </w:r>
    </w:p>
    <w:p w14:paraId="252D2DC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Diabetes</w:t>
      </w:r>
    </w:p>
    <w:p w14:paraId="5142DDA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Digestive problems</w:t>
      </w:r>
    </w:p>
    <w:p w14:paraId="0D3F054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Kidney Diseases</w:t>
      </w:r>
    </w:p>
    <w:p w14:paraId="45BA169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Malnutrition</w:t>
      </w:r>
    </w:p>
    <w:p w14:paraId="0F014F4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Neutralizes stomach acid</w:t>
      </w:r>
    </w:p>
    <w:p w14:paraId="404A7DD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Obesity</w:t>
      </w:r>
    </w:p>
    <w:p w14:paraId="04CAFD1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disorders</w:t>
      </w:r>
    </w:p>
    <w:p w14:paraId="7A5C66F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Swelling</w:t>
      </w:r>
    </w:p>
    <w:p w14:paraId="45E63AF7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2C70E2AF" w14:textId="77777777" w:rsidR="00036BA8" w:rsidRPr="00E16F47" w:rsidRDefault="00553E38">
      <w:pPr>
        <w:rPr>
          <w:rFonts w:cs="Arial"/>
          <w:b/>
          <w:bCs/>
          <w:sz w:val="24"/>
          <w:szCs w:val="24"/>
        </w:rPr>
      </w:pPr>
      <w:r w:rsidRPr="00E16F47">
        <w:rPr>
          <w:rFonts w:cs="Arial"/>
          <w:b/>
          <w:bCs/>
          <w:color w:val="0000FF"/>
          <w:sz w:val="24"/>
          <w:szCs w:val="24"/>
        </w:rPr>
        <w:t xml:space="preserve">***Encyclopedia of Foods </w:t>
      </w:r>
      <w:proofErr w:type="gramStart"/>
      <w:r w:rsidRPr="00E16F47">
        <w:rPr>
          <w:rFonts w:cs="Arial"/>
          <w:b/>
          <w:bCs/>
          <w:color w:val="0000FF"/>
          <w:sz w:val="24"/>
          <w:szCs w:val="24"/>
        </w:rPr>
        <w:t>And</w:t>
      </w:r>
      <w:proofErr w:type="gramEnd"/>
      <w:r w:rsidRPr="00E16F47">
        <w:rPr>
          <w:rFonts w:cs="Arial"/>
          <w:b/>
          <w:bCs/>
          <w:color w:val="0000FF"/>
          <w:sz w:val="24"/>
          <w:szCs w:val="24"/>
        </w:rPr>
        <w:t xml:space="preserve"> Their Healing Power, Volume 1 pg. 111; Volume 2 pg. 201</w:t>
      </w:r>
    </w:p>
    <w:p w14:paraId="01B51BF6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1BFE4B51" w14:textId="77777777" w:rsidR="00036BA8" w:rsidRPr="00E16F47" w:rsidRDefault="00913EA1">
      <w:pPr>
        <w:pStyle w:val="ListParagraph"/>
        <w:numPr>
          <w:ilvl w:val="0"/>
          <w:numId w:val="1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SALT</w:t>
      </w:r>
      <w:r w:rsidRPr="00E16F47">
        <w:rPr>
          <w:rFonts w:cs="Arial"/>
          <w:color w:val="C00000"/>
          <w:sz w:val="24"/>
          <w:szCs w:val="24"/>
        </w:rPr>
        <w:t xml:space="preserve"> </w:t>
      </w:r>
      <w:r w:rsidRPr="00E16F47">
        <w:rPr>
          <w:rFonts w:cs="Arial"/>
          <w:b/>
          <w:color w:val="C00000"/>
          <w:sz w:val="24"/>
          <w:szCs w:val="24"/>
        </w:rPr>
        <w:t>IS GOOD FOR:</w:t>
      </w:r>
    </w:p>
    <w:p w14:paraId="059C169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Faintness</w:t>
      </w:r>
    </w:p>
    <w:p w14:paraId="501B066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 Blood Pressure</w:t>
      </w:r>
    </w:p>
    <w:p w14:paraId="37D27B8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Sore muscles (heat the salt in a microwave, pour into a pillow case, put the pillow case over the</w:t>
      </w:r>
    </w:p>
    <w:p w14:paraId="20DAEF5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painful site)</w:t>
      </w:r>
    </w:p>
    <w:p w14:paraId="0A1DE1DD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376E804D" w14:textId="77777777" w:rsidR="00036BA8" w:rsidRPr="00E16F47" w:rsidRDefault="00553E38">
      <w:pPr>
        <w:rPr>
          <w:rFonts w:cs="Arial"/>
          <w:b/>
          <w:color w:val="FF6600"/>
          <w:sz w:val="24"/>
          <w:szCs w:val="24"/>
        </w:rPr>
      </w:pPr>
      <w:r w:rsidRPr="00E16F47">
        <w:rPr>
          <w:rFonts w:cs="Arial"/>
          <w:b/>
          <w:color w:val="FF6600"/>
          <w:sz w:val="24"/>
          <w:szCs w:val="24"/>
        </w:rPr>
        <w:t xml:space="preserve">***Be sure it’s pure sea salt for internal use.  Himalayan sea salt is the best for consumption.  </w:t>
      </w:r>
    </w:p>
    <w:p w14:paraId="253CD979" w14:textId="77777777" w:rsidR="00036BA8" w:rsidRPr="00E16F47" w:rsidRDefault="00553E38">
      <w:pPr>
        <w:rPr>
          <w:rFonts w:cs="Arial"/>
          <w:b/>
          <w:color w:val="CC00CC"/>
          <w:sz w:val="24"/>
          <w:szCs w:val="24"/>
        </w:rPr>
      </w:pPr>
      <w:r w:rsidRPr="00E16F47">
        <w:rPr>
          <w:rFonts w:cs="Arial"/>
          <w:b/>
          <w:color w:val="CC00CC"/>
          <w:sz w:val="24"/>
          <w:szCs w:val="24"/>
        </w:rPr>
        <w:t>***Table salt is good for using on sore muscles.</w:t>
      </w:r>
    </w:p>
    <w:p w14:paraId="2A6FC615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1D0EE647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5FA4F2AE" w14:textId="77777777" w:rsidR="00036BA8" w:rsidRPr="00E16F47" w:rsidRDefault="00913EA1">
      <w:pPr>
        <w:rPr>
          <w:rFonts w:cs="Arial"/>
          <w:b/>
          <w:color w:val="009900"/>
          <w:sz w:val="28"/>
          <w:szCs w:val="24"/>
        </w:rPr>
      </w:pPr>
      <w:r w:rsidRPr="00E16F47">
        <w:rPr>
          <w:rFonts w:cs="Arial"/>
          <w:b/>
          <w:color w:val="009900"/>
          <w:sz w:val="28"/>
          <w:szCs w:val="24"/>
        </w:rPr>
        <w:t>HERBS IN THE KITCHEN:</w:t>
      </w:r>
    </w:p>
    <w:p w14:paraId="55FEE297" w14:textId="77777777" w:rsidR="00036BA8" w:rsidRPr="0033262A" w:rsidRDefault="00036BA8"/>
    <w:p w14:paraId="2E478B7B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THYME IS GOOD FOR:</w:t>
      </w:r>
    </w:p>
    <w:p w14:paraId="09BEB23F" w14:textId="77777777" w:rsidR="00036BA8" w:rsidRPr="0033262A" w:rsidRDefault="00553E38">
      <w:pPr>
        <w:ind w:firstLine="720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Anemia</w:t>
      </w:r>
    </w:p>
    <w:p w14:paraId="73C8D61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Arthritis</w:t>
      </w:r>
    </w:p>
    <w:p w14:paraId="7AC9AA2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Bacteria</w:t>
      </w:r>
    </w:p>
    <w:p w14:paraId="2590D7B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Break the Alcohol Habit</w:t>
      </w:r>
    </w:p>
    <w:p w14:paraId="40B0103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Cough</w:t>
      </w:r>
    </w:p>
    <w:p w14:paraId="3D6C246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Diarrhea</w:t>
      </w:r>
    </w:p>
    <w:p w14:paraId="78BCF28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Digestion</w:t>
      </w:r>
    </w:p>
    <w:p w14:paraId="03B236D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Edema</w:t>
      </w:r>
    </w:p>
    <w:p w14:paraId="66ED7B8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Flatulence</w:t>
      </w:r>
    </w:p>
    <w:p w14:paraId="3FA93CE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Genital Problems</w:t>
      </w:r>
    </w:p>
    <w:p w14:paraId="5A91D5E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Gum Infections/Problems</w:t>
      </w:r>
    </w:p>
    <w:p w14:paraId="27C838B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Hangover</w:t>
      </w:r>
    </w:p>
    <w:p w14:paraId="4735967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Headache</w:t>
      </w:r>
    </w:p>
    <w:p w14:paraId="6DDAD52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Immune System</w:t>
      </w:r>
    </w:p>
    <w:p w14:paraId="7F2F5B2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Intestinal Parasites</w:t>
      </w:r>
    </w:p>
    <w:p w14:paraId="56C802D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Intestinal Problems</w:t>
      </w:r>
    </w:p>
    <w:p w14:paraId="5221C3B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Kidney Pain</w:t>
      </w:r>
    </w:p>
    <w:p w14:paraId="745DA2C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Nervous System</w:t>
      </w:r>
    </w:p>
    <w:p w14:paraId="473BD7E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Pain</w:t>
      </w:r>
    </w:p>
    <w:p w14:paraId="5DD6D11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Rheumatism</w:t>
      </w:r>
    </w:p>
    <w:p w14:paraId="1520828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Sciatica</w:t>
      </w:r>
    </w:p>
    <w:p w14:paraId="1B3D263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Infections</w:t>
      </w:r>
    </w:p>
    <w:p w14:paraId="13F0521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Sore Throat</w:t>
      </w:r>
    </w:p>
    <w:p w14:paraId="058A201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Sores</w:t>
      </w:r>
    </w:p>
    <w:p w14:paraId="1EFDBCC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Stiff Necks</w:t>
      </w:r>
    </w:p>
    <w:p w14:paraId="073F7DB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Stomatitis</w:t>
      </w:r>
    </w:p>
    <w:p w14:paraId="29C6155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Tonsillitis</w:t>
      </w:r>
    </w:p>
    <w:p w14:paraId="2F2D983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Varicose Veins</w:t>
      </w:r>
    </w:p>
    <w:p w14:paraId="0335B8F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Wounds</w:t>
      </w:r>
    </w:p>
    <w:p w14:paraId="3F04E784" w14:textId="77777777" w:rsidR="00036BA8" w:rsidRPr="0033262A" w:rsidRDefault="00553E38">
      <w:pPr>
        <w:pStyle w:val="ListParagraph"/>
        <w:rPr>
          <w:rFonts w:cs="Arial"/>
          <w:color w:val="6600CC"/>
          <w:sz w:val="24"/>
          <w:szCs w:val="24"/>
        </w:rPr>
      </w:pPr>
      <w:r w:rsidRPr="0033262A">
        <w:rPr>
          <w:rFonts w:cs="Arial"/>
          <w:color w:val="6600CC"/>
          <w:sz w:val="24"/>
          <w:szCs w:val="24"/>
        </w:rPr>
        <w:t xml:space="preserve">          </w:t>
      </w:r>
    </w:p>
    <w:p w14:paraId="3A32975C" w14:textId="77777777" w:rsidR="00036BA8" w:rsidRPr="00E16F47" w:rsidRDefault="00553E38">
      <w:pPr>
        <w:rPr>
          <w:b/>
          <w:color w:val="FF6600"/>
        </w:rPr>
      </w:pPr>
      <w:r w:rsidRPr="00E16F47">
        <w:rPr>
          <w:rFonts w:cs="Arial"/>
          <w:b/>
          <w:color w:val="FF6600"/>
          <w:sz w:val="24"/>
          <w:szCs w:val="24"/>
        </w:rPr>
        <w:t>***Natural Remedies Encyclopedia, 5</w:t>
      </w:r>
      <w:r w:rsidRPr="00E16F47">
        <w:rPr>
          <w:rFonts w:cs="Arial"/>
          <w:b/>
          <w:color w:val="FF66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FF6600"/>
          <w:sz w:val="24"/>
          <w:szCs w:val="24"/>
        </w:rPr>
        <w:t xml:space="preserve"> Edition, pg. 147-148; 7</w:t>
      </w:r>
      <w:r w:rsidRPr="00E16F47">
        <w:rPr>
          <w:rFonts w:cs="Arial"/>
          <w:b/>
          <w:color w:val="FF66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FF6600"/>
          <w:sz w:val="24"/>
          <w:szCs w:val="24"/>
        </w:rPr>
        <w:t xml:space="preserve"> Edition, pg. 183 </w:t>
      </w:r>
    </w:p>
    <w:p w14:paraId="41E57E30" w14:textId="77777777" w:rsidR="00036BA8" w:rsidRPr="0033262A" w:rsidRDefault="00553E38">
      <w:pPr>
        <w:rPr>
          <w:rFonts w:cs="Arial"/>
          <w:b/>
          <w:color w:val="008000"/>
          <w:sz w:val="24"/>
          <w:szCs w:val="24"/>
        </w:rPr>
      </w:pPr>
      <w:r w:rsidRPr="00E16F47">
        <w:rPr>
          <w:rFonts w:cs="Arial"/>
          <w:b/>
          <w:color w:val="7900F2"/>
          <w:sz w:val="24"/>
          <w:szCs w:val="24"/>
        </w:rPr>
        <w:t>***Medicinal plants, Volume 2, pg. 769pg. 769</w:t>
      </w:r>
    </w:p>
    <w:p w14:paraId="1C26C225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15F2BC97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SAGE</w:t>
      </w:r>
      <w:r w:rsidRPr="00E16F47">
        <w:rPr>
          <w:rFonts w:cs="Arial"/>
          <w:color w:val="C00000"/>
          <w:sz w:val="24"/>
          <w:szCs w:val="24"/>
        </w:rPr>
        <w:t xml:space="preserve"> </w:t>
      </w:r>
      <w:r w:rsidRPr="00E16F47">
        <w:rPr>
          <w:rFonts w:cs="Arial"/>
          <w:b/>
          <w:color w:val="C00000"/>
          <w:sz w:val="24"/>
          <w:szCs w:val="24"/>
        </w:rPr>
        <w:t>IS GOOD FOR:</w:t>
      </w:r>
    </w:p>
    <w:p w14:paraId="1C39BAB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Amenorrhea</w:t>
      </w:r>
    </w:p>
    <w:p w14:paraId="6DBC810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Bathing</w:t>
      </w:r>
    </w:p>
    <w:p w14:paraId="73AECA1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Beautifying Facial Skin</w:t>
      </w:r>
    </w:p>
    <w:p w14:paraId="138D0CB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Colds</w:t>
      </w:r>
    </w:p>
    <w:p w14:paraId="252D68E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Dandruff</w:t>
      </w:r>
    </w:p>
    <w:p w14:paraId="5A1F188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Depression</w:t>
      </w:r>
    </w:p>
    <w:p w14:paraId="75FCB10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Diabetes</w:t>
      </w:r>
    </w:p>
    <w:p w14:paraId="7A1F7BE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Diarrhea</w:t>
      </w:r>
    </w:p>
    <w:p w14:paraId="24E0652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Dysmenorrhea</w:t>
      </w:r>
    </w:p>
    <w:p w14:paraId="4F95006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Eliminating Mucous Congestion</w:t>
      </w:r>
    </w:p>
    <w:p w14:paraId="223D3F9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Estrogen Deficiency</w:t>
      </w:r>
    </w:p>
    <w:p w14:paraId="22BD6B5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Expelling Worms</w:t>
      </w:r>
    </w:p>
    <w:p w14:paraId="57CB6FC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Flu</w:t>
      </w:r>
    </w:p>
    <w:p w14:paraId="328CCFB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Gas</w:t>
      </w:r>
    </w:p>
    <w:p w14:paraId="5F0A24F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Hot Flashes</w:t>
      </w:r>
    </w:p>
    <w:p w14:paraId="2339882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Insect Bites</w:t>
      </w:r>
    </w:p>
    <w:p w14:paraId="7129FBC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Laryngitis</w:t>
      </w:r>
    </w:p>
    <w:p w14:paraId="72AC6AB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Leukorrheal</w:t>
      </w:r>
    </w:p>
    <w:p w14:paraId="5B87BB1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Mouth Diseases (all)</w:t>
      </w:r>
    </w:p>
    <w:p w14:paraId="0121208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Nervous Conditions</w:t>
      </w:r>
    </w:p>
    <w:p w14:paraId="6EE96CE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Night Sweats</w:t>
      </w:r>
    </w:p>
    <w:p w14:paraId="0C02B00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Promotes Hormonal Balance</w:t>
      </w:r>
    </w:p>
    <w:p w14:paraId="5E28F70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Promotes Shine </w:t>
      </w:r>
      <w:proofErr w:type="gramStart"/>
      <w:r w:rsidRPr="0033262A">
        <w:rPr>
          <w:rFonts w:cs="Arial"/>
          <w:sz w:val="24"/>
          <w:szCs w:val="24"/>
        </w:rPr>
        <w:t>In</w:t>
      </w:r>
      <w:proofErr w:type="gramEnd"/>
      <w:r w:rsidRPr="0033262A">
        <w:rPr>
          <w:rFonts w:cs="Arial"/>
          <w:sz w:val="24"/>
          <w:szCs w:val="24"/>
        </w:rPr>
        <w:t xml:space="preserve"> The Hair</w:t>
      </w:r>
    </w:p>
    <w:p w14:paraId="6498CD1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Reduce Perspiration</w:t>
      </w:r>
    </w:p>
    <w:p w14:paraId="55018CA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Reduce Salivation</w:t>
      </w:r>
    </w:p>
    <w:p w14:paraId="377DC89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Sinus Problems</w:t>
      </w:r>
    </w:p>
    <w:p w14:paraId="6F84641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Problems</w:t>
      </w:r>
    </w:p>
    <w:p w14:paraId="4500215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Stimulating Hair Growth</w:t>
      </w:r>
    </w:p>
    <w:p w14:paraId="310BEAF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Stomach Problems</w:t>
      </w:r>
    </w:p>
    <w:p w14:paraId="3140B4F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 xml:space="preserve">Stop the Flow </w:t>
      </w:r>
      <w:proofErr w:type="gramStart"/>
      <w:r w:rsidRPr="0033262A">
        <w:rPr>
          <w:rFonts w:cs="Arial"/>
          <w:sz w:val="24"/>
          <w:szCs w:val="24"/>
        </w:rPr>
        <w:t>Of</w:t>
      </w:r>
      <w:proofErr w:type="gramEnd"/>
      <w:r w:rsidRPr="0033262A">
        <w:rPr>
          <w:rFonts w:cs="Arial"/>
          <w:sz w:val="24"/>
          <w:szCs w:val="24"/>
        </w:rPr>
        <w:t xml:space="preserve"> Breast Milk</w:t>
      </w:r>
    </w:p>
    <w:p w14:paraId="1A6BD91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Throat Problems</w:t>
      </w:r>
    </w:p>
    <w:p w14:paraId="36738A3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Tonsillitis</w:t>
      </w:r>
    </w:p>
    <w:p w14:paraId="098A316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Trembling</w:t>
      </w:r>
    </w:p>
    <w:p w14:paraId="15970D7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Vaginal Irrigations</w:t>
      </w:r>
    </w:p>
    <w:p w14:paraId="5EEBA90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Vertigo</w:t>
      </w:r>
    </w:p>
    <w:p w14:paraId="11BF55F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Wounds That Are Slow </w:t>
      </w:r>
      <w:proofErr w:type="gramStart"/>
      <w:r w:rsidRPr="0033262A">
        <w:rPr>
          <w:rFonts w:cs="Arial"/>
          <w:sz w:val="24"/>
          <w:szCs w:val="24"/>
        </w:rPr>
        <w:t>To</w:t>
      </w:r>
      <w:proofErr w:type="gramEnd"/>
      <w:r w:rsidRPr="0033262A">
        <w:rPr>
          <w:rFonts w:cs="Arial"/>
          <w:sz w:val="24"/>
          <w:szCs w:val="24"/>
        </w:rPr>
        <w:t xml:space="preserve"> Heal</w:t>
      </w:r>
    </w:p>
    <w:p w14:paraId="7452C7D0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26C86EE6" w14:textId="77777777" w:rsidR="00036BA8" w:rsidRPr="00E16F47" w:rsidRDefault="00553E38">
      <w:pPr>
        <w:rPr>
          <w:b/>
          <w:color w:val="CC00CC"/>
        </w:rPr>
      </w:pPr>
      <w:r w:rsidRPr="00E16F47">
        <w:rPr>
          <w:rFonts w:cs="Arial"/>
          <w:b/>
          <w:color w:val="CC00CC"/>
          <w:sz w:val="24"/>
          <w:szCs w:val="24"/>
        </w:rPr>
        <w:t>***Natural Remedies Encyclopedia, 5</w:t>
      </w:r>
      <w:r w:rsidRPr="00E16F47">
        <w:rPr>
          <w:rFonts w:cs="Arial"/>
          <w:b/>
          <w:color w:val="CC00CC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CC00CC"/>
          <w:sz w:val="24"/>
          <w:szCs w:val="24"/>
        </w:rPr>
        <w:t xml:space="preserve"> Edition, pg. 143-144; 7</w:t>
      </w:r>
      <w:r w:rsidRPr="00E16F47">
        <w:rPr>
          <w:rFonts w:cs="Arial"/>
          <w:b/>
          <w:color w:val="CC00CC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CC00CC"/>
          <w:sz w:val="24"/>
          <w:szCs w:val="24"/>
        </w:rPr>
        <w:t xml:space="preserve"> Edition, pg. 177-178 </w:t>
      </w:r>
    </w:p>
    <w:p w14:paraId="72533C9A" w14:textId="77777777" w:rsidR="00036BA8" w:rsidRPr="00E16F47" w:rsidRDefault="00553E38">
      <w:pPr>
        <w:rPr>
          <w:rFonts w:cs="Arial"/>
          <w:b/>
          <w:color w:val="0000FF"/>
          <w:sz w:val="24"/>
          <w:szCs w:val="24"/>
        </w:rPr>
      </w:pPr>
      <w:r w:rsidRPr="00E16F47">
        <w:rPr>
          <w:rFonts w:cs="Arial"/>
          <w:b/>
          <w:color w:val="0000FF"/>
          <w:sz w:val="24"/>
          <w:szCs w:val="24"/>
        </w:rPr>
        <w:t>***Medicinal Plants, Volume 2, pg. 638-639</w:t>
      </w:r>
    </w:p>
    <w:p w14:paraId="7E48D1FC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4AAC9C12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ROSEMARY IS GOOD FOR:</w:t>
      </w:r>
    </w:p>
    <w:p w14:paraId="5AEC2B3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Back Pain</w:t>
      </w:r>
    </w:p>
    <w:p w14:paraId="3141C9A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Depression</w:t>
      </w:r>
    </w:p>
    <w:p w14:paraId="43E2A14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Easing Digestion</w:t>
      </w:r>
    </w:p>
    <w:p w14:paraId="6851F9C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Easing Muscles of the Back</w:t>
      </w:r>
    </w:p>
    <w:p w14:paraId="2BE94BF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Eczema</w:t>
      </w:r>
    </w:p>
    <w:p w14:paraId="3013634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Edema (Dropsy)</w:t>
      </w:r>
    </w:p>
    <w:p w14:paraId="72D43E8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Eliminating Intestinal Gas</w:t>
      </w:r>
    </w:p>
    <w:p w14:paraId="536FD9E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Exhaustion</w:t>
      </w:r>
    </w:p>
    <w:p w14:paraId="0507150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Inflammation</w:t>
      </w:r>
    </w:p>
    <w:p w14:paraId="7BBDE05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 Blood Pressure</w:t>
      </w:r>
    </w:p>
    <w:p w14:paraId="3E554C8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Massages</w:t>
      </w:r>
    </w:p>
    <w:p w14:paraId="6966349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Mouth Sores</w:t>
      </w:r>
    </w:p>
    <w:p w14:paraId="10FCFC6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Muscular Aches</w:t>
      </w:r>
    </w:p>
    <w:p w14:paraId="546C741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Protecting the Liver</w:t>
      </w:r>
    </w:p>
    <w:p w14:paraId="5FAF047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Renal Colic (Kidney Problems)</w:t>
      </w:r>
    </w:p>
    <w:p w14:paraId="584B9FE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Rheumatic Aches</w:t>
      </w:r>
    </w:p>
    <w:p w14:paraId="684223C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Ulcerations</w:t>
      </w:r>
    </w:p>
    <w:p w14:paraId="4C627DD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Sprains</w:t>
      </w:r>
    </w:p>
    <w:p w14:paraId="7982ECC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Stimulates Bile Secretion</w:t>
      </w:r>
    </w:p>
    <w:p w14:paraId="2EC1C32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Wounds</w:t>
      </w:r>
    </w:p>
    <w:p w14:paraId="5A680EDF" w14:textId="77777777" w:rsidR="00036BA8" w:rsidRPr="00E16F47" w:rsidRDefault="00036BA8">
      <w:pPr>
        <w:rPr>
          <w:rFonts w:cs="Arial"/>
          <w:color w:val="009900"/>
          <w:sz w:val="24"/>
          <w:szCs w:val="24"/>
        </w:rPr>
      </w:pPr>
    </w:p>
    <w:p w14:paraId="650F7633" w14:textId="77777777" w:rsidR="00036BA8" w:rsidRPr="00E16F47" w:rsidRDefault="00553E38">
      <w:pPr>
        <w:rPr>
          <w:rFonts w:cs="Arial"/>
          <w:b/>
          <w:color w:val="009900"/>
          <w:sz w:val="24"/>
          <w:szCs w:val="24"/>
        </w:rPr>
      </w:pPr>
      <w:r w:rsidRPr="00E16F47">
        <w:rPr>
          <w:rFonts w:cs="Arial"/>
          <w:b/>
          <w:color w:val="009900"/>
          <w:sz w:val="24"/>
          <w:szCs w:val="24"/>
        </w:rPr>
        <w:t>***Medicinal Plants, Volume 2, pg. 674-675</w:t>
      </w:r>
    </w:p>
    <w:p w14:paraId="1D365FAA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4A00CE21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TURMERIC IS GOOD FOR:</w:t>
      </w:r>
    </w:p>
    <w:p w14:paraId="1BF0ABD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Alzheimer’s</w:t>
      </w:r>
    </w:p>
    <w:p w14:paraId="7AFE425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Arthritis</w:t>
      </w:r>
    </w:p>
    <w:p w14:paraId="07448DA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Arthritis</w:t>
      </w:r>
    </w:p>
    <w:p w14:paraId="6BFBFFF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Autoimmune Diseases</w:t>
      </w:r>
    </w:p>
    <w:p w14:paraId="3D98541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Clogged Arteries</w:t>
      </w:r>
    </w:p>
    <w:p w14:paraId="17DEE5C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Dementia</w:t>
      </w:r>
    </w:p>
    <w:p w14:paraId="5D21BA9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Diabetes</w:t>
      </w:r>
    </w:p>
    <w:p w14:paraId="72000EA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Digestion</w:t>
      </w:r>
    </w:p>
    <w:p w14:paraId="073E96F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Emptying the Gall Bladder</w:t>
      </w:r>
    </w:p>
    <w:p w14:paraId="0732AFC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Gastritis</w:t>
      </w:r>
    </w:p>
    <w:p w14:paraId="3E8EB05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Heart Conditions</w:t>
      </w:r>
    </w:p>
    <w:p w14:paraId="0310299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Increasing the Production of Gastric Juice</w:t>
      </w:r>
    </w:p>
    <w:p w14:paraId="1E19395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Inflammation</w:t>
      </w:r>
    </w:p>
    <w:p w14:paraId="48BA69A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Intestinal Gas</w:t>
      </w:r>
    </w:p>
    <w:p w14:paraId="3273CD0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Lack Of Appetite</w:t>
      </w:r>
    </w:p>
    <w:p w14:paraId="1F8CBF6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Maintaining Ideal Body Weight</w:t>
      </w:r>
    </w:p>
    <w:p w14:paraId="7597F86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Pain</w:t>
      </w:r>
    </w:p>
    <w:p w14:paraId="6220AE4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Preventing Aging</w:t>
      </w:r>
    </w:p>
    <w:p w14:paraId="1AC9C7C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Reducing Cholesterol Levels</w:t>
      </w:r>
    </w:p>
    <w:p w14:paraId="4A0136A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Wounds</w:t>
      </w:r>
    </w:p>
    <w:p w14:paraId="2B9A1143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50950F74" w14:textId="77777777" w:rsidR="00036BA8" w:rsidRPr="00E16F47" w:rsidRDefault="00553E38">
      <w:pPr>
        <w:rPr>
          <w:b/>
          <w:color w:val="7900F2"/>
        </w:rPr>
      </w:pPr>
      <w:r w:rsidRPr="00E16F47">
        <w:rPr>
          <w:rFonts w:cs="Arial"/>
          <w:b/>
          <w:color w:val="7900F2"/>
          <w:sz w:val="24"/>
          <w:szCs w:val="24"/>
        </w:rPr>
        <w:t>***Medicinal Plants, Volume 2, pg. 450</w:t>
      </w:r>
    </w:p>
    <w:p w14:paraId="017EC65D" w14:textId="77777777" w:rsidR="00036BA8" w:rsidRPr="00E16F47" w:rsidRDefault="00553E38">
      <w:pPr>
        <w:rPr>
          <w:b/>
          <w:color w:val="FF6600"/>
        </w:rPr>
      </w:pPr>
      <w:r w:rsidRPr="00E16F47">
        <w:rPr>
          <w:rFonts w:cs="Arial"/>
          <w:b/>
          <w:color w:val="FF6600"/>
          <w:sz w:val="24"/>
          <w:szCs w:val="24"/>
        </w:rPr>
        <w:t xml:space="preserve">***Articles on Turmeric </w:t>
      </w:r>
      <w:r w:rsidRPr="00E16F47">
        <w:rPr>
          <w:rFonts w:cs="Arial"/>
          <w:bCs/>
          <w:sz w:val="24"/>
          <w:szCs w:val="24"/>
        </w:rPr>
        <w:t>(links provided)</w:t>
      </w:r>
    </w:p>
    <w:p w14:paraId="778C7C81" w14:textId="77777777" w:rsidR="00036BA8" w:rsidRPr="00E16F47" w:rsidRDefault="00553E38">
      <w:pPr>
        <w:rPr>
          <w:color w:val="0000FF"/>
        </w:rPr>
      </w:pPr>
      <w:r w:rsidRPr="0033262A">
        <w:rPr>
          <w:rFonts w:cs="Arial"/>
          <w:b/>
          <w:color w:val="0000FF"/>
          <w:sz w:val="24"/>
          <w:szCs w:val="24"/>
        </w:rPr>
        <w:t xml:space="preserve"> </w:t>
      </w:r>
      <w:hyperlink r:id="rId8" w:history="1">
        <w:r w:rsidRPr="00E16F47">
          <w:rPr>
            <w:rStyle w:val="Hyperlink"/>
            <w:rFonts w:cs="Arial"/>
            <w:sz w:val="24"/>
            <w:szCs w:val="24"/>
          </w:rPr>
          <w:t>http://www.naturalnews.com/turmeric.html</w:t>
        </w:r>
      </w:hyperlink>
    </w:p>
    <w:p w14:paraId="63914CD6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583D8961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PARSLEY IS GOOD FOR:</w:t>
      </w:r>
    </w:p>
    <w:p w14:paraId="4BCC2DB2" w14:textId="77777777" w:rsidR="00036BA8" w:rsidRPr="0033262A" w:rsidRDefault="00553E38">
      <w:pPr>
        <w:ind w:firstLine="720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Anemia</w:t>
      </w:r>
    </w:p>
    <w:p w14:paraId="7301EF3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Asthma</w:t>
      </w:r>
    </w:p>
    <w:p w14:paraId="2C43CE6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Bed Wetting</w:t>
      </w:r>
    </w:p>
    <w:p w14:paraId="4051233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Bladder Infections</w:t>
      </w:r>
    </w:p>
    <w:p w14:paraId="03C02BB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Coughs</w:t>
      </w:r>
    </w:p>
    <w:p w14:paraId="7E59598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Edema</w:t>
      </w:r>
    </w:p>
    <w:p w14:paraId="44CB7DC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Expelling Worms</w:t>
      </w:r>
    </w:p>
    <w:p w14:paraId="4DA54C4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Fluid Retention</w:t>
      </w:r>
    </w:p>
    <w:p w14:paraId="596C2BD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Freshening Breath</w:t>
      </w:r>
    </w:p>
    <w:p w14:paraId="25DAAE1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Heart Problems</w:t>
      </w:r>
    </w:p>
    <w:p w14:paraId="5155CA8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High Blood Pressure</w:t>
      </w:r>
    </w:p>
    <w:p w14:paraId="63466D0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Indigestion</w:t>
      </w:r>
    </w:p>
    <w:p w14:paraId="1FD1D8A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Insect Bites</w:t>
      </w:r>
    </w:p>
    <w:p w14:paraId="50702A3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Irregular Menstrual Cycles</w:t>
      </w:r>
    </w:p>
    <w:p w14:paraId="7A118E9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Jaundice</w:t>
      </w:r>
    </w:p>
    <w:p w14:paraId="0E986A0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Kidney Problems</w:t>
      </w:r>
    </w:p>
    <w:p w14:paraId="0827B44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Kidney Stones</w:t>
      </w:r>
    </w:p>
    <w:p w14:paraId="763B002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Lack of Appetite</w:t>
      </w:r>
    </w:p>
    <w:p w14:paraId="50827AA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Lack of Urine</w:t>
      </w:r>
    </w:p>
    <w:p w14:paraId="38A8AE2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Liver Obstructions</w:t>
      </w:r>
    </w:p>
    <w:p w14:paraId="3A2D618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Obesity</w:t>
      </w:r>
    </w:p>
    <w:p w14:paraId="7A02AE8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Physical Exhaustion</w:t>
      </w:r>
    </w:p>
    <w:p w14:paraId="53EEB6B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Preventing the Spreading </w:t>
      </w:r>
      <w:proofErr w:type="gramStart"/>
      <w:r w:rsidRPr="0033262A">
        <w:rPr>
          <w:rFonts w:cs="Arial"/>
          <w:sz w:val="24"/>
          <w:szCs w:val="24"/>
        </w:rPr>
        <w:t>Of</w:t>
      </w:r>
      <w:proofErr w:type="gramEnd"/>
      <w:r w:rsidRPr="0033262A">
        <w:rPr>
          <w:rFonts w:cs="Arial"/>
          <w:sz w:val="24"/>
          <w:szCs w:val="24"/>
        </w:rPr>
        <w:t xml:space="preserve"> Cancer Cells</w:t>
      </w:r>
    </w:p>
    <w:p w14:paraId="07E3F7D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Prostate Problems</w:t>
      </w:r>
    </w:p>
    <w:p w14:paraId="4FA72AB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Relieving Gas</w:t>
      </w:r>
    </w:p>
    <w:p w14:paraId="5B1EE99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Spleen Obstructions</w:t>
      </w:r>
    </w:p>
    <w:p w14:paraId="4BF39B9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Thyroid Problems</w:t>
      </w:r>
    </w:p>
    <w:p w14:paraId="5BA50556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64CA9C64" w14:textId="77777777" w:rsidR="00036BA8" w:rsidRPr="00E16F47" w:rsidRDefault="00553E38">
      <w:pPr>
        <w:rPr>
          <w:rFonts w:cs="Arial"/>
          <w:b/>
          <w:color w:val="CC00CC"/>
          <w:sz w:val="24"/>
          <w:szCs w:val="24"/>
        </w:rPr>
      </w:pPr>
      <w:r w:rsidRPr="00E16F47">
        <w:rPr>
          <w:rFonts w:cs="Arial"/>
          <w:b/>
          <w:color w:val="CC00CC"/>
          <w:sz w:val="24"/>
          <w:szCs w:val="24"/>
        </w:rPr>
        <w:t>***Encyclopedia of Medicinal Plants, Volume 2, pg. 583</w:t>
      </w:r>
    </w:p>
    <w:p w14:paraId="4BDE9499" w14:textId="77777777" w:rsidR="00036BA8" w:rsidRPr="0033262A" w:rsidRDefault="00553E38">
      <w:pPr>
        <w:rPr>
          <w:b/>
          <w:color w:val="008000"/>
        </w:rPr>
      </w:pPr>
      <w:r w:rsidRPr="00E16F47">
        <w:rPr>
          <w:rFonts w:cs="Arial"/>
          <w:b/>
          <w:color w:val="009900"/>
          <w:sz w:val="24"/>
          <w:szCs w:val="24"/>
        </w:rPr>
        <w:t>***Natural Remedies Encyclopedia, 7</w:t>
      </w:r>
      <w:r w:rsidRPr="00E16F47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009900"/>
          <w:sz w:val="24"/>
          <w:szCs w:val="24"/>
        </w:rPr>
        <w:t xml:space="preserve"> Edition, pg. 172; 5</w:t>
      </w:r>
      <w:r w:rsidRPr="00E16F47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009900"/>
          <w:sz w:val="24"/>
          <w:szCs w:val="24"/>
        </w:rPr>
        <w:t xml:space="preserve"> Edition, pp. 139-140</w:t>
      </w:r>
    </w:p>
    <w:p w14:paraId="34F79D7B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1A6140BE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OREGANO IS GOOD FOR:</w:t>
      </w:r>
    </w:p>
    <w:p w14:paraId="1FFD705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Acne</w:t>
      </w:r>
    </w:p>
    <w:p w14:paraId="58CAD59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Allergies</w:t>
      </w:r>
    </w:p>
    <w:p w14:paraId="787055C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Bacterial Problems</w:t>
      </w:r>
    </w:p>
    <w:p w14:paraId="0898547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Bloating</w:t>
      </w:r>
    </w:p>
    <w:p w14:paraId="56EC4B1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Bronchitis</w:t>
      </w:r>
    </w:p>
    <w:p w14:paraId="42099B9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Cancer</w:t>
      </w:r>
    </w:p>
    <w:p w14:paraId="05A3528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Colds</w:t>
      </w:r>
    </w:p>
    <w:p w14:paraId="65A1572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Dandruff</w:t>
      </w:r>
    </w:p>
    <w:p w14:paraId="799A9FF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Earaches</w:t>
      </w:r>
    </w:p>
    <w:p w14:paraId="3BF84E5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Expelling Worms</w:t>
      </w:r>
    </w:p>
    <w:p w14:paraId="3FE1C6F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Headaches</w:t>
      </w:r>
    </w:p>
    <w:p w14:paraId="539A61B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Heart Conditions</w:t>
      </w:r>
    </w:p>
    <w:p w14:paraId="64A2C87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Inflammation</w:t>
      </w:r>
    </w:p>
    <w:p w14:paraId="53F0B50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Menstrual Disorders</w:t>
      </w:r>
    </w:p>
    <w:p w14:paraId="545C96F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Muscle Pain</w:t>
      </w:r>
    </w:p>
    <w:p w14:paraId="7F17828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Repelling Insects</w:t>
      </w:r>
    </w:p>
    <w:p w14:paraId="43F6585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Respiratory Tract Disorders</w:t>
      </w:r>
    </w:p>
    <w:p w14:paraId="5CA8EF5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Conditions</w:t>
      </w:r>
    </w:p>
    <w:p w14:paraId="57F259E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Stomach Disorders</w:t>
      </w:r>
    </w:p>
    <w:p w14:paraId="077004C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Toothaches</w:t>
      </w:r>
    </w:p>
    <w:p w14:paraId="6F751F69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7B42F168" w14:textId="77777777" w:rsidR="00036BA8" w:rsidRPr="0033262A" w:rsidRDefault="00000000">
      <w:pPr>
        <w:rPr>
          <w:color w:val="0000FF"/>
        </w:rPr>
      </w:pPr>
      <w:hyperlink r:id="rId9" w:anchor="axzz2w8Y4PTrB" w:history="1">
        <w:r w:rsidR="00553E38" w:rsidRPr="0033262A">
          <w:rPr>
            <w:rStyle w:val="Hyperlink"/>
            <w:rFonts w:cs="Arial"/>
            <w:sz w:val="24"/>
            <w:szCs w:val="24"/>
          </w:rPr>
          <w:t>http://www.marksdailyapple.com/oregano/#axzz2w8Y4PTrB</w:t>
        </w:r>
      </w:hyperlink>
      <w:r w:rsidR="00553E38" w:rsidRPr="0033262A">
        <w:rPr>
          <w:rFonts w:cs="Arial"/>
          <w:color w:val="0000FF"/>
          <w:sz w:val="24"/>
          <w:szCs w:val="24"/>
        </w:rPr>
        <w:t xml:space="preserve">   </w:t>
      </w:r>
    </w:p>
    <w:p w14:paraId="52342322" w14:textId="77777777" w:rsidR="00036BA8" w:rsidRPr="0033262A" w:rsidRDefault="00000000">
      <w:pPr>
        <w:rPr>
          <w:color w:val="0000FF"/>
        </w:rPr>
      </w:pPr>
      <w:hyperlink r:id="rId10" w:history="1">
        <w:r w:rsidR="00553E38" w:rsidRPr="0033262A">
          <w:rPr>
            <w:rStyle w:val="Hyperlink"/>
            <w:rFonts w:cs="Arial"/>
            <w:sz w:val="24"/>
            <w:szCs w:val="24"/>
          </w:rPr>
          <w:t>http://www.medicalnewstoday.com/articles/266259.php</w:t>
        </w:r>
      </w:hyperlink>
      <w:r w:rsidR="00553E38" w:rsidRPr="0033262A">
        <w:rPr>
          <w:rFonts w:cs="Arial"/>
          <w:color w:val="0000FF"/>
          <w:sz w:val="24"/>
          <w:szCs w:val="24"/>
        </w:rPr>
        <w:t xml:space="preserve"> </w:t>
      </w:r>
    </w:p>
    <w:p w14:paraId="3534AF09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412BC463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BASIL IS GOOD FOR:</w:t>
      </w:r>
    </w:p>
    <w:p w14:paraId="4719D4D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Anxiety</w:t>
      </w:r>
    </w:p>
    <w:p w14:paraId="4506415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Convulsions</w:t>
      </w:r>
    </w:p>
    <w:p w14:paraId="1C06C57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Digestive Disorders</w:t>
      </w:r>
    </w:p>
    <w:p w14:paraId="4AD2F61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DNA Protection</w:t>
      </w:r>
    </w:p>
    <w:p w14:paraId="1A36EA1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Fatigue</w:t>
      </w:r>
    </w:p>
    <w:p w14:paraId="47BEDD6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Fevers</w:t>
      </w:r>
    </w:p>
    <w:p w14:paraId="0041887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Gas</w:t>
      </w:r>
    </w:p>
    <w:p w14:paraId="6D1D56A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Heart Problems</w:t>
      </w:r>
    </w:p>
    <w:p w14:paraId="1993516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Increasing the Production </w:t>
      </w:r>
      <w:r w:rsidR="00DC3E98" w:rsidRPr="0033262A">
        <w:rPr>
          <w:rFonts w:cs="Arial"/>
          <w:sz w:val="24"/>
          <w:szCs w:val="24"/>
        </w:rPr>
        <w:t>of</w:t>
      </w:r>
      <w:r w:rsidRPr="0033262A">
        <w:rPr>
          <w:rFonts w:cs="Arial"/>
          <w:sz w:val="24"/>
          <w:szCs w:val="24"/>
        </w:rPr>
        <w:t xml:space="preserve"> Breast Milk</w:t>
      </w:r>
    </w:p>
    <w:p w14:paraId="43A72FA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Inflammation</w:t>
      </w:r>
    </w:p>
    <w:p w14:paraId="7FDB822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Liver Problems</w:t>
      </w:r>
    </w:p>
    <w:p w14:paraId="231C779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 Blood Pressure</w:t>
      </w:r>
    </w:p>
    <w:p w14:paraId="1623E37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Lung Conditions</w:t>
      </w:r>
    </w:p>
    <w:p w14:paraId="79D96A3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Menstruation Pain</w:t>
      </w:r>
    </w:p>
    <w:p w14:paraId="24CCF66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Migraines</w:t>
      </w:r>
    </w:p>
    <w:p w14:paraId="6616BF3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Nausea</w:t>
      </w:r>
    </w:p>
    <w:p w14:paraId="11B17D7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Nervous Problems</w:t>
      </w:r>
    </w:p>
    <w:p w14:paraId="6127F13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Uterine Pain</w:t>
      </w:r>
    </w:p>
    <w:p w14:paraId="545D856C" w14:textId="77777777" w:rsidR="00036BA8" w:rsidRPr="0033262A" w:rsidRDefault="00036BA8">
      <w:pPr>
        <w:rPr>
          <w:rFonts w:cs="Arial"/>
          <w:color w:val="7030A0"/>
          <w:sz w:val="24"/>
          <w:szCs w:val="24"/>
        </w:rPr>
      </w:pPr>
    </w:p>
    <w:p w14:paraId="22D47427" w14:textId="77777777" w:rsidR="00036BA8" w:rsidRPr="00E16F47" w:rsidRDefault="00553E38">
      <w:pPr>
        <w:rPr>
          <w:rFonts w:cs="Arial"/>
          <w:b/>
          <w:bCs/>
          <w:color w:val="7900F2"/>
          <w:sz w:val="24"/>
          <w:szCs w:val="24"/>
        </w:rPr>
      </w:pPr>
      <w:r w:rsidRPr="00E16F47">
        <w:rPr>
          <w:rFonts w:cs="Arial"/>
          <w:b/>
          <w:bCs/>
          <w:color w:val="7900F2"/>
          <w:sz w:val="24"/>
          <w:szCs w:val="24"/>
        </w:rPr>
        <w:t>***Encyclopedia of Medicinal Plants, Volume 1, pg. 368</w:t>
      </w:r>
    </w:p>
    <w:p w14:paraId="4B78AF92" w14:textId="77777777" w:rsidR="00036BA8" w:rsidRPr="0033262A" w:rsidRDefault="00000000">
      <w:pPr>
        <w:rPr>
          <w:color w:val="0000FF"/>
        </w:rPr>
      </w:pPr>
      <w:hyperlink r:id="rId11" w:history="1">
        <w:r w:rsidR="00553E38" w:rsidRPr="0033262A">
          <w:rPr>
            <w:rStyle w:val="Hyperlink"/>
            <w:rFonts w:cs="Arial"/>
            <w:sz w:val="24"/>
            <w:szCs w:val="24"/>
          </w:rPr>
          <w:t>http://www.precisionnutrition.com/healthy-basil</w:t>
        </w:r>
      </w:hyperlink>
    </w:p>
    <w:p w14:paraId="6FF43EBD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0817DC8A" w14:textId="77777777" w:rsidR="00036BA8" w:rsidRPr="00E16F47" w:rsidRDefault="00913EA1">
      <w:pPr>
        <w:pStyle w:val="ListParagraph"/>
        <w:numPr>
          <w:ilvl w:val="0"/>
          <w:numId w:val="2"/>
        </w:numPr>
        <w:rPr>
          <w:rFonts w:cs="Arial"/>
          <w:b/>
          <w:color w:val="C00000"/>
          <w:sz w:val="24"/>
          <w:szCs w:val="24"/>
        </w:rPr>
      </w:pPr>
      <w:r w:rsidRPr="00E16F47">
        <w:rPr>
          <w:rFonts w:cs="Arial"/>
          <w:b/>
          <w:color w:val="C00000"/>
          <w:sz w:val="24"/>
          <w:szCs w:val="24"/>
        </w:rPr>
        <w:t>MARJORAM IS GOOD FOR:</w:t>
      </w:r>
    </w:p>
    <w:p w14:paraId="1674419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Aches from Rheumatism</w:t>
      </w:r>
    </w:p>
    <w:p w14:paraId="0506400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Anxiety</w:t>
      </w:r>
    </w:p>
    <w:p w14:paraId="5BD379D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Bringing Up Phlegm</w:t>
      </w:r>
    </w:p>
    <w:p w14:paraId="5AF67F3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Digestive Disorders</w:t>
      </w:r>
    </w:p>
    <w:p w14:paraId="3D7AD40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Edema</w:t>
      </w:r>
    </w:p>
    <w:p w14:paraId="2C248D6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Flatulence (Gas)</w:t>
      </w:r>
    </w:p>
    <w:p w14:paraId="115143C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High Blood Pressure</w:t>
      </w:r>
    </w:p>
    <w:p w14:paraId="75A19B8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Insomnia</w:t>
      </w:r>
    </w:p>
    <w:p w14:paraId="53D793E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Muscle Contractions</w:t>
      </w:r>
    </w:p>
    <w:p w14:paraId="10510DD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Nervous Disorders</w:t>
      </w:r>
    </w:p>
    <w:p w14:paraId="108D72B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Nervousness</w:t>
      </w:r>
    </w:p>
    <w:p w14:paraId="1D767607" w14:textId="77777777" w:rsidR="00036BA8" w:rsidRPr="007B3714" w:rsidRDefault="00036BA8">
      <w:pPr>
        <w:pStyle w:val="ListParagraph"/>
        <w:rPr>
          <w:rFonts w:cs="Arial"/>
          <w:color w:val="0000FF"/>
          <w:sz w:val="24"/>
          <w:szCs w:val="24"/>
        </w:rPr>
      </w:pPr>
    </w:p>
    <w:p w14:paraId="649AB013" w14:textId="77777777" w:rsidR="00036BA8" w:rsidRPr="007B3714" w:rsidRDefault="00553E38">
      <w:pPr>
        <w:rPr>
          <w:rFonts w:cs="Arial"/>
          <w:b/>
          <w:bCs/>
          <w:color w:val="0000FF"/>
          <w:sz w:val="24"/>
          <w:szCs w:val="24"/>
        </w:rPr>
      </w:pPr>
      <w:r w:rsidRPr="007B3714">
        <w:rPr>
          <w:rFonts w:cs="Arial"/>
          <w:b/>
          <w:bCs/>
          <w:color w:val="0000FF"/>
          <w:sz w:val="24"/>
          <w:szCs w:val="24"/>
        </w:rPr>
        <w:t>***Encyclopedia of Medicinal Plants, Volume 1, pg. 369</w:t>
      </w:r>
    </w:p>
    <w:p w14:paraId="1D61B853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48E8FF73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PEPPERMINT IS GOOD FOR:</w:t>
      </w:r>
    </w:p>
    <w:p w14:paraId="2D9CBA91" w14:textId="77777777" w:rsidR="00036BA8" w:rsidRPr="0033262A" w:rsidRDefault="00553E38">
      <w:pPr>
        <w:ind w:firstLine="720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Digestive Problems</w:t>
      </w:r>
    </w:p>
    <w:p w14:paraId="70AE13B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Hepatitis A</w:t>
      </w:r>
    </w:p>
    <w:p w14:paraId="6136E81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Intestinal Gas </w:t>
      </w:r>
    </w:p>
    <w:p w14:paraId="12726C0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Migraines</w:t>
      </w:r>
    </w:p>
    <w:p w14:paraId="4AA7592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Muscle Aches</w:t>
      </w:r>
    </w:p>
    <w:p w14:paraId="11141CB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Pain</w:t>
      </w:r>
    </w:p>
    <w:p w14:paraId="4B9F43E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Respiratory Problems (Lung Problems)</w:t>
      </w:r>
    </w:p>
    <w:p w14:paraId="37FC7BBD" w14:textId="77777777" w:rsidR="00036BA8" w:rsidRPr="007B3714" w:rsidRDefault="00553E38">
      <w:pPr>
        <w:pStyle w:val="ListParagraph"/>
        <w:rPr>
          <w:rFonts w:cs="Arial"/>
          <w:color w:val="CC00CC"/>
          <w:sz w:val="24"/>
          <w:szCs w:val="24"/>
        </w:rPr>
      </w:pPr>
      <w:r w:rsidRPr="007B3714">
        <w:rPr>
          <w:rFonts w:cs="Arial"/>
          <w:color w:val="CC00CC"/>
          <w:sz w:val="24"/>
          <w:szCs w:val="24"/>
        </w:rPr>
        <w:t xml:space="preserve">          </w:t>
      </w:r>
    </w:p>
    <w:p w14:paraId="6C23C970" w14:textId="77777777" w:rsidR="00036BA8" w:rsidRPr="007B3714" w:rsidRDefault="00553E38">
      <w:pPr>
        <w:rPr>
          <w:rFonts w:cs="Arial"/>
          <w:b/>
          <w:color w:val="CC00CC"/>
          <w:sz w:val="24"/>
          <w:szCs w:val="24"/>
        </w:rPr>
      </w:pPr>
      <w:r w:rsidRPr="007B3714">
        <w:rPr>
          <w:rFonts w:cs="Arial"/>
          <w:b/>
          <w:color w:val="CC00CC"/>
          <w:sz w:val="24"/>
          <w:szCs w:val="24"/>
        </w:rPr>
        <w:t>***Encyclopedia of Medicinal Plants, Volume 1, pg. 366</w:t>
      </w:r>
    </w:p>
    <w:p w14:paraId="33F3CE57" w14:textId="77777777" w:rsidR="00036BA8" w:rsidRPr="007B3714" w:rsidRDefault="00553E38">
      <w:pPr>
        <w:rPr>
          <w:b/>
          <w:color w:val="009900"/>
        </w:rPr>
      </w:pPr>
      <w:r w:rsidRPr="007B3714">
        <w:rPr>
          <w:rFonts w:cs="Arial"/>
          <w:b/>
          <w:color w:val="009900"/>
          <w:sz w:val="24"/>
          <w:szCs w:val="24"/>
        </w:rPr>
        <w:t>***Natural Remedies Encyclopedia, 7</w:t>
      </w:r>
      <w:r w:rsidRPr="007B3714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7B3714">
        <w:rPr>
          <w:rFonts w:cs="Arial"/>
          <w:b/>
          <w:color w:val="009900"/>
          <w:sz w:val="24"/>
          <w:szCs w:val="24"/>
        </w:rPr>
        <w:t xml:space="preserve"> Edition, pg. 173-174; 5</w:t>
      </w:r>
      <w:r w:rsidRPr="007B3714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7B3714">
        <w:rPr>
          <w:rFonts w:cs="Arial"/>
          <w:b/>
          <w:color w:val="009900"/>
          <w:sz w:val="24"/>
          <w:szCs w:val="24"/>
        </w:rPr>
        <w:t xml:space="preserve"> Edition, pp. 140-141</w:t>
      </w:r>
    </w:p>
    <w:p w14:paraId="2B3FB4CD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4607E41B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CILANTRO IS GOOD FOR:</w:t>
      </w:r>
    </w:p>
    <w:p w14:paraId="37C6AC2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Anxiety</w:t>
      </w:r>
    </w:p>
    <w:p w14:paraId="5BC77E4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Binding to Heavy Metal Toxicity in the Body</w:t>
      </w:r>
    </w:p>
    <w:p w14:paraId="0F4369E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Builds Magnesium Levels in the Blood</w:t>
      </w:r>
    </w:p>
    <w:p w14:paraId="2842275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Improves Sleep Quality</w:t>
      </w:r>
    </w:p>
    <w:p w14:paraId="0CEC3AC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Lowering Blood Sugar</w:t>
      </w:r>
    </w:p>
    <w:p w14:paraId="5D98B08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Lowers Blood Sugar</w:t>
      </w:r>
    </w:p>
    <w:p w14:paraId="45B8EDA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Lowers LDL (Cholesterol That Should Be Low)</w:t>
      </w:r>
    </w:p>
    <w:p w14:paraId="62820BD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Prevents Nausea</w:t>
      </w:r>
    </w:p>
    <w:p w14:paraId="320E023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Protecting Against Salmonella Poisoning</w:t>
      </w:r>
    </w:p>
    <w:p w14:paraId="5E77C52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Raises HDL (Cholesterol That Should Be High)</w:t>
      </w:r>
    </w:p>
    <w:p w14:paraId="33D36CD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Reduces Hormonal Mood Swings</w:t>
      </w:r>
    </w:p>
    <w:p w14:paraId="51026D3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Reduces Menstrual Cramping</w:t>
      </w:r>
    </w:p>
    <w:p w14:paraId="6525726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Relieves Intestinal Gas</w:t>
      </w:r>
    </w:p>
    <w:p w14:paraId="68A3EBC8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7399413A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59684BA6" w14:textId="77777777" w:rsidR="00036BA8" w:rsidRPr="0033262A" w:rsidRDefault="00000000">
      <w:pPr>
        <w:rPr>
          <w:color w:val="0000FF"/>
        </w:rPr>
      </w:pPr>
      <w:hyperlink r:id="rId12" w:history="1">
        <w:r w:rsidR="00553E38" w:rsidRPr="0033262A">
          <w:rPr>
            <w:rStyle w:val="Hyperlink"/>
            <w:rFonts w:cs="Arial"/>
            <w:sz w:val="24"/>
            <w:szCs w:val="24"/>
          </w:rPr>
          <w:t>http://voices.yahoo.com/10-health-benefits-cilantro-11832495.html</w:t>
        </w:r>
      </w:hyperlink>
      <w:r w:rsidR="00553E38" w:rsidRPr="0033262A">
        <w:rPr>
          <w:rFonts w:cs="Arial"/>
          <w:color w:val="0000FF"/>
          <w:sz w:val="24"/>
          <w:szCs w:val="24"/>
        </w:rPr>
        <w:t xml:space="preserve"> </w:t>
      </w:r>
    </w:p>
    <w:p w14:paraId="112B09A2" w14:textId="77777777" w:rsidR="00036BA8" w:rsidRPr="0033262A" w:rsidRDefault="00000000">
      <w:pPr>
        <w:rPr>
          <w:color w:val="0000FF"/>
        </w:rPr>
      </w:pPr>
      <w:hyperlink r:id="rId13" w:history="1">
        <w:r w:rsidR="00553E38" w:rsidRPr="0033262A">
          <w:rPr>
            <w:rStyle w:val="Hyperlink"/>
            <w:rFonts w:cs="Arial"/>
            <w:sz w:val="24"/>
            <w:szCs w:val="24"/>
          </w:rPr>
          <w:t>http://www.globalhealingcenter.com/natural-health/health-benefits-of-cilantro/</w:t>
        </w:r>
      </w:hyperlink>
    </w:p>
    <w:p w14:paraId="3B1D35AA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6AA07BDE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29BCEDEF" w14:textId="7024B290" w:rsidR="00036BA8" w:rsidRDefault="00036BA8">
      <w:pPr>
        <w:rPr>
          <w:rFonts w:cs="Calibri"/>
          <w:b/>
          <w:bCs/>
          <w:color w:val="C00000"/>
          <w:sz w:val="24"/>
          <w:szCs w:val="24"/>
        </w:rPr>
      </w:pPr>
    </w:p>
    <w:p w14:paraId="5000AE15" w14:textId="77777777" w:rsidR="00380CC0" w:rsidRDefault="00380CC0">
      <w:pPr>
        <w:rPr>
          <w:rFonts w:cs="Calibri"/>
          <w:b/>
          <w:bCs/>
          <w:color w:val="C00000"/>
          <w:sz w:val="24"/>
          <w:szCs w:val="24"/>
        </w:rPr>
      </w:pPr>
    </w:p>
    <w:p w14:paraId="3242AC55" w14:textId="77777777" w:rsidR="00380CC0" w:rsidRDefault="00380CC0" w:rsidP="00380CC0">
      <w:pPr>
        <w:rPr>
          <w:rFonts w:cs="Calibri"/>
          <w:bCs/>
          <w:color w:val="0000FF"/>
          <w:sz w:val="24"/>
          <w:szCs w:val="20"/>
        </w:rPr>
      </w:pPr>
    </w:p>
    <w:p w14:paraId="42DA175D" w14:textId="77777777" w:rsidR="00036BA8" w:rsidRPr="0033262A" w:rsidRDefault="00036BA8" w:rsidP="00913EA1">
      <w:pPr>
        <w:rPr>
          <w:rFonts w:cs="Calibri"/>
          <w:b/>
          <w:sz w:val="32"/>
          <w:szCs w:val="24"/>
          <w:u w:val="single"/>
        </w:rPr>
      </w:pPr>
    </w:p>
    <w:p w14:paraId="43BF267F" w14:textId="77777777" w:rsidR="00380CC0" w:rsidRDefault="00380CC0" w:rsidP="000108AF">
      <w:pPr>
        <w:jc w:val="center"/>
        <w:rPr>
          <w:rFonts w:cs="Calibri"/>
          <w:b/>
          <w:sz w:val="32"/>
          <w:szCs w:val="24"/>
          <w:u w:val="single"/>
        </w:rPr>
      </w:pPr>
    </w:p>
    <w:p w14:paraId="0B101DA2" w14:textId="77777777" w:rsidR="004368DB" w:rsidRDefault="004368DB" w:rsidP="000108AF">
      <w:pPr>
        <w:jc w:val="center"/>
        <w:rPr>
          <w:rFonts w:cs="Calibri"/>
          <w:b/>
          <w:sz w:val="32"/>
          <w:szCs w:val="24"/>
          <w:u w:val="single"/>
        </w:rPr>
      </w:pPr>
    </w:p>
    <w:p w14:paraId="1734BC91" w14:textId="4AE33FB7" w:rsidR="00036BA8" w:rsidRPr="0033262A" w:rsidRDefault="00913EA1" w:rsidP="000108AF">
      <w:pPr>
        <w:jc w:val="center"/>
        <w:rPr>
          <w:rFonts w:cs="Calibri"/>
          <w:b/>
          <w:sz w:val="32"/>
          <w:szCs w:val="24"/>
          <w:u w:val="single"/>
        </w:rPr>
      </w:pPr>
      <w:r w:rsidRPr="0033262A">
        <w:rPr>
          <w:rFonts w:cs="Calibri"/>
          <w:b/>
          <w:sz w:val="32"/>
          <w:szCs w:val="24"/>
          <w:u w:val="single"/>
        </w:rPr>
        <w:lastRenderedPageBreak/>
        <w:t xml:space="preserve">Emergency Foods </w:t>
      </w:r>
      <w:proofErr w:type="gramStart"/>
      <w:r w:rsidRPr="0033262A">
        <w:rPr>
          <w:rFonts w:cs="Calibri"/>
          <w:b/>
          <w:sz w:val="32"/>
          <w:szCs w:val="24"/>
          <w:u w:val="single"/>
        </w:rPr>
        <w:t>To</w:t>
      </w:r>
      <w:proofErr w:type="gramEnd"/>
      <w:r w:rsidRPr="0033262A">
        <w:rPr>
          <w:rFonts w:cs="Calibri"/>
          <w:b/>
          <w:sz w:val="32"/>
          <w:szCs w:val="24"/>
          <w:u w:val="single"/>
        </w:rPr>
        <w:t xml:space="preserve"> Keep On Hand</w:t>
      </w:r>
      <w:r w:rsidR="000108AF" w:rsidRPr="0033262A">
        <w:rPr>
          <w:rFonts w:cs="Calibri"/>
          <w:b/>
          <w:sz w:val="32"/>
          <w:szCs w:val="24"/>
          <w:u w:val="single"/>
        </w:rPr>
        <w:t xml:space="preserve"> </w:t>
      </w:r>
      <w:r w:rsidRPr="0033262A">
        <w:rPr>
          <w:rFonts w:cs="Calibri"/>
          <w:b/>
          <w:sz w:val="32"/>
          <w:szCs w:val="24"/>
          <w:u w:val="single"/>
        </w:rPr>
        <w:t>&amp;</w:t>
      </w:r>
      <w:r w:rsidR="000108AF" w:rsidRPr="0033262A">
        <w:rPr>
          <w:rFonts w:cs="Calibri"/>
          <w:b/>
          <w:sz w:val="32"/>
          <w:szCs w:val="24"/>
          <w:u w:val="single"/>
        </w:rPr>
        <w:t xml:space="preserve"> </w:t>
      </w:r>
      <w:r w:rsidRPr="0033262A">
        <w:rPr>
          <w:rFonts w:cs="Calibri"/>
          <w:b/>
          <w:sz w:val="32"/>
          <w:szCs w:val="24"/>
          <w:u w:val="single"/>
        </w:rPr>
        <w:t>Herbs In The Kitchen</w:t>
      </w:r>
    </w:p>
    <w:p w14:paraId="5D32C5C4" w14:textId="77777777" w:rsidR="00036BA8" w:rsidRPr="00380CC0" w:rsidRDefault="000108AF">
      <w:pPr>
        <w:jc w:val="center"/>
        <w:rPr>
          <w:rFonts w:cs="Arial"/>
          <w:b/>
          <w:bCs/>
          <w:color w:val="C00000"/>
          <w:sz w:val="24"/>
          <w:szCs w:val="24"/>
        </w:rPr>
      </w:pPr>
      <w:r w:rsidRPr="00380CC0">
        <w:rPr>
          <w:rFonts w:cs="Arial"/>
          <w:b/>
          <w:bCs/>
          <w:color w:val="C00000"/>
          <w:sz w:val="24"/>
          <w:szCs w:val="24"/>
        </w:rPr>
        <w:t>(</w:t>
      </w:r>
      <w:r w:rsidR="00913EA1" w:rsidRPr="00380CC0">
        <w:rPr>
          <w:rFonts w:cs="Arial"/>
          <w:b/>
          <w:bCs/>
          <w:color w:val="C00000"/>
          <w:sz w:val="24"/>
          <w:szCs w:val="24"/>
        </w:rPr>
        <w:t>Questions</w:t>
      </w:r>
      <w:r w:rsidRPr="00380CC0">
        <w:rPr>
          <w:rFonts w:cs="Arial"/>
          <w:b/>
          <w:bCs/>
          <w:color w:val="C00000"/>
          <w:sz w:val="24"/>
          <w:szCs w:val="24"/>
        </w:rPr>
        <w:t>)</w:t>
      </w:r>
    </w:p>
    <w:p w14:paraId="7FD9C7CA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60D29D8C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0AF2E5CB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Please list 21 things that lemons are good for:</w:t>
      </w:r>
    </w:p>
    <w:p w14:paraId="23665FBC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973719C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CDA3DFF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B892EAF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8D0E19E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06C2F8E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1694D86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FCFFFF3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99AC0D5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0E45DA9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3E9CB4D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B291792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27A2AA2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3C26697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3E66B3F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9AD3928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576BB9B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707D764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2DEE601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C2A838F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60604EE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FF7DB3B" w14:textId="77777777" w:rsidR="00036BA8" w:rsidRPr="0033262A" w:rsidRDefault="00553E38">
      <w:pPr>
        <w:rPr>
          <w:rFonts w:cs="Arial"/>
          <w:b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  </w:t>
      </w:r>
    </w:p>
    <w:p w14:paraId="52A225D2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Please List 28 things ginger is good for:</w:t>
      </w:r>
    </w:p>
    <w:p w14:paraId="3191DCC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3CEAE6E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B069563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69DF896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5569BFD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6AAF86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8074EF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B6C6C1B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97C51FB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161BB9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D6551B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2FBA6A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B343DBA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E30D273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206635C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A1EBB9A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80FF477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72233E6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62DE103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91DFD7E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E92969A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_____________________________</w:t>
      </w:r>
    </w:p>
    <w:p w14:paraId="78A864E3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F335B96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04D84E7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8F04BB0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5947A8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C2C58FD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C5ECF9B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C4F4426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37F653A7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Ginger is not recommended for people with ___________________.</w:t>
      </w:r>
    </w:p>
    <w:p w14:paraId="7FF3EC3B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Even though it’s considered a spice, it’s really a ____.</w:t>
      </w:r>
    </w:p>
    <w:p w14:paraId="4BBA86F9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18 things honey is good for:</w:t>
      </w:r>
    </w:p>
    <w:p w14:paraId="4DD8DBE4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378A714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6AE574D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957DED1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B0BDA74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0C88EE0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91DEF3A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C6F8BB2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E4ED673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185C8C1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47358D3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8235FC7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01E604A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860A843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F23E0B8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E70B48E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4CB90E5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082447C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08A11BA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7BD6EDC0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Honey is not to be given to children under the age of</w:t>
      </w:r>
      <w:r w:rsidRPr="0033262A">
        <w:rPr>
          <w:rFonts w:cs="Arial"/>
          <w:sz w:val="24"/>
          <w:szCs w:val="24"/>
        </w:rPr>
        <w:t xml:space="preserve"> _____</w:t>
      </w:r>
    </w:p>
    <w:p w14:paraId="7F6BCF37" w14:textId="77777777" w:rsidR="00036BA8" w:rsidRPr="0033262A" w:rsidRDefault="00036BA8">
      <w:pPr>
        <w:pStyle w:val="ListParagraph"/>
        <w:ind w:left="480"/>
        <w:rPr>
          <w:rFonts w:cs="Arial"/>
          <w:b/>
          <w:sz w:val="24"/>
          <w:szCs w:val="24"/>
        </w:rPr>
      </w:pPr>
    </w:p>
    <w:p w14:paraId="65F9638B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10 things potatoes are good for:</w:t>
      </w:r>
    </w:p>
    <w:p w14:paraId="2B6CC15C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642B58D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83B8E81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FD6D21E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F4787E9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635ECA1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DC3C769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AC5E8B4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57D080C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8AA9937" w14:textId="77777777" w:rsidR="00036BA8" w:rsidRPr="0033262A" w:rsidRDefault="00553E38" w:rsidP="000108AF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3C49931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7835A7D7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3 things salt is good for:</w:t>
      </w:r>
    </w:p>
    <w:p w14:paraId="3D74E867" w14:textId="77777777" w:rsidR="00036BA8" w:rsidRPr="0033262A" w:rsidRDefault="00553E38">
      <w:pPr>
        <w:pStyle w:val="ListParagraph"/>
        <w:numPr>
          <w:ilvl w:val="0"/>
          <w:numId w:val="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90496A7" w14:textId="77777777" w:rsidR="00036BA8" w:rsidRPr="0033262A" w:rsidRDefault="00553E38">
      <w:pPr>
        <w:pStyle w:val="ListParagraph"/>
        <w:numPr>
          <w:ilvl w:val="0"/>
          <w:numId w:val="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0145956" w14:textId="77777777" w:rsidR="00036BA8" w:rsidRPr="0033262A" w:rsidRDefault="00553E38" w:rsidP="000108AF">
      <w:pPr>
        <w:pStyle w:val="ListParagraph"/>
        <w:numPr>
          <w:ilvl w:val="0"/>
          <w:numId w:val="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7B41BD3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lastRenderedPageBreak/>
        <w:t>What kind of salt is best?</w:t>
      </w:r>
      <w:r w:rsidR="000108AF" w:rsidRPr="0033262A">
        <w:rPr>
          <w:rFonts w:cs="Arial"/>
          <w:sz w:val="24"/>
          <w:szCs w:val="24"/>
        </w:rPr>
        <w:t xml:space="preserve">  </w:t>
      </w:r>
      <w:r w:rsidRPr="0033262A">
        <w:rPr>
          <w:rFonts w:cs="Arial"/>
          <w:sz w:val="24"/>
          <w:szCs w:val="24"/>
        </w:rPr>
        <w:t>_______________________</w:t>
      </w:r>
    </w:p>
    <w:p w14:paraId="139C307E" w14:textId="77777777" w:rsidR="000108AF" w:rsidRPr="0033262A" w:rsidRDefault="000108AF" w:rsidP="000108AF">
      <w:pPr>
        <w:pStyle w:val="ListParagraph"/>
        <w:ind w:left="480"/>
        <w:rPr>
          <w:rFonts w:cs="Arial"/>
          <w:sz w:val="24"/>
          <w:szCs w:val="24"/>
        </w:rPr>
      </w:pPr>
    </w:p>
    <w:p w14:paraId="69FD0625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29 things Thyme is good for:</w:t>
      </w:r>
    </w:p>
    <w:p w14:paraId="2AE1B85F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06AE2D0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F8C1849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C8C7061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2BFF423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9058D5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50C76BD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A33EE40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547F2ED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43F5A97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D8353A8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22D3729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BAA05A6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4A77E8E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8AEF1D7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A80A04B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3923943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BAB74E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BB109F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1D894E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CD5875C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6B6B0A8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9A40DE0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75B512F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EA60166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1907436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DC6DA0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70A781BB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528CEF1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997DA46" w14:textId="77777777" w:rsidR="00036BA8" w:rsidRPr="0033262A" w:rsidRDefault="00036BA8">
      <w:pPr>
        <w:pStyle w:val="ListParagraph"/>
        <w:ind w:left="840"/>
        <w:rPr>
          <w:rFonts w:cs="Arial"/>
          <w:sz w:val="24"/>
          <w:szCs w:val="24"/>
        </w:rPr>
      </w:pPr>
    </w:p>
    <w:p w14:paraId="019DB0C3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36 things sage is good for:</w:t>
      </w:r>
    </w:p>
    <w:p w14:paraId="1992C996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F4C416E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B76F84F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E20BAA4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8A4EFCC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A90288C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4770489E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99EB35C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853A1B9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5B6FECC1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FDA8AF1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E112FCB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4635C7B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52DFBD70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C735AF6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0757113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______________________________</w:t>
      </w:r>
    </w:p>
    <w:p w14:paraId="547FBA58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431CB702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FA596ED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4E9BDBB6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4C48B83F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CD12EA4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FF716AE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52DE787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D180979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E304239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C694152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CFBE4F9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68BD371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D3B4542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5DCB917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FB55F1B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C0E47AF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AE0B2E2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93B4552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1DF1DA0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57805DDD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729DBFD9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20 things Rosemary is good for:</w:t>
      </w:r>
    </w:p>
    <w:p w14:paraId="28D5DC7F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F78C6EF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47748DA6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5D6AF670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B7D1E6C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A04F91D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BD5AC51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7F409702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BEE2408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9E92DEF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193FA5F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4F8F277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D7AA50E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51B0486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88934AA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2B62923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154F337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303541B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1BE6274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FD3E365" w14:textId="77777777" w:rsidR="00036BA8" w:rsidRPr="0033262A" w:rsidRDefault="00553E38" w:rsidP="000108AF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EC758B5" w14:textId="77777777" w:rsidR="000108AF" w:rsidRPr="0033262A" w:rsidRDefault="000108AF" w:rsidP="000108AF">
      <w:pPr>
        <w:pStyle w:val="ListParagraph"/>
        <w:ind w:left="840"/>
        <w:rPr>
          <w:rFonts w:cs="Arial"/>
          <w:sz w:val="24"/>
          <w:szCs w:val="24"/>
        </w:rPr>
      </w:pPr>
    </w:p>
    <w:p w14:paraId="50A2E860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20 things Turmeric is good for:</w:t>
      </w:r>
    </w:p>
    <w:p w14:paraId="14B995CD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EB494AB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0B82AA0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4483968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1CF193B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_______________________________</w:t>
      </w:r>
    </w:p>
    <w:p w14:paraId="7107CD17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353D155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1928BF6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E102D49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DA65051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0640494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8104A61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4022FF3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2F654C7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F1F17A1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6DA6450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3472F53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CEF49F6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2F52ECC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3110614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F22E90F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6953BC57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28 things Parsley is good for:</w:t>
      </w:r>
    </w:p>
    <w:p w14:paraId="4C6D31EB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420D5D2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AB79DC6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12C8F86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58AABF2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3F33975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4F01AFA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A47C654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E9078BB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7746D48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8914AB5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8EBDCCC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B8225D2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AF1CD78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96448D1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74A33B2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4AE0F3A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48AFC90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307E7A5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14E7BC8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AEF9580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4473447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AAD6D66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A4AA139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C17BFE7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629E399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00D46F6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868382A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13F7334" w14:textId="77777777" w:rsidR="000108AF" w:rsidRPr="0033262A" w:rsidRDefault="000108AF" w:rsidP="000108AF">
      <w:pPr>
        <w:rPr>
          <w:rFonts w:cs="Arial"/>
          <w:sz w:val="24"/>
          <w:szCs w:val="24"/>
        </w:rPr>
      </w:pPr>
    </w:p>
    <w:p w14:paraId="5A338AD3" w14:textId="77777777" w:rsidR="000108AF" w:rsidRPr="0033262A" w:rsidRDefault="000108AF" w:rsidP="000108AF">
      <w:pPr>
        <w:rPr>
          <w:rFonts w:cs="Arial"/>
          <w:sz w:val="24"/>
          <w:szCs w:val="24"/>
        </w:rPr>
      </w:pPr>
    </w:p>
    <w:p w14:paraId="0661A0F0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6A67DA52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lastRenderedPageBreak/>
        <w:t>List 20 things Oregano is good for:</w:t>
      </w:r>
    </w:p>
    <w:p w14:paraId="2D2F7267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044A181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3F47B4D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52AFD9B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D500BD6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2E2D321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2CA7047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B424515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861290C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27072D8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EF2BF3C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19F1074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E46F9B3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3E60D6A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B9D56A0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E111E06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1B9CD95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0109B47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821DDF1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64C36CC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4DF1E8E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3EA3FD63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18 things Basil is good for:</w:t>
      </w:r>
    </w:p>
    <w:p w14:paraId="343C839A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0916D1C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6138D8F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72A7E3E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439DB74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AA4BD31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CFAE8A6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0BC1F11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C00A546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FD11698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35C867B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F9FFE8A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7F4D683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6D64C76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64021C8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55CEA77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89BDE41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EAA2360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01C09D1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0EB17F01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11 things Marjoram is good for:</w:t>
      </w:r>
    </w:p>
    <w:p w14:paraId="4A62084E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DE561FE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3ED15F4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97012D3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B8EF2AE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600E8BB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BED40F3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_______________________________</w:t>
      </w:r>
    </w:p>
    <w:p w14:paraId="67E17D25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08AF099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D3CF698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6CD1D55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5EAFFF3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4369DE5A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7 things Peppermint is good for:</w:t>
      </w:r>
    </w:p>
    <w:p w14:paraId="4F83EAB3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2CFC439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7A78776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104A206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9C85FBA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70D281C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EC8685E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958A419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289C08EB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13 things Cilantro is good for:</w:t>
      </w:r>
    </w:p>
    <w:p w14:paraId="050EF98D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A884DB5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A19F2C8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083B291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76646FC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9BDF102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6D3D429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77EFB16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D738529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3C84DA3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6573497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A895E8B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2FCE499" w14:textId="77777777" w:rsidR="00036BA8" w:rsidRPr="0033262A" w:rsidRDefault="00553E38">
      <w:pPr>
        <w:pStyle w:val="ListParagraph"/>
        <w:numPr>
          <w:ilvl w:val="0"/>
          <w:numId w:val="18"/>
        </w:numPr>
      </w:pPr>
      <w:r w:rsidRPr="0033262A">
        <w:rPr>
          <w:rFonts w:cs="Arial"/>
          <w:sz w:val="24"/>
          <w:szCs w:val="24"/>
        </w:rPr>
        <w:t>_______________________________</w:t>
      </w:r>
    </w:p>
    <w:sectPr w:rsidR="00036BA8" w:rsidRPr="0033262A" w:rsidSect="00913EA1">
      <w:type w:val="continuous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F66A1" w14:textId="77777777" w:rsidR="0007186A" w:rsidRDefault="0007186A">
      <w:r>
        <w:separator/>
      </w:r>
    </w:p>
  </w:endnote>
  <w:endnote w:type="continuationSeparator" w:id="0">
    <w:p w14:paraId="0A5DCA8F" w14:textId="77777777" w:rsidR="0007186A" w:rsidRDefault="0007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7BC3A" w14:textId="77777777" w:rsidR="0007186A" w:rsidRDefault="0007186A">
      <w:r>
        <w:rPr>
          <w:color w:val="000000"/>
        </w:rPr>
        <w:separator/>
      </w:r>
    </w:p>
  </w:footnote>
  <w:footnote w:type="continuationSeparator" w:id="0">
    <w:p w14:paraId="767F5B46" w14:textId="77777777" w:rsidR="0007186A" w:rsidRDefault="00071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74A8"/>
    <w:multiLevelType w:val="multilevel"/>
    <w:tmpl w:val="31969DF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EB9542B"/>
    <w:multiLevelType w:val="multilevel"/>
    <w:tmpl w:val="6674C566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F147FB1"/>
    <w:multiLevelType w:val="multilevel"/>
    <w:tmpl w:val="2132DB5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25DB7089"/>
    <w:multiLevelType w:val="multilevel"/>
    <w:tmpl w:val="EEA86124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271F02C8"/>
    <w:multiLevelType w:val="multilevel"/>
    <w:tmpl w:val="6EB220B8"/>
    <w:lvl w:ilvl="0">
      <w:start w:val="1"/>
      <w:numFmt w:val="decimal"/>
      <w:lvlText w:val="%1."/>
      <w:lvlJc w:val="left"/>
      <w:pPr>
        <w:ind w:left="4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2B3B22AD"/>
    <w:multiLevelType w:val="multilevel"/>
    <w:tmpl w:val="19182B0C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9761D37"/>
    <w:multiLevelType w:val="multilevel"/>
    <w:tmpl w:val="642C459C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E5759E3"/>
    <w:multiLevelType w:val="multilevel"/>
    <w:tmpl w:val="4906F34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43CA720E"/>
    <w:multiLevelType w:val="multilevel"/>
    <w:tmpl w:val="82403D74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47106A34"/>
    <w:multiLevelType w:val="multilevel"/>
    <w:tmpl w:val="3A1EF09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4DB2645C"/>
    <w:multiLevelType w:val="multilevel"/>
    <w:tmpl w:val="F338490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54DD6ACA"/>
    <w:multiLevelType w:val="multilevel"/>
    <w:tmpl w:val="058406D4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553227AF"/>
    <w:multiLevelType w:val="multilevel"/>
    <w:tmpl w:val="293C28D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5A8C00A1"/>
    <w:multiLevelType w:val="multilevel"/>
    <w:tmpl w:val="815E8D50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5F6202ED"/>
    <w:multiLevelType w:val="multilevel"/>
    <w:tmpl w:val="D13C8DA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68A1422B"/>
    <w:multiLevelType w:val="multilevel"/>
    <w:tmpl w:val="33F6C850"/>
    <w:lvl w:ilvl="0">
      <w:start w:val="1"/>
      <w:numFmt w:val="decimal"/>
      <w:lvlText w:val="%1."/>
      <w:lvlJc w:val="left"/>
      <w:pPr>
        <w:ind w:left="81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73A60A24"/>
    <w:multiLevelType w:val="multilevel"/>
    <w:tmpl w:val="55F89F1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799F274B"/>
    <w:multiLevelType w:val="multilevel"/>
    <w:tmpl w:val="518AA63C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num w:numId="1" w16cid:durableId="369838736">
    <w:abstractNumId w:val="6"/>
  </w:num>
  <w:num w:numId="2" w16cid:durableId="1726485587">
    <w:abstractNumId w:val="12"/>
  </w:num>
  <w:num w:numId="3" w16cid:durableId="662978121">
    <w:abstractNumId w:val="4"/>
  </w:num>
  <w:num w:numId="4" w16cid:durableId="1024284639">
    <w:abstractNumId w:val="5"/>
  </w:num>
  <w:num w:numId="5" w16cid:durableId="1766537856">
    <w:abstractNumId w:val="16"/>
  </w:num>
  <w:num w:numId="6" w16cid:durableId="1324773835">
    <w:abstractNumId w:val="10"/>
  </w:num>
  <w:num w:numId="7" w16cid:durableId="142742603">
    <w:abstractNumId w:val="13"/>
  </w:num>
  <w:num w:numId="8" w16cid:durableId="1910189795">
    <w:abstractNumId w:val="1"/>
  </w:num>
  <w:num w:numId="9" w16cid:durableId="1726222920">
    <w:abstractNumId w:val="7"/>
  </w:num>
  <w:num w:numId="10" w16cid:durableId="659117320">
    <w:abstractNumId w:val="9"/>
  </w:num>
  <w:num w:numId="11" w16cid:durableId="676157995">
    <w:abstractNumId w:val="8"/>
  </w:num>
  <w:num w:numId="12" w16cid:durableId="2096975948">
    <w:abstractNumId w:val="0"/>
  </w:num>
  <w:num w:numId="13" w16cid:durableId="1947686147">
    <w:abstractNumId w:val="14"/>
  </w:num>
  <w:num w:numId="14" w16cid:durableId="1569462605">
    <w:abstractNumId w:val="11"/>
  </w:num>
  <w:num w:numId="15" w16cid:durableId="2129624110">
    <w:abstractNumId w:val="17"/>
  </w:num>
  <w:num w:numId="16" w16cid:durableId="2028170326">
    <w:abstractNumId w:val="3"/>
  </w:num>
  <w:num w:numId="17" w16cid:durableId="1733455926">
    <w:abstractNumId w:val="2"/>
  </w:num>
  <w:num w:numId="18" w16cid:durableId="9770300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BA8"/>
    <w:rsid w:val="000108AF"/>
    <w:rsid w:val="00012337"/>
    <w:rsid w:val="00036BA8"/>
    <w:rsid w:val="0007186A"/>
    <w:rsid w:val="000F49E6"/>
    <w:rsid w:val="0010717C"/>
    <w:rsid w:val="00131A72"/>
    <w:rsid w:val="001B6B07"/>
    <w:rsid w:val="001F00BB"/>
    <w:rsid w:val="001F20D0"/>
    <w:rsid w:val="002E34AB"/>
    <w:rsid w:val="0033262A"/>
    <w:rsid w:val="00380CC0"/>
    <w:rsid w:val="004368DB"/>
    <w:rsid w:val="00553E38"/>
    <w:rsid w:val="005E07DA"/>
    <w:rsid w:val="007B3714"/>
    <w:rsid w:val="008A345D"/>
    <w:rsid w:val="00913EA1"/>
    <w:rsid w:val="00D94AD4"/>
    <w:rsid w:val="00DC3E98"/>
    <w:rsid w:val="00E10ABD"/>
    <w:rsid w:val="00E16F47"/>
    <w:rsid w:val="00E40CF5"/>
    <w:rsid w:val="00F1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43D49"/>
  <w15:docId w15:val="{5F833CAB-82F0-446A-A992-494C20D37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380C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uralnews.com/turmeric.html" TargetMode="External"/><Relationship Id="rId13" Type="http://schemas.openxmlformats.org/officeDocument/2006/relationships/hyperlink" Target="http://www.globalhealingcenter.com/natural-health/health-benefits-of-cilantr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vingbytheblueprint.com/" TargetMode="External"/><Relationship Id="rId12" Type="http://schemas.openxmlformats.org/officeDocument/2006/relationships/hyperlink" Target="http://voices.yahoo.com/10-health-benefits-cilantro-1183249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ecisionnutrition.com/healthy-basi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edicalnewstoday.com/articles/266259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ksdailyapple.com/oregan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15</Pages>
  <Words>2683</Words>
  <Characters>15297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Wayne Kostencki</cp:lastModifiedBy>
  <cp:revision>12</cp:revision>
  <cp:lastPrinted>2019-09-28T20:22:00Z</cp:lastPrinted>
  <dcterms:created xsi:type="dcterms:W3CDTF">2016-02-13T18:00:00Z</dcterms:created>
  <dcterms:modified xsi:type="dcterms:W3CDTF">2023-03-18T16:32:00Z</dcterms:modified>
</cp:coreProperties>
</file>