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4289" w14:textId="77777777" w:rsidR="008446B4" w:rsidRPr="008446B4" w:rsidRDefault="008446B4" w:rsidP="0003291B">
      <w:pPr>
        <w:jc w:val="center"/>
        <w:rPr>
          <w:b/>
          <w:sz w:val="32"/>
          <w:szCs w:val="32"/>
          <w:u w:val="single"/>
        </w:rPr>
      </w:pPr>
      <w:r w:rsidRPr="008446B4">
        <w:rPr>
          <w:b/>
          <w:sz w:val="32"/>
          <w:szCs w:val="32"/>
          <w:u w:val="single"/>
        </w:rPr>
        <w:t xml:space="preserve">Hydrotherapy </w:t>
      </w:r>
      <w:r w:rsidR="0003291B">
        <w:rPr>
          <w:b/>
          <w:sz w:val="32"/>
          <w:szCs w:val="32"/>
          <w:u w:val="single"/>
        </w:rPr>
        <w:t>–</w:t>
      </w:r>
      <w:r w:rsidRPr="008446B4">
        <w:rPr>
          <w:b/>
          <w:sz w:val="32"/>
          <w:szCs w:val="32"/>
          <w:u w:val="single"/>
        </w:rPr>
        <w:t xml:space="preserve"> Water Treatments</w:t>
      </w:r>
    </w:p>
    <w:p w14:paraId="3044565D" w14:textId="77777777" w:rsidR="008446B4" w:rsidRDefault="008446B4" w:rsidP="008446B4"/>
    <w:p w14:paraId="6A2B6A6E" w14:textId="77777777" w:rsidR="00607336" w:rsidRDefault="00607336" w:rsidP="00607336">
      <w:pPr>
        <w:jc w:val="center"/>
        <w:rPr>
          <w:b/>
          <w:i/>
          <w:color w:val="C00000"/>
          <w:sz w:val="28"/>
          <w:szCs w:val="28"/>
        </w:rPr>
      </w:pPr>
      <w:r>
        <w:rPr>
          <w:b/>
          <w:i/>
          <w:color w:val="C00000"/>
          <w:sz w:val="28"/>
          <w:szCs w:val="28"/>
        </w:rPr>
        <w:t xml:space="preserve">Website: </w:t>
      </w:r>
      <w:hyperlink r:id="rId5" w:history="1">
        <w:r>
          <w:rPr>
            <w:rStyle w:val="Hyperlink"/>
          </w:rPr>
          <w:t>Healthy Christian Living - Living by the Blueprint</w:t>
        </w:r>
      </w:hyperlink>
    </w:p>
    <w:p w14:paraId="48B20A65" w14:textId="77777777" w:rsidR="00A27BDC" w:rsidRDefault="00A27BDC" w:rsidP="008446B4"/>
    <w:p w14:paraId="7145B202" w14:textId="77777777" w:rsidR="0065150F" w:rsidRDefault="0065150F" w:rsidP="008446B4"/>
    <w:p w14:paraId="19CAF775" w14:textId="77777777" w:rsidR="008446B4" w:rsidRPr="008173F2" w:rsidRDefault="008446B4" w:rsidP="008446B4">
      <w:pPr>
        <w:rPr>
          <w:b/>
        </w:rPr>
      </w:pPr>
      <w:r w:rsidRPr="008173F2">
        <w:rPr>
          <w:b/>
        </w:rPr>
        <w:t>BIBLE:</w:t>
      </w:r>
    </w:p>
    <w:p w14:paraId="1A83F961" w14:textId="77777777" w:rsidR="008446B4" w:rsidRPr="0034682A" w:rsidRDefault="002A51F8" w:rsidP="008446B4">
      <w:pPr>
        <w:rPr>
          <w:b/>
        </w:rPr>
      </w:pPr>
      <w:r w:rsidRPr="0034682A">
        <w:rPr>
          <w:b/>
          <w:color w:val="0000FF"/>
        </w:rPr>
        <w:t xml:space="preserve">2 Kings 5:1-14 </w:t>
      </w:r>
      <w:r w:rsidR="0034682A" w:rsidRPr="0034682A">
        <w:rPr>
          <w:b/>
          <w:color w:val="0000FF"/>
        </w:rPr>
        <w:t>–</w:t>
      </w:r>
      <w:r w:rsidRPr="0034682A">
        <w:rPr>
          <w:b/>
          <w:color w:val="0000FF"/>
        </w:rPr>
        <w:t xml:space="preserve"> </w:t>
      </w:r>
      <w:r w:rsidR="008446B4">
        <w:t xml:space="preserve">The story of </w:t>
      </w:r>
      <w:r w:rsidR="008446B4" w:rsidRPr="008173F2">
        <w:rPr>
          <w:b/>
          <w:color w:val="CC00CC"/>
          <w:u w:val="single"/>
        </w:rPr>
        <w:t>Naaman dipping</w:t>
      </w:r>
      <w:r w:rsidRPr="008173F2">
        <w:rPr>
          <w:color w:val="CC00CC"/>
        </w:rPr>
        <w:t xml:space="preserve"> </w:t>
      </w:r>
      <w:r>
        <w:t>into the River Jordan.</w:t>
      </w:r>
    </w:p>
    <w:p w14:paraId="5402C8B7" w14:textId="77777777" w:rsidR="008446B4" w:rsidRDefault="008446B4" w:rsidP="008446B4"/>
    <w:p w14:paraId="09DB0374" w14:textId="77777777" w:rsidR="008446B4" w:rsidRPr="008173F2" w:rsidRDefault="008446B4" w:rsidP="008446B4">
      <w:pPr>
        <w:rPr>
          <w:b/>
        </w:rPr>
      </w:pPr>
      <w:r w:rsidRPr="008173F2">
        <w:rPr>
          <w:b/>
        </w:rPr>
        <w:t>SOP:</w:t>
      </w:r>
    </w:p>
    <w:p w14:paraId="32202CFE" w14:textId="77777777" w:rsidR="008446B4" w:rsidRDefault="002A51F8" w:rsidP="008173F2">
      <w:r>
        <w:t>“</w:t>
      </w:r>
      <w:r w:rsidR="008446B4">
        <w:t xml:space="preserve">As religious aggression subverts the liberties of our nation, those who </w:t>
      </w:r>
      <w:r w:rsidR="008446B4" w:rsidRPr="002A51F8">
        <w:rPr>
          <w:b/>
          <w:u w:val="single"/>
        </w:rPr>
        <w:t xml:space="preserve">would stand for freedom of conscience </w:t>
      </w:r>
      <w:r w:rsidR="008446B4" w:rsidRPr="008173F2">
        <w:rPr>
          <w:b/>
          <w:color w:val="009900"/>
          <w:u w:val="single"/>
        </w:rPr>
        <w:t xml:space="preserve">will be placed in unfavorable positions. </w:t>
      </w:r>
      <w:r w:rsidR="008446B4" w:rsidRPr="008173F2">
        <w:rPr>
          <w:b/>
          <w:color w:val="7900F2"/>
          <w:u w:val="single"/>
        </w:rPr>
        <w:t xml:space="preserve">For their own sake, </w:t>
      </w:r>
      <w:r w:rsidR="00433CAE" w:rsidRPr="00433CAE">
        <w:rPr>
          <w:b/>
          <w:color w:val="FF6600"/>
          <w:u w:val="single"/>
        </w:rPr>
        <w:t xml:space="preserve">THEY SHOULD, </w:t>
      </w:r>
      <w:r w:rsidR="008446B4" w:rsidRPr="002A51F8">
        <w:rPr>
          <w:b/>
          <w:u w:val="single"/>
        </w:rPr>
        <w:t xml:space="preserve">while they have opportunity, </w:t>
      </w:r>
      <w:r w:rsidR="008446B4" w:rsidRPr="00433CAE">
        <w:rPr>
          <w:b/>
          <w:color w:val="7900F2"/>
          <w:u w:val="single"/>
        </w:rPr>
        <w:t>become intelligent in regard to disease, its causes, prevention, and CURE</w:t>
      </w:r>
      <w:r w:rsidR="0065150F" w:rsidRPr="002A51F8">
        <w:rPr>
          <w:b/>
          <w:u w:val="single"/>
        </w:rPr>
        <w:t>.</w:t>
      </w:r>
      <w:r w:rsidR="0065150F" w:rsidRPr="002A51F8">
        <w:rPr>
          <w:b/>
        </w:rPr>
        <w:t>..</w:t>
      </w:r>
      <w:r w:rsidRPr="002A51F8">
        <w:rPr>
          <w:b/>
        </w:rPr>
        <w:t>”</w:t>
      </w:r>
      <w:r w:rsidR="0065150F">
        <w:t xml:space="preserve"> (</w:t>
      </w:r>
      <w:r w:rsidR="008446B4">
        <w:t>CH 506.1)</w:t>
      </w:r>
    </w:p>
    <w:p w14:paraId="176ADA6D" w14:textId="77777777" w:rsidR="008446B4" w:rsidRDefault="008446B4" w:rsidP="008446B4"/>
    <w:p w14:paraId="794A4C61" w14:textId="77777777" w:rsidR="00F641C8" w:rsidRPr="008173F2" w:rsidRDefault="008446B4" w:rsidP="008446B4">
      <w:pPr>
        <w:rPr>
          <w:b/>
        </w:rPr>
      </w:pPr>
      <w:r w:rsidRPr="008173F2">
        <w:rPr>
          <w:b/>
        </w:rPr>
        <w:t xml:space="preserve">HOW? </w:t>
      </w:r>
    </w:p>
    <w:p w14:paraId="32611BB3" w14:textId="77777777" w:rsidR="008446B4" w:rsidRPr="00F641C8" w:rsidRDefault="008446B4" w:rsidP="008446B4">
      <w:pPr>
        <w:rPr>
          <w:b/>
          <w:color w:val="0000FF"/>
        </w:rPr>
      </w:pPr>
      <w:r w:rsidRPr="00F641C8">
        <w:rPr>
          <w:b/>
          <w:color w:val="0000FF"/>
        </w:rPr>
        <w:t>BY USING:</w:t>
      </w:r>
    </w:p>
    <w:p w14:paraId="5270829C" w14:textId="77777777" w:rsidR="008446B4" w:rsidRDefault="002A51F8" w:rsidP="008446B4">
      <w:r w:rsidRPr="00433CAE">
        <w:rPr>
          <w:b/>
          <w:color w:val="CC00CC"/>
        </w:rPr>
        <w:t>“</w:t>
      </w:r>
      <w:r w:rsidRPr="00433CAE">
        <w:rPr>
          <w:b/>
          <w:color w:val="CC00CC"/>
          <w:u w:val="single"/>
        </w:rPr>
        <w:t>Simple treatments without drugs</w:t>
      </w:r>
      <w:r w:rsidR="008446B4" w:rsidRPr="00433CAE">
        <w:rPr>
          <w:b/>
          <w:color w:val="CC00CC"/>
        </w:rPr>
        <w:t>.</w:t>
      </w:r>
      <w:r w:rsidRPr="00433CAE">
        <w:rPr>
          <w:b/>
          <w:color w:val="CC00CC"/>
        </w:rPr>
        <w:t xml:space="preserve">” </w:t>
      </w:r>
      <w:r w:rsidR="0065150F">
        <w:t>(</w:t>
      </w:r>
      <w:r w:rsidR="008446B4">
        <w:t>PC 31.5)</w:t>
      </w:r>
    </w:p>
    <w:p w14:paraId="414F79AE" w14:textId="77777777" w:rsidR="0065150F" w:rsidRDefault="0065150F" w:rsidP="008446B4"/>
    <w:p w14:paraId="20FBEE57" w14:textId="77777777" w:rsidR="008446B4" w:rsidRPr="00A731E4" w:rsidRDefault="002A51F8" w:rsidP="008446B4">
      <w:r w:rsidRPr="00433CAE">
        <w:rPr>
          <w:b/>
          <w:color w:val="009900"/>
        </w:rPr>
        <w:t>“</w:t>
      </w:r>
      <w:r w:rsidR="00433CAE" w:rsidRPr="00433CAE">
        <w:rPr>
          <w:b/>
          <w:color w:val="009900"/>
          <w:u w:val="single"/>
        </w:rPr>
        <w:t>Curing disease by the application of water</w:t>
      </w:r>
      <w:r w:rsidR="008446B4" w:rsidRPr="00433CAE">
        <w:rPr>
          <w:b/>
          <w:color w:val="C00000"/>
          <w:u w:val="single"/>
        </w:rPr>
        <w:t>,</w:t>
      </w:r>
      <w:r w:rsidR="0065150F" w:rsidRPr="00433CAE">
        <w:rPr>
          <w:color w:val="C00000"/>
          <w:u w:val="single"/>
        </w:rPr>
        <w:t xml:space="preserve"> </w:t>
      </w:r>
      <w:r w:rsidR="0065150F" w:rsidRPr="00A731E4">
        <w:rPr>
          <w:u w:val="single"/>
        </w:rPr>
        <w:t>and other hygienic remedies</w:t>
      </w:r>
      <w:r w:rsidR="0065150F" w:rsidRPr="002A51F8">
        <w:t>.</w:t>
      </w:r>
      <w:r w:rsidRPr="002A51F8">
        <w:t>”</w:t>
      </w:r>
      <w:r w:rsidR="0065150F" w:rsidRPr="002A51F8">
        <w:t xml:space="preserve"> </w:t>
      </w:r>
      <w:r w:rsidR="0065150F" w:rsidRPr="00A731E4">
        <w:t>(RH, February 20, 1866 par. 20)</w:t>
      </w:r>
    </w:p>
    <w:p w14:paraId="7BF3492F" w14:textId="77777777" w:rsidR="0065150F" w:rsidRDefault="0065150F" w:rsidP="008446B4"/>
    <w:p w14:paraId="3F4B7826" w14:textId="77777777" w:rsidR="008446B4" w:rsidRDefault="002A51F8" w:rsidP="008446B4">
      <w:r w:rsidRPr="00433CAE">
        <w:rPr>
          <w:b/>
          <w:color w:val="7900F2"/>
        </w:rPr>
        <w:t>“</w:t>
      </w:r>
      <w:r w:rsidR="0034682A" w:rsidRPr="00433CAE">
        <w:rPr>
          <w:b/>
          <w:color w:val="7900F2"/>
          <w:u w:val="single"/>
        </w:rPr>
        <w:t>There is a work to be done in treating the sick with water</w:t>
      </w:r>
      <w:r w:rsidR="0034682A" w:rsidRPr="00433CAE">
        <w:rPr>
          <w:color w:val="7900F2"/>
        </w:rPr>
        <w:t xml:space="preserve"> </w:t>
      </w:r>
      <w:r w:rsidR="008446B4">
        <w:t>and teaching them to make the most of</w:t>
      </w:r>
      <w:r w:rsidR="0065150F">
        <w:t xml:space="preserve"> </w:t>
      </w:r>
      <w:r w:rsidR="008446B4">
        <w:t>sunshine and physical exercise. Thus in simple language we may teach the people how to preserve health, how to avoid</w:t>
      </w:r>
      <w:r w:rsidR="0065150F">
        <w:t xml:space="preserve"> </w:t>
      </w:r>
      <w:r w:rsidR="008446B4">
        <w:t>sickness...</w:t>
      </w:r>
      <w:r w:rsidR="00433CAE" w:rsidRPr="00433CAE">
        <w:rPr>
          <w:b/>
          <w:color w:val="FF6600"/>
          <w:u w:val="single"/>
        </w:rPr>
        <w:t>this is true science</w:t>
      </w:r>
      <w:r w:rsidR="0065150F" w:rsidRPr="00433CAE">
        <w:rPr>
          <w:b/>
          <w:color w:val="FF6600"/>
        </w:rPr>
        <w:t>.</w:t>
      </w:r>
      <w:r w:rsidRPr="00433CAE">
        <w:rPr>
          <w:b/>
          <w:color w:val="FF6600"/>
        </w:rPr>
        <w:t>”</w:t>
      </w:r>
      <w:r w:rsidR="0065150F" w:rsidRPr="00433CAE">
        <w:rPr>
          <w:color w:val="FF6600"/>
        </w:rPr>
        <w:t xml:space="preserve"> </w:t>
      </w:r>
      <w:r w:rsidR="0065150F">
        <w:t>{</w:t>
      </w:r>
      <w:proofErr w:type="spellStart"/>
      <w:r w:rsidR="008446B4">
        <w:t>SpM</w:t>
      </w:r>
      <w:proofErr w:type="spellEnd"/>
      <w:r w:rsidR="008446B4">
        <w:t xml:space="preserve"> 137.2}</w:t>
      </w:r>
    </w:p>
    <w:p w14:paraId="4D4D2F2F" w14:textId="77777777" w:rsidR="0065150F" w:rsidRDefault="0065150F" w:rsidP="008446B4"/>
    <w:p w14:paraId="2517EEB3" w14:textId="77777777" w:rsidR="008446B4" w:rsidRDefault="0065150F" w:rsidP="008446B4">
      <w:r>
        <w:t>“Pure</w:t>
      </w:r>
      <w:r w:rsidR="008446B4">
        <w:t xml:space="preserve"> air, sunlight, abstemiousness, rest, exercise, proper diet, </w:t>
      </w:r>
      <w:r w:rsidR="008446B4" w:rsidRPr="00433CAE">
        <w:rPr>
          <w:b/>
          <w:color w:val="0000FF"/>
          <w:u w:val="single"/>
        </w:rPr>
        <w:t>THE USE OF WATER</w:t>
      </w:r>
      <w:r w:rsidR="008446B4" w:rsidRPr="00433CAE">
        <w:rPr>
          <w:b/>
          <w:color w:val="0000FF"/>
        </w:rPr>
        <w:t>,</w:t>
      </w:r>
      <w:r w:rsidR="008446B4" w:rsidRPr="00433CAE">
        <w:rPr>
          <w:color w:val="0000FF"/>
        </w:rPr>
        <w:t xml:space="preserve"> </w:t>
      </w:r>
      <w:r w:rsidR="008446B4">
        <w:t>trust in divine power--these are the</w:t>
      </w:r>
      <w:r>
        <w:t xml:space="preserve"> </w:t>
      </w:r>
      <w:r w:rsidR="008446B4">
        <w:t>true remedies. Every person should have a knowledge of nature's remedial agencies and how to apply them...</w:t>
      </w:r>
      <w:r w:rsidR="002A51F8">
        <w:t xml:space="preserve">” </w:t>
      </w:r>
      <w:r>
        <w:t xml:space="preserve"> </w:t>
      </w:r>
      <w:r w:rsidR="008446B4">
        <w:t>{MH 127.2}</w:t>
      </w:r>
    </w:p>
    <w:p w14:paraId="222D0D97" w14:textId="77777777" w:rsidR="0065150F" w:rsidRDefault="0065150F" w:rsidP="008446B4"/>
    <w:p w14:paraId="356F150D" w14:textId="77777777" w:rsidR="008446B4" w:rsidRPr="00433CAE" w:rsidRDefault="002A51F8" w:rsidP="008446B4">
      <w:pPr>
        <w:rPr>
          <w:b/>
          <w:color w:val="009900"/>
          <w:u w:val="single"/>
        </w:rPr>
      </w:pPr>
      <w:r>
        <w:t>“</w:t>
      </w:r>
      <w:r w:rsidR="008446B4" w:rsidRPr="00A731E4">
        <w:rPr>
          <w:u w:val="single"/>
        </w:rPr>
        <w:t xml:space="preserve">In health and in sickness, </w:t>
      </w:r>
      <w:r w:rsidR="008446B4" w:rsidRPr="00433CAE">
        <w:rPr>
          <w:b/>
          <w:color w:val="CC00CC"/>
          <w:u w:val="single"/>
        </w:rPr>
        <w:t>PURE WATER</w:t>
      </w:r>
      <w:r w:rsidR="008446B4" w:rsidRPr="00433CAE">
        <w:rPr>
          <w:color w:val="CC00CC"/>
          <w:u w:val="single"/>
        </w:rPr>
        <w:t xml:space="preserve"> </w:t>
      </w:r>
      <w:r w:rsidR="008446B4" w:rsidRPr="00A731E4">
        <w:rPr>
          <w:u w:val="single"/>
        </w:rPr>
        <w:t>is one of heaven's choicest blessing</w:t>
      </w:r>
      <w:r w:rsidR="008446B4" w:rsidRPr="00433CAE">
        <w:rPr>
          <w:u w:val="single"/>
        </w:rPr>
        <w:t xml:space="preserve">s. </w:t>
      </w:r>
      <w:r w:rsidR="008446B4" w:rsidRPr="00433CAE">
        <w:rPr>
          <w:b/>
          <w:color w:val="009900"/>
          <w:u w:val="single"/>
        </w:rPr>
        <w:t>ITS PROPER USE PROMOTES</w:t>
      </w:r>
    </w:p>
    <w:p w14:paraId="01875A3C" w14:textId="77777777" w:rsidR="008446B4" w:rsidRDefault="008446B4" w:rsidP="008446B4">
      <w:r w:rsidRPr="00433CAE">
        <w:rPr>
          <w:b/>
          <w:color w:val="009900"/>
          <w:u w:val="single"/>
        </w:rPr>
        <w:t>HEALTH</w:t>
      </w:r>
      <w:r w:rsidRPr="00433CAE">
        <w:rPr>
          <w:b/>
          <w:color w:val="009900"/>
        </w:rPr>
        <w:t>...</w:t>
      </w:r>
      <w:r w:rsidR="002A51F8" w:rsidRPr="00433CAE">
        <w:rPr>
          <w:b/>
          <w:color w:val="009900"/>
        </w:rPr>
        <w:t>”</w:t>
      </w:r>
      <w:r w:rsidR="0065150F" w:rsidRPr="00433CAE">
        <w:rPr>
          <w:color w:val="C00000"/>
        </w:rPr>
        <w:t xml:space="preserve"> </w:t>
      </w:r>
      <w:r>
        <w:t>(MH 237.1)</w:t>
      </w:r>
    </w:p>
    <w:p w14:paraId="409D605A" w14:textId="77777777" w:rsidR="0065150F" w:rsidRDefault="0065150F" w:rsidP="008446B4"/>
    <w:p w14:paraId="70862B25" w14:textId="77777777" w:rsidR="008446B4" w:rsidRDefault="002A51F8" w:rsidP="008446B4">
      <w:r w:rsidRPr="00433CAE">
        <w:rPr>
          <w:b/>
          <w:color w:val="7900F2"/>
        </w:rPr>
        <w:t>“</w:t>
      </w:r>
      <w:r w:rsidR="008446B4" w:rsidRPr="00433CAE">
        <w:rPr>
          <w:b/>
          <w:color w:val="7900F2"/>
          <w:u w:val="single"/>
        </w:rPr>
        <w:t>Our people should become intelligent in the treatment of sickness without the aid of poisonous drugs.</w:t>
      </w:r>
      <w:r w:rsidR="008446B4" w:rsidRPr="00433CAE">
        <w:rPr>
          <w:color w:val="7900F2"/>
        </w:rPr>
        <w:t xml:space="preserve"> </w:t>
      </w:r>
      <w:r w:rsidR="008446B4">
        <w:t>Many should seek to</w:t>
      </w:r>
      <w:r w:rsidR="0065150F">
        <w:t xml:space="preserve"> </w:t>
      </w:r>
      <w:r w:rsidR="008446B4">
        <w:t xml:space="preserve">obtain the education that will enable them to </w:t>
      </w:r>
      <w:r w:rsidR="008446B4" w:rsidRPr="002A51F8">
        <w:rPr>
          <w:b/>
        </w:rPr>
        <w:t>combat disease</w:t>
      </w:r>
      <w:r w:rsidR="008446B4">
        <w:t xml:space="preserve"> i</w:t>
      </w:r>
      <w:r w:rsidR="0065150F">
        <w:t xml:space="preserve">n its various forms </w:t>
      </w:r>
      <w:r w:rsidR="0065150F" w:rsidRPr="002A51F8">
        <w:rPr>
          <w:b/>
        </w:rPr>
        <w:t xml:space="preserve">by the most </w:t>
      </w:r>
      <w:r w:rsidR="008446B4" w:rsidRPr="002A51F8">
        <w:rPr>
          <w:b/>
        </w:rPr>
        <w:t>simple methods</w:t>
      </w:r>
      <w:r w:rsidR="008446B4" w:rsidRPr="00433CAE">
        <w:rPr>
          <w:b/>
          <w:bCs/>
        </w:rPr>
        <w:t>...</w:t>
      </w:r>
      <w:r w:rsidR="00433CAE" w:rsidRPr="00433CAE">
        <w:rPr>
          <w:b/>
          <w:color w:val="FF6600"/>
          <w:u w:val="single"/>
        </w:rPr>
        <w:t>water treatments, wisely and skillfully given, may be the means of saving many lives.</w:t>
      </w:r>
      <w:r w:rsidR="00433CAE" w:rsidRPr="00433CAE">
        <w:rPr>
          <w:color w:val="FF6600"/>
          <w:u w:val="single"/>
        </w:rPr>
        <w:t xml:space="preserve"> </w:t>
      </w:r>
      <w:r w:rsidR="00433CAE" w:rsidRPr="00433CAE">
        <w:rPr>
          <w:b/>
          <w:color w:val="0000FF"/>
          <w:u w:val="single"/>
        </w:rPr>
        <w:t>Let</w:t>
      </w:r>
      <w:r w:rsidR="0065150F" w:rsidRPr="00433CAE">
        <w:rPr>
          <w:b/>
          <w:color w:val="0000FF"/>
          <w:u w:val="single"/>
        </w:rPr>
        <w:t xml:space="preserve"> </w:t>
      </w:r>
      <w:r w:rsidR="00433CAE" w:rsidRPr="00433CAE">
        <w:rPr>
          <w:b/>
          <w:color w:val="0000FF"/>
          <w:u w:val="single"/>
        </w:rPr>
        <w:t>diligent study be united with careful treatments.</w:t>
      </w:r>
      <w:r w:rsidR="008446B4" w:rsidRPr="00433CAE">
        <w:rPr>
          <w:color w:val="0000FF"/>
        </w:rPr>
        <w:t xml:space="preserve"> </w:t>
      </w:r>
      <w:r w:rsidR="008446B4">
        <w:t>Let prayers of faith be offered by the bedside of the</w:t>
      </w:r>
      <w:r w:rsidR="0065150F">
        <w:t xml:space="preserve"> </w:t>
      </w:r>
      <w:r w:rsidR="008446B4">
        <w:t>sick...</w:t>
      </w:r>
      <w:r>
        <w:t xml:space="preserve">” </w:t>
      </w:r>
      <w:r w:rsidR="0065150F">
        <w:t xml:space="preserve"> </w:t>
      </w:r>
      <w:r w:rsidR="008446B4">
        <w:t>{MM 57.1}</w:t>
      </w:r>
    </w:p>
    <w:p w14:paraId="66321690" w14:textId="77777777" w:rsidR="0065150F" w:rsidRDefault="0065150F" w:rsidP="008446B4"/>
    <w:p w14:paraId="2A987059" w14:textId="77777777" w:rsidR="008446B4" w:rsidRDefault="00433CAE" w:rsidP="008446B4">
      <w:r>
        <w:t xml:space="preserve">“The </w:t>
      </w:r>
      <w:r w:rsidRPr="00433CAE">
        <w:rPr>
          <w:b/>
          <w:color w:val="CC00CC"/>
          <w:u w:val="single"/>
        </w:rPr>
        <w:t>external application of water</w:t>
      </w:r>
      <w:r w:rsidRPr="00433CAE">
        <w:rPr>
          <w:color w:val="CC00CC"/>
        </w:rPr>
        <w:t xml:space="preserve"> </w:t>
      </w:r>
      <w:r>
        <w:t xml:space="preserve">is one of the </w:t>
      </w:r>
      <w:r w:rsidRPr="00433CAE">
        <w:rPr>
          <w:b/>
          <w:color w:val="009900"/>
          <w:u w:val="single"/>
        </w:rPr>
        <w:t>easiest and most satisfactory</w:t>
      </w:r>
      <w:r w:rsidRPr="00433CAE">
        <w:rPr>
          <w:color w:val="009900"/>
        </w:rPr>
        <w:t xml:space="preserve"> </w:t>
      </w:r>
      <w:r>
        <w:t xml:space="preserve">ways of regulating the circulation of the blood.”  </w:t>
      </w:r>
      <w:r w:rsidR="008446B4">
        <w:t>(MH 237.1)</w:t>
      </w:r>
    </w:p>
    <w:p w14:paraId="351ADE99" w14:textId="77777777" w:rsidR="0065150F" w:rsidRPr="00AD7303" w:rsidRDefault="0065150F" w:rsidP="008446B4">
      <w:pPr>
        <w:rPr>
          <w:color w:val="7900F2"/>
        </w:rPr>
      </w:pPr>
    </w:p>
    <w:p w14:paraId="62DA6C5F" w14:textId="77777777" w:rsidR="008446B4" w:rsidRDefault="00AD7303" w:rsidP="008446B4">
      <w:r w:rsidRPr="00AD7303">
        <w:rPr>
          <w:b/>
          <w:color w:val="7900F2"/>
        </w:rPr>
        <w:t>“</w:t>
      </w:r>
      <w:r w:rsidRPr="00AD7303">
        <w:rPr>
          <w:b/>
          <w:color w:val="7900F2"/>
          <w:u w:val="single"/>
        </w:rPr>
        <w:t>Perfect health depends upon perfect circulation</w:t>
      </w:r>
      <w:r w:rsidRPr="00AD7303">
        <w:rPr>
          <w:b/>
          <w:color w:val="7900F2"/>
        </w:rPr>
        <w:t>.”</w:t>
      </w:r>
      <w:r w:rsidRPr="00AD7303">
        <w:rPr>
          <w:color w:val="7900F2"/>
        </w:rPr>
        <w:t xml:space="preserve">  </w:t>
      </w:r>
      <w:r w:rsidR="008446B4">
        <w:t>{HL 178.1}</w:t>
      </w:r>
    </w:p>
    <w:p w14:paraId="707C5BB7" w14:textId="77777777" w:rsidR="00A731E4" w:rsidRDefault="00A731E4" w:rsidP="008446B4"/>
    <w:p w14:paraId="6DD76833" w14:textId="77777777" w:rsidR="008446B4" w:rsidRDefault="002A51F8" w:rsidP="008446B4">
      <w:r>
        <w:t>“</w:t>
      </w:r>
      <w:r w:rsidR="008446B4">
        <w:t>The more active the circulation the more free from obstructions and impurities will be the blood...</w:t>
      </w:r>
      <w:r w:rsidR="008446B4" w:rsidRPr="00AD7303">
        <w:rPr>
          <w:b/>
          <w:color w:val="FF6600"/>
        </w:rPr>
        <w:t>The health of the body</w:t>
      </w:r>
      <w:r w:rsidR="0065150F" w:rsidRPr="00AD7303">
        <w:rPr>
          <w:b/>
          <w:color w:val="FF6600"/>
        </w:rPr>
        <w:t xml:space="preserve"> </w:t>
      </w:r>
      <w:r w:rsidR="008446B4" w:rsidRPr="00AD7303">
        <w:rPr>
          <w:b/>
          <w:color w:val="FF6600"/>
        </w:rPr>
        <w:t>depends upon the healthful circulation of the blood.</w:t>
      </w:r>
      <w:r w:rsidRPr="00AD7303">
        <w:rPr>
          <w:b/>
          <w:color w:val="FF6600"/>
        </w:rPr>
        <w:t>”</w:t>
      </w:r>
      <w:r>
        <w:t xml:space="preserve">  </w:t>
      </w:r>
      <w:r w:rsidR="008446B4">
        <w:t>{HL 178.2}</w:t>
      </w:r>
    </w:p>
    <w:p w14:paraId="7BC55BF1" w14:textId="77777777" w:rsidR="0065150F" w:rsidRDefault="0065150F" w:rsidP="008446B4"/>
    <w:p w14:paraId="5D6530A6" w14:textId="77777777" w:rsidR="008446B4" w:rsidRPr="00AD7303" w:rsidRDefault="00D21EF8" w:rsidP="008446B4">
      <w:pPr>
        <w:rPr>
          <w:b/>
          <w:color w:val="0000FF"/>
          <w:u w:val="single"/>
        </w:rPr>
      </w:pPr>
      <w:r>
        <w:t>“</w:t>
      </w:r>
      <w:r w:rsidR="008446B4">
        <w:t xml:space="preserve">We answer our own prayers by using the remedies within our reach. </w:t>
      </w:r>
      <w:r w:rsidR="0034682A" w:rsidRPr="00AD7303">
        <w:rPr>
          <w:b/>
          <w:color w:val="0000FF"/>
          <w:u w:val="single"/>
        </w:rPr>
        <w:t>Water, wisely applied, is a most</w:t>
      </w:r>
    </w:p>
    <w:p w14:paraId="0E083323" w14:textId="77777777" w:rsidR="006B3B90" w:rsidRDefault="0034682A" w:rsidP="008446B4">
      <w:pPr>
        <w:rPr>
          <w:b/>
          <w:u w:val="single"/>
        </w:rPr>
      </w:pPr>
      <w:r w:rsidRPr="00AD7303">
        <w:rPr>
          <w:b/>
          <w:color w:val="0000FF"/>
          <w:u w:val="single"/>
        </w:rPr>
        <w:t xml:space="preserve">Powerful remedy. </w:t>
      </w:r>
      <w:r w:rsidR="008446B4" w:rsidRPr="002A51F8">
        <w:rPr>
          <w:b/>
          <w:u w:val="single"/>
        </w:rPr>
        <w:t>As it is used intelligently, favorable results are seen. God...desires us to make the most of His</w:t>
      </w:r>
      <w:r w:rsidR="0065150F" w:rsidRPr="002A51F8">
        <w:rPr>
          <w:b/>
          <w:u w:val="single"/>
        </w:rPr>
        <w:t xml:space="preserve"> </w:t>
      </w:r>
      <w:r w:rsidR="008446B4" w:rsidRPr="002A51F8">
        <w:rPr>
          <w:b/>
          <w:u w:val="single"/>
        </w:rPr>
        <w:t>health-giving blessings...</w:t>
      </w:r>
      <w:r w:rsidRPr="00AD7303">
        <w:rPr>
          <w:b/>
          <w:color w:val="CC00CC"/>
          <w:u w:val="single"/>
        </w:rPr>
        <w:t>we are to use every blessing God has placed within our reach for the deliverance of those in danger</w:t>
      </w:r>
      <w:r w:rsidRPr="00AD7303">
        <w:rPr>
          <w:b/>
          <w:color w:val="CC00CC"/>
        </w:rPr>
        <w:t>.”</w:t>
      </w:r>
      <w:r w:rsidRPr="00AD7303">
        <w:rPr>
          <w:color w:val="CC00CC"/>
        </w:rPr>
        <w:t xml:space="preserve">  </w:t>
      </w:r>
      <w:r w:rsidR="0065150F">
        <w:t>{</w:t>
      </w:r>
      <w:r w:rsidR="008446B4">
        <w:t>2SM 346.3}</w:t>
      </w:r>
    </w:p>
    <w:p w14:paraId="6B9E8F98" w14:textId="77777777" w:rsidR="008446B4" w:rsidRPr="006B3B90" w:rsidRDefault="006B3B90" w:rsidP="008446B4">
      <w:pPr>
        <w:rPr>
          <w:b/>
          <w:u w:val="single"/>
        </w:rPr>
      </w:pPr>
      <w:r>
        <w:lastRenderedPageBreak/>
        <w:t>“</w:t>
      </w:r>
      <w:r w:rsidR="008446B4" w:rsidRPr="00A731E4">
        <w:rPr>
          <w:u w:val="single"/>
        </w:rPr>
        <w:t>But many have never learned by experience the beneficial effects of the proper use of water, and they are afraid of</w:t>
      </w:r>
      <w:r w:rsidR="0065150F" w:rsidRPr="00A731E4">
        <w:rPr>
          <w:u w:val="single"/>
        </w:rPr>
        <w:t xml:space="preserve"> </w:t>
      </w:r>
      <w:r w:rsidR="008446B4" w:rsidRPr="00A731E4">
        <w:rPr>
          <w:u w:val="single"/>
        </w:rPr>
        <w:t xml:space="preserve">it. </w:t>
      </w:r>
      <w:r w:rsidR="0034682A" w:rsidRPr="00AD7303">
        <w:rPr>
          <w:b/>
          <w:color w:val="009900"/>
          <w:u w:val="single"/>
        </w:rPr>
        <w:t>Water treatments are not appreciated as they should be,</w:t>
      </w:r>
      <w:r w:rsidR="0034682A" w:rsidRPr="00AD7303">
        <w:rPr>
          <w:color w:val="009900"/>
          <w:u w:val="single"/>
        </w:rPr>
        <w:t xml:space="preserve"> </w:t>
      </w:r>
      <w:r w:rsidR="0034682A" w:rsidRPr="00A731E4">
        <w:rPr>
          <w:u w:val="single"/>
        </w:rPr>
        <w:t xml:space="preserve">and </w:t>
      </w:r>
      <w:r w:rsidR="0034682A" w:rsidRPr="00AD7303">
        <w:rPr>
          <w:b/>
          <w:color w:val="7900F2"/>
          <w:u w:val="single"/>
        </w:rPr>
        <w:t>to apply them skillfully requires work that many are unwilling to perform</w:t>
      </w:r>
      <w:r w:rsidR="0034682A" w:rsidRPr="00AD7303">
        <w:rPr>
          <w:b/>
          <w:color w:val="7900F2"/>
        </w:rPr>
        <w:t xml:space="preserve">. </w:t>
      </w:r>
      <w:r w:rsidR="0034682A" w:rsidRPr="00AD7303">
        <w:rPr>
          <w:b/>
          <w:color w:val="FF6600"/>
          <w:u w:val="single"/>
        </w:rPr>
        <w:t>But none should feel excused for ignorance or indifference on the subject</w:t>
      </w:r>
      <w:r w:rsidR="0034682A" w:rsidRPr="00AD7303">
        <w:rPr>
          <w:b/>
          <w:color w:val="FF6600"/>
        </w:rPr>
        <w:t>.</w:t>
      </w:r>
      <w:r w:rsidR="0034682A" w:rsidRPr="00AD7303">
        <w:rPr>
          <w:color w:val="FF6600"/>
        </w:rPr>
        <w:t xml:space="preserve"> </w:t>
      </w:r>
      <w:r w:rsidR="0034682A" w:rsidRPr="00A731E4">
        <w:rPr>
          <w:u w:val="single"/>
        </w:rPr>
        <w:t xml:space="preserve">There are </w:t>
      </w:r>
      <w:r w:rsidR="0034682A" w:rsidRPr="006B3B90">
        <w:rPr>
          <w:b/>
          <w:u w:val="single"/>
        </w:rPr>
        <w:t>many ways in which water can be applied</w:t>
      </w:r>
      <w:r w:rsidR="0034682A" w:rsidRPr="00A731E4">
        <w:rPr>
          <w:u w:val="single"/>
        </w:rPr>
        <w:t xml:space="preserve"> </w:t>
      </w:r>
      <w:r w:rsidR="0034682A" w:rsidRPr="006B3B90">
        <w:rPr>
          <w:b/>
          <w:u w:val="single"/>
        </w:rPr>
        <w:t>to relieve pain</w:t>
      </w:r>
      <w:r w:rsidR="0034682A" w:rsidRPr="00A731E4">
        <w:rPr>
          <w:u w:val="single"/>
        </w:rPr>
        <w:t xml:space="preserve"> </w:t>
      </w:r>
      <w:r w:rsidR="0034682A" w:rsidRPr="006B3B90">
        <w:rPr>
          <w:b/>
          <w:u w:val="single"/>
        </w:rPr>
        <w:t>and check disease</w:t>
      </w:r>
      <w:r w:rsidR="0034682A" w:rsidRPr="006B3B90">
        <w:rPr>
          <w:b/>
        </w:rPr>
        <w:t>.</w:t>
      </w:r>
      <w:r w:rsidR="0034682A" w:rsidRPr="006B3B90">
        <w:t xml:space="preserve"> </w:t>
      </w:r>
      <w:r w:rsidR="0034682A" w:rsidRPr="00AD7303">
        <w:rPr>
          <w:b/>
          <w:color w:val="0000FF"/>
          <w:u w:val="single"/>
        </w:rPr>
        <w:t>All should become intelligent in its use in simple home treatments</w:t>
      </w:r>
      <w:r w:rsidR="0034682A" w:rsidRPr="00AD7303">
        <w:rPr>
          <w:b/>
          <w:color w:val="0000FF"/>
        </w:rPr>
        <w:t>.</w:t>
      </w:r>
      <w:r w:rsidR="0034682A" w:rsidRPr="00AD7303">
        <w:rPr>
          <w:color w:val="0000FF"/>
        </w:rPr>
        <w:t xml:space="preserve"> </w:t>
      </w:r>
      <w:r w:rsidR="008446B4" w:rsidRPr="00A731E4">
        <w:rPr>
          <w:u w:val="single"/>
        </w:rPr>
        <w:t>Mothers, especially, should know how to care for th</w:t>
      </w:r>
      <w:r w:rsidR="0065150F" w:rsidRPr="00A731E4">
        <w:rPr>
          <w:u w:val="single"/>
        </w:rPr>
        <w:t xml:space="preserve">eir families in both health and </w:t>
      </w:r>
      <w:r w:rsidR="008446B4" w:rsidRPr="00A731E4">
        <w:rPr>
          <w:u w:val="single"/>
        </w:rPr>
        <w:t>sickness</w:t>
      </w:r>
      <w:r>
        <w:t>.”</w:t>
      </w:r>
      <w:r w:rsidR="00A27BDC" w:rsidRPr="006B3B90">
        <w:t xml:space="preserve"> </w:t>
      </w:r>
      <w:r w:rsidR="00D21EF8">
        <w:t xml:space="preserve"> </w:t>
      </w:r>
      <w:r w:rsidR="008446B4" w:rsidRPr="00A731E4">
        <w:rPr>
          <w:u w:val="single"/>
        </w:rPr>
        <w:t>{</w:t>
      </w:r>
      <w:r w:rsidR="008446B4">
        <w:t>MH</w:t>
      </w:r>
      <w:r w:rsidR="0065150F">
        <w:t xml:space="preserve"> </w:t>
      </w:r>
      <w:r w:rsidR="008446B4">
        <w:t>237.2}</w:t>
      </w:r>
    </w:p>
    <w:p w14:paraId="3CF797CE" w14:textId="77777777" w:rsidR="0065150F" w:rsidRDefault="0065150F" w:rsidP="008446B4"/>
    <w:p w14:paraId="01878EBC" w14:textId="77777777" w:rsidR="008446B4" w:rsidRDefault="00AD7303" w:rsidP="008446B4">
      <w:r w:rsidRPr="00AD7303">
        <w:rPr>
          <w:b/>
          <w:color w:val="CC00CC"/>
        </w:rPr>
        <w:t xml:space="preserve">“What power there is in water!” </w:t>
      </w:r>
      <w:r w:rsidR="008446B4" w:rsidRPr="00A27BDC">
        <w:t>{</w:t>
      </w:r>
      <w:r w:rsidR="008446B4">
        <w:t>GH, October 1, 1899 par. 6}</w:t>
      </w:r>
    </w:p>
    <w:p w14:paraId="487B6E0E" w14:textId="77777777" w:rsidR="0065150F" w:rsidRDefault="0065150F" w:rsidP="008446B4">
      <w:pPr>
        <w:rPr>
          <w:b/>
          <w:u w:val="single"/>
        </w:rPr>
      </w:pPr>
    </w:p>
    <w:p w14:paraId="4239EBEC" w14:textId="77777777" w:rsidR="008446B4" w:rsidRPr="006B3B90" w:rsidRDefault="006B3B90" w:rsidP="008446B4">
      <w:pPr>
        <w:rPr>
          <w:b/>
          <w:color w:val="C00000"/>
        </w:rPr>
      </w:pPr>
      <w:r w:rsidRPr="00AD7303">
        <w:rPr>
          <w:b/>
        </w:rPr>
        <w:t xml:space="preserve">MEDICAL SCIENCE:  </w:t>
      </w:r>
      <w:hyperlink r:id="rId6" w:history="1">
        <w:r w:rsidR="0065150F" w:rsidRPr="00C24495">
          <w:rPr>
            <w:rStyle w:val="Hyperlink"/>
            <w:color w:val="0000FF"/>
            <w:szCs w:val="22"/>
          </w:rPr>
          <w:t>http://www.naturalnews.com/028551_water_therapy_health_benefits.html</w:t>
        </w:r>
      </w:hyperlink>
      <w:r w:rsidR="0065150F" w:rsidRPr="00C24495">
        <w:rPr>
          <w:color w:val="0000FF"/>
          <w:szCs w:val="22"/>
        </w:rPr>
        <w:t xml:space="preserve"> </w:t>
      </w:r>
    </w:p>
    <w:p w14:paraId="431CA410" w14:textId="77777777" w:rsidR="0065150F" w:rsidRDefault="0065150F" w:rsidP="008446B4"/>
    <w:p w14:paraId="3CCEBFCC" w14:textId="77777777" w:rsidR="008446B4" w:rsidRPr="00A27BDC" w:rsidRDefault="008446B4" w:rsidP="008446B4">
      <w:pPr>
        <w:rPr>
          <w:b/>
          <w:color w:val="C00000"/>
        </w:rPr>
      </w:pPr>
      <w:r w:rsidRPr="00A27BDC">
        <w:rPr>
          <w:b/>
          <w:color w:val="C00000"/>
        </w:rPr>
        <w:t>WATER TREATMENTS SHOULD BE USED FOR HEALING:</w:t>
      </w:r>
    </w:p>
    <w:p w14:paraId="62A0C19C" w14:textId="77777777" w:rsidR="008446B4" w:rsidRPr="00AD7303" w:rsidRDefault="006B3B90" w:rsidP="008446B4">
      <w:pPr>
        <w:rPr>
          <w:color w:val="009900"/>
          <w:u w:val="single"/>
        </w:rPr>
      </w:pPr>
      <w:r>
        <w:t>“</w:t>
      </w:r>
      <w:r w:rsidR="008446B4">
        <w:t xml:space="preserve">The Lord has taught </w:t>
      </w:r>
      <w:r w:rsidR="008446B4" w:rsidRPr="006B3B90">
        <w:t xml:space="preserve">us that </w:t>
      </w:r>
      <w:r w:rsidR="00AD7303" w:rsidRPr="00AD7303">
        <w:rPr>
          <w:b/>
          <w:color w:val="009900"/>
          <w:u w:val="single"/>
        </w:rPr>
        <w:t>great efficacy for healing lies in a proper use of water</w:t>
      </w:r>
      <w:r w:rsidR="008446B4" w:rsidRPr="00AD7303">
        <w:rPr>
          <w:b/>
          <w:color w:val="009900"/>
        </w:rPr>
        <w:t>.</w:t>
      </w:r>
      <w:r w:rsidRPr="00AD7303">
        <w:rPr>
          <w:b/>
          <w:color w:val="009900"/>
        </w:rPr>
        <w:t xml:space="preserve"> </w:t>
      </w:r>
      <w:r w:rsidR="00AD7303" w:rsidRPr="00AD7303">
        <w:rPr>
          <w:b/>
          <w:bCs/>
          <w:color w:val="009900"/>
          <w:u w:val="single"/>
        </w:rPr>
        <w:t>These treatments</w:t>
      </w:r>
      <w:r w:rsidR="00AD7303" w:rsidRPr="00AD7303">
        <w:rPr>
          <w:b/>
          <w:color w:val="009900"/>
          <w:u w:val="single"/>
        </w:rPr>
        <w:t xml:space="preserve"> should be given skillfully</w:t>
      </w:r>
      <w:r w:rsidR="008446B4" w:rsidRPr="00AD7303">
        <w:rPr>
          <w:b/>
          <w:color w:val="009900"/>
        </w:rPr>
        <w:t>.</w:t>
      </w:r>
      <w:r w:rsidRPr="00AD7303">
        <w:rPr>
          <w:b/>
          <w:color w:val="009900"/>
        </w:rPr>
        <w:t>”</w:t>
      </w:r>
      <w:r w:rsidR="00292644" w:rsidRPr="00AD7303">
        <w:rPr>
          <w:b/>
          <w:color w:val="009900"/>
        </w:rPr>
        <w:t xml:space="preserve">  </w:t>
      </w:r>
      <w:r w:rsidR="008446B4" w:rsidRPr="00E777E1">
        <w:rPr>
          <w:b/>
        </w:rPr>
        <w:t>--</w:t>
      </w:r>
      <w:r w:rsidR="008446B4">
        <w:t>Manuscript 73, 1908 (Manuscrip</w:t>
      </w:r>
      <w:r w:rsidR="00292644">
        <w:t>t entitled “Counsels Repeated”</w:t>
      </w:r>
      <w:r w:rsidR="0065150F">
        <w:t xml:space="preserve">) </w:t>
      </w:r>
      <w:r w:rsidR="008446B4">
        <w:t>{2SM 288.1}</w:t>
      </w:r>
    </w:p>
    <w:p w14:paraId="4C3068F8" w14:textId="77777777" w:rsidR="0065150F" w:rsidRDefault="0065150F" w:rsidP="008446B4"/>
    <w:p w14:paraId="7837D020" w14:textId="77777777" w:rsidR="006B3B90" w:rsidRDefault="006B3B90" w:rsidP="008446B4">
      <w:r>
        <w:rPr>
          <w:b/>
        </w:rPr>
        <w:t>“</w:t>
      </w:r>
      <w:r w:rsidR="008446B4" w:rsidRPr="00A731E4">
        <w:rPr>
          <w:b/>
        </w:rPr>
        <w:t>The Lord has provided antidotes for diseases</w:t>
      </w:r>
      <w:r w:rsidR="008446B4">
        <w:t xml:space="preserve"> in simple plants...</w:t>
      </w:r>
      <w:r w:rsidR="0034682A" w:rsidRPr="00AD7303">
        <w:rPr>
          <w:b/>
          <w:color w:val="7900F2"/>
          <w:u w:val="single"/>
        </w:rPr>
        <w:t xml:space="preserve">He can use water </w:t>
      </w:r>
      <w:r w:rsidR="008446B4" w:rsidRPr="006B3B90">
        <w:rPr>
          <w:b/>
          <w:u w:val="single"/>
        </w:rPr>
        <w:t>and sunshine and the herbs which</w:t>
      </w:r>
      <w:r w:rsidR="0065150F" w:rsidRPr="006B3B90">
        <w:rPr>
          <w:b/>
          <w:u w:val="single"/>
        </w:rPr>
        <w:t xml:space="preserve"> </w:t>
      </w:r>
      <w:r w:rsidR="008446B4" w:rsidRPr="006B3B90">
        <w:rPr>
          <w:b/>
          <w:u w:val="single"/>
        </w:rPr>
        <w:t xml:space="preserve">He has caused to grow, </w:t>
      </w:r>
      <w:r w:rsidR="0034682A" w:rsidRPr="00AD7303">
        <w:rPr>
          <w:b/>
          <w:color w:val="FF6600"/>
          <w:u w:val="single"/>
        </w:rPr>
        <w:t xml:space="preserve">in healing maladies brought on my indiscretion or accident. </w:t>
      </w:r>
      <w:r w:rsidR="0034682A" w:rsidRPr="0034682A">
        <w:rPr>
          <w:b/>
          <w:u w:val="single"/>
        </w:rPr>
        <w:t xml:space="preserve">We </w:t>
      </w:r>
      <w:r w:rsidR="008446B4" w:rsidRPr="0034682A">
        <w:rPr>
          <w:b/>
          <w:u w:val="single"/>
        </w:rPr>
        <w:t>d</w:t>
      </w:r>
      <w:r w:rsidR="008446B4" w:rsidRPr="006B3B90">
        <w:rPr>
          <w:b/>
          <w:u w:val="single"/>
        </w:rPr>
        <w:t>o not</w:t>
      </w:r>
      <w:r w:rsidR="0065150F" w:rsidRPr="006B3B90">
        <w:rPr>
          <w:b/>
          <w:u w:val="single"/>
        </w:rPr>
        <w:t xml:space="preserve"> </w:t>
      </w:r>
      <w:r w:rsidR="008446B4" w:rsidRPr="006B3B90">
        <w:rPr>
          <w:b/>
          <w:u w:val="single"/>
        </w:rPr>
        <w:t>manifest a lack of faith when we ask God to bless His remedies.</w:t>
      </w:r>
      <w:r w:rsidR="008446B4">
        <w:t xml:space="preserve"> True faith will thank God for the knowledge of how to use</w:t>
      </w:r>
      <w:r w:rsidR="0065150F">
        <w:t xml:space="preserve"> </w:t>
      </w:r>
      <w:r w:rsidR="008446B4">
        <w:t>these precious blessings in a way which will restore mental and physical vigor.</w:t>
      </w:r>
      <w:r>
        <w:t>”</w:t>
      </w:r>
    </w:p>
    <w:p w14:paraId="10385A42" w14:textId="77777777" w:rsidR="008446B4" w:rsidRDefault="008446B4" w:rsidP="008446B4">
      <w:r>
        <w:t>{2SM 289.2}</w:t>
      </w:r>
    </w:p>
    <w:p w14:paraId="5CEB488D" w14:textId="77777777" w:rsidR="0065150F" w:rsidRDefault="0065150F" w:rsidP="008446B4"/>
    <w:p w14:paraId="494B3A5D" w14:textId="42C83B6C" w:rsidR="008446B4" w:rsidRDefault="006B3B90" w:rsidP="008446B4">
      <w:r>
        <w:t>“</w:t>
      </w:r>
      <w:r w:rsidR="008446B4">
        <w:t>When Edson and Willie were very sick, we first prayed earnestly to God that He would rebuke the disease and heal them.</w:t>
      </w:r>
      <w:r w:rsidR="0065150F">
        <w:t xml:space="preserve"> </w:t>
      </w:r>
      <w:r w:rsidR="008446B4">
        <w:t>Then did we feel relieved from doing everything in our power fo</w:t>
      </w:r>
      <w:r w:rsidR="0065150F">
        <w:t xml:space="preserve">r their recovery? No. </w:t>
      </w:r>
      <w:r w:rsidR="0065150F" w:rsidRPr="00AD7303">
        <w:rPr>
          <w:b/>
          <w:color w:val="0000FF"/>
          <w:u w:val="single"/>
        </w:rPr>
        <w:t xml:space="preserve">We worked </w:t>
      </w:r>
      <w:r w:rsidR="008446B4" w:rsidRPr="00AD7303">
        <w:rPr>
          <w:b/>
          <w:color w:val="0000FF"/>
          <w:u w:val="single"/>
        </w:rPr>
        <w:t>most vigorously, using</w:t>
      </w:r>
      <w:r w:rsidR="0065150F" w:rsidRPr="00AD7303">
        <w:rPr>
          <w:b/>
          <w:color w:val="0000FF"/>
          <w:u w:val="single"/>
        </w:rPr>
        <w:t xml:space="preserve"> </w:t>
      </w:r>
      <w:r w:rsidR="008446B4" w:rsidRPr="00AD7303">
        <w:rPr>
          <w:b/>
          <w:color w:val="0000FF"/>
          <w:u w:val="single"/>
        </w:rPr>
        <w:t>God's own remedies</w:t>
      </w:r>
      <w:r w:rsidR="008446B4" w:rsidRPr="00AD7303">
        <w:rPr>
          <w:b/>
          <w:color w:val="0000FF"/>
        </w:rPr>
        <w:t>.</w:t>
      </w:r>
      <w:r w:rsidR="008446B4" w:rsidRPr="00AD7303">
        <w:rPr>
          <w:color w:val="0000FF"/>
        </w:rPr>
        <w:t xml:space="preserve"> </w:t>
      </w:r>
      <w:r w:rsidR="00AD7303" w:rsidRPr="00AD7303">
        <w:rPr>
          <w:b/>
          <w:color w:val="CC00CC"/>
          <w:u w:val="single"/>
        </w:rPr>
        <w:t xml:space="preserve">We applied water in various ways, </w:t>
      </w:r>
      <w:r w:rsidR="00AD7303" w:rsidRPr="00564A35">
        <w:rPr>
          <w:b/>
          <w:color w:val="009900"/>
          <w:u w:val="single"/>
        </w:rPr>
        <w:t xml:space="preserve">praying the </w:t>
      </w:r>
      <w:r w:rsidR="00FC4329">
        <w:rPr>
          <w:b/>
          <w:color w:val="009900"/>
          <w:u w:val="single"/>
        </w:rPr>
        <w:t>L</w:t>
      </w:r>
      <w:r w:rsidR="00AD7303" w:rsidRPr="00564A35">
        <w:rPr>
          <w:b/>
          <w:color w:val="009900"/>
          <w:u w:val="single"/>
        </w:rPr>
        <w:t>ord to accept our efforts and give us strength and wisdom to use</w:t>
      </w:r>
      <w:r w:rsidR="00AD7303" w:rsidRPr="00AD7303">
        <w:rPr>
          <w:color w:val="CC00CC"/>
        </w:rPr>
        <w:t xml:space="preserve"> </w:t>
      </w:r>
      <w:r w:rsidR="008446B4">
        <w:t>(not drug medi</w:t>
      </w:r>
      <w:r w:rsidR="0065150F">
        <w:t xml:space="preserve">cation) but the simple, natural </w:t>
      </w:r>
      <w:r w:rsidR="008446B4">
        <w:t>remedies God had provided. Thus we were</w:t>
      </w:r>
      <w:r w:rsidR="0065150F">
        <w:t xml:space="preserve"> </w:t>
      </w:r>
      <w:r w:rsidR="008446B4">
        <w:t>cooperating with God.</w:t>
      </w:r>
      <w:r>
        <w:t>”</w:t>
      </w:r>
      <w:r w:rsidR="00292644">
        <w:t xml:space="preserve"> </w:t>
      </w:r>
      <w:r w:rsidR="0091658E">
        <w:t xml:space="preserve"> </w:t>
      </w:r>
      <w:r w:rsidR="008446B4">
        <w:t>{19MR 227.1}</w:t>
      </w:r>
    </w:p>
    <w:p w14:paraId="660AE643" w14:textId="77777777" w:rsidR="0065150F" w:rsidRPr="000B06DE" w:rsidRDefault="0065150F" w:rsidP="008446B4">
      <w:pPr>
        <w:rPr>
          <w:color w:val="C00000"/>
        </w:rPr>
      </w:pPr>
    </w:p>
    <w:p w14:paraId="4B30886F" w14:textId="77777777" w:rsidR="008446B4" w:rsidRPr="000B06DE" w:rsidRDefault="008446B4" w:rsidP="008446B4">
      <w:pPr>
        <w:rPr>
          <w:b/>
          <w:color w:val="C00000"/>
        </w:rPr>
      </w:pPr>
      <w:r w:rsidRPr="000B06DE">
        <w:rPr>
          <w:b/>
          <w:color w:val="C00000"/>
        </w:rPr>
        <w:t>KEY THINGS TO KEEP IN MIND WHEN GIVING ANY WATER TREATMENT:</w:t>
      </w:r>
    </w:p>
    <w:p w14:paraId="1FEED9FA" w14:textId="77777777" w:rsidR="008446B4" w:rsidRDefault="008446B4" w:rsidP="008446B4">
      <w:r w:rsidRPr="006B3B90">
        <w:rPr>
          <w:b/>
        </w:rPr>
        <w:t>1. Know the diagnosis</w:t>
      </w:r>
      <w:r>
        <w:t xml:space="preserve"> of your patient/s</w:t>
      </w:r>
    </w:p>
    <w:p w14:paraId="292D0285" w14:textId="77777777" w:rsidR="008446B4" w:rsidRDefault="008446B4" w:rsidP="008446B4">
      <w:r w:rsidRPr="006B3B90">
        <w:rPr>
          <w:b/>
        </w:rPr>
        <w:t>2. Keep patients covered</w:t>
      </w:r>
      <w:r>
        <w:t xml:space="preserve"> at all times when doing these treatments.</w:t>
      </w:r>
    </w:p>
    <w:p w14:paraId="3EC672B8" w14:textId="77777777" w:rsidR="008446B4" w:rsidRDefault="008446B4" w:rsidP="008446B4">
      <w:r w:rsidRPr="006B3B90">
        <w:rPr>
          <w:b/>
        </w:rPr>
        <w:t>3. Be gentle on the elderly</w:t>
      </w:r>
      <w:r>
        <w:t xml:space="preserve"> because their skin can break very easily.</w:t>
      </w:r>
    </w:p>
    <w:p w14:paraId="5E2BE4D8" w14:textId="77777777" w:rsidR="008446B4" w:rsidRDefault="008446B4" w:rsidP="008446B4">
      <w:r w:rsidRPr="006B3B90">
        <w:rPr>
          <w:b/>
        </w:rPr>
        <w:t>4</w:t>
      </w:r>
      <w:r>
        <w:t xml:space="preserve">. Keep them </w:t>
      </w:r>
      <w:r w:rsidRPr="006B3B90">
        <w:rPr>
          <w:b/>
        </w:rPr>
        <w:t>moderately covered</w:t>
      </w:r>
      <w:r>
        <w:t xml:space="preserve"> at all times</w:t>
      </w:r>
    </w:p>
    <w:p w14:paraId="54F710CD" w14:textId="77777777" w:rsidR="008446B4" w:rsidRDefault="008446B4" w:rsidP="008446B4">
      <w:r w:rsidRPr="006B3B90">
        <w:rPr>
          <w:b/>
        </w:rPr>
        <w:t>5.</w:t>
      </w:r>
      <w:r>
        <w:t xml:space="preserve"> </w:t>
      </w:r>
      <w:r w:rsidRPr="006B3B90">
        <w:rPr>
          <w:b/>
        </w:rPr>
        <w:t xml:space="preserve">Keep </w:t>
      </w:r>
      <w:r w:rsidRPr="00A1572C">
        <w:t xml:space="preserve">an </w:t>
      </w:r>
      <w:r w:rsidRPr="006B3B90">
        <w:rPr>
          <w:b/>
        </w:rPr>
        <w:t>eye on</w:t>
      </w:r>
      <w:r>
        <w:t xml:space="preserve"> any reaction they may have</w:t>
      </w:r>
    </w:p>
    <w:p w14:paraId="254C7C9D" w14:textId="77777777" w:rsidR="008446B4" w:rsidRPr="006B3B90" w:rsidRDefault="008446B4" w:rsidP="008446B4">
      <w:pPr>
        <w:rPr>
          <w:b/>
        </w:rPr>
      </w:pPr>
      <w:r w:rsidRPr="006B3B90">
        <w:rPr>
          <w:b/>
        </w:rPr>
        <w:t xml:space="preserve">6. Men </w:t>
      </w:r>
      <w:r w:rsidRPr="00A1572C">
        <w:t>are to</w:t>
      </w:r>
      <w:r w:rsidRPr="006B3B90">
        <w:rPr>
          <w:b/>
        </w:rPr>
        <w:t xml:space="preserve"> treat men/Women </w:t>
      </w:r>
      <w:r w:rsidRPr="00A1572C">
        <w:t>to</w:t>
      </w:r>
      <w:r w:rsidRPr="006B3B90">
        <w:rPr>
          <w:b/>
        </w:rPr>
        <w:t xml:space="preserve"> treat women</w:t>
      </w:r>
    </w:p>
    <w:p w14:paraId="02555B58" w14:textId="77777777" w:rsidR="008446B4" w:rsidRDefault="008446B4" w:rsidP="008446B4">
      <w:r w:rsidRPr="006B3B90">
        <w:rPr>
          <w:b/>
        </w:rPr>
        <w:t>7. Check temperature</w:t>
      </w:r>
      <w:r>
        <w:t xml:space="preserve"> of the water for each </w:t>
      </w:r>
      <w:r w:rsidR="0065150F">
        <w:t>patient (</w:t>
      </w:r>
      <w:r>
        <w:t>what is warm for one may be too hot for another)</w:t>
      </w:r>
    </w:p>
    <w:p w14:paraId="1F9DFD50" w14:textId="77777777" w:rsidR="008446B4" w:rsidRDefault="008446B4" w:rsidP="008446B4">
      <w:r w:rsidRPr="006B3B90">
        <w:rPr>
          <w:b/>
        </w:rPr>
        <w:t>8. Pray</w:t>
      </w:r>
      <w:r>
        <w:t xml:space="preserve"> before doing any treatment</w:t>
      </w:r>
    </w:p>
    <w:p w14:paraId="0B0B9E57" w14:textId="77777777" w:rsidR="0065150F" w:rsidRDefault="0065150F" w:rsidP="008446B4"/>
    <w:p w14:paraId="57C62388" w14:textId="77777777" w:rsidR="008446B4" w:rsidRPr="00A27BDC" w:rsidRDefault="008446B4" w:rsidP="008446B4">
      <w:pPr>
        <w:rPr>
          <w:b/>
          <w:color w:val="C00000"/>
        </w:rPr>
      </w:pPr>
      <w:r w:rsidRPr="00A27BDC">
        <w:rPr>
          <w:b/>
          <w:color w:val="C00000"/>
        </w:rPr>
        <w:t>BELOW IS A LIST OF INFORMATION REGARDING WATER TREATMENTS/THERAPIES FOUND IN THE</w:t>
      </w:r>
    </w:p>
    <w:p w14:paraId="674DED86" w14:textId="77777777" w:rsidR="008446B4" w:rsidRPr="00A27BDC" w:rsidRDefault="008446B4" w:rsidP="008446B4">
      <w:pPr>
        <w:rPr>
          <w:b/>
          <w:color w:val="C00000"/>
        </w:rPr>
      </w:pPr>
      <w:r w:rsidRPr="00A27BDC">
        <w:rPr>
          <w:b/>
          <w:color w:val="C00000"/>
        </w:rPr>
        <w:t xml:space="preserve">NATURAL REMEDIES </w:t>
      </w:r>
      <w:r w:rsidR="0065150F" w:rsidRPr="00A27BDC">
        <w:rPr>
          <w:b/>
          <w:color w:val="C00000"/>
        </w:rPr>
        <w:t>ENCYCLOPEDIA (</w:t>
      </w:r>
      <w:r w:rsidRPr="00A27BDC">
        <w:rPr>
          <w:b/>
          <w:color w:val="C00000"/>
        </w:rPr>
        <w:t>NRE) 7th Edition</w:t>
      </w:r>
      <w:r w:rsidR="0065150F" w:rsidRPr="00A27BDC">
        <w:rPr>
          <w:b/>
          <w:color w:val="C00000"/>
        </w:rPr>
        <w:t xml:space="preserve"> </w:t>
      </w:r>
      <w:r w:rsidRPr="00A27BDC">
        <w:rPr>
          <w:b/>
          <w:color w:val="C00000"/>
        </w:rPr>
        <w:t>(Pages 211-275)</w:t>
      </w:r>
    </w:p>
    <w:p w14:paraId="339E14B5" w14:textId="77777777" w:rsidR="008446B4" w:rsidRPr="0065150F" w:rsidRDefault="008446B4" w:rsidP="008446B4">
      <w:pPr>
        <w:rPr>
          <w:b/>
          <w:u w:val="single"/>
        </w:rPr>
      </w:pPr>
      <w:r w:rsidRPr="0065150F">
        <w:t xml:space="preserve">Basic Things to Know about Hot &amp; Cold Water </w:t>
      </w:r>
      <w:r w:rsidRPr="006B3B90">
        <w:t>Treatments:</w:t>
      </w:r>
      <w:r w:rsidR="0065150F" w:rsidRPr="006B3B90">
        <w:t xml:space="preserve"> 2</w:t>
      </w:r>
      <w:r w:rsidRPr="006B3B90">
        <w:t>11</w:t>
      </w:r>
      <w:r>
        <w:t>-214</w:t>
      </w:r>
    </w:p>
    <w:p w14:paraId="528D343A" w14:textId="77777777" w:rsidR="008446B4" w:rsidRDefault="008446B4" w:rsidP="008446B4">
      <w:r>
        <w:t>Special Cautions regarding Hydrotherapy:</w:t>
      </w:r>
      <w:r w:rsidR="0065150F">
        <w:t xml:space="preserve"> </w:t>
      </w:r>
      <w:r>
        <w:t>214-216, 209</w:t>
      </w:r>
    </w:p>
    <w:p w14:paraId="0E19720F" w14:textId="77777777" w:rsidR="008446B4" w:rsidRDefault="008446B4" w:rsidP="008446B4">
      <w:r>
        <w:t>Chart for Hot &amp; Cold Water Treatments:</w:t>
      </w:r>
      <w:r w:rsidR="0065150F">
        <w:t xml:space="preserve"> </w:t>
      </w:r>
      <w:r>
        <w:t>217</w:t>
      </w:r>
    </w:p>
    <w:p w14:paraId="01396CE4" w14:textId="77777777" w:rsidR="008446B4" w:rsidRDefault="008446B4" w:rsidP="008446B4">
      <w:r>
        <w:t>Water Treatments Terminology:</w:t>
      </w:r>
      <w:r w:rsidR="0065150F">
        <w:t xml:space="preserve"> </w:t>
      </w:r>
      <w:r>
        <w:t>218</w:t>
      </w:r>
    </w:p>
    <w:p w14:paraId="1313063A" w14:textId="77777777" w:rsidR="008446B4" w:rsidRDefault="008446B4" w:rsidP="008446B4">
      <w:r>
        <w:t>Different Water Treatments Explained:</w:t>
      </w:r>
      <w:r w:rsidR="0065150F">
        <w:t xml:space="preserve"> </w:t>
      </w:r>
      <w:r>
        <w:t>219-221</w:t>
      </w:r>
    </w:p>
    <w:p w14:paraId="5BE296AB" w14:textId="77777777" w:rsidR="008446B4" w:rsidRDefault="008446B4" w:rsidP="008446B4">
      <w:r>
        <w:t>Water Therapy Demonstrations:</w:t>
      </w:r>
      <w:r w:rsidR="0065150F">
        <w:t xml:space="preserve"> </w:t>
      </w:r>
      <w:r>
        <w:t>222-268</w:t>
      </w:r>
    </w:p>
    <w:p w14:paraId="1EBAFAEC" w14:textId="77777777" w:rsidR="008446B4" w:rsidRDefault="008446B4" w:rsidP="008446B4">
      <w:r>
        <w:t>Enemas, Irrigations of the Ear, Nose &amp; Throat, Douches:</w:t>
      </w:r>
      <w:r w:rsidR="0065150F">
        <w:t xml:space="preserve"> </w:t>
      </w:r>
      <w:r>
        <w:t>268-271</w:t>
      </w:r>
    </w:p>
    <w:p w14:paraId="0638F4F9" w14:textId="77777777" w:rsidR="006B3B90" w:rsidRDefault="008446B4" w:rsidP="008446B4">
      <w:r>
        <w:t>Water Treatment Temperature Table:</w:t>
      </w:r>
      <w:r w:rsidR="0065150F">
        <w:t xml:space="preserve"> </w:t>
      </w:r>
      <w:r>
        <w:t>271</w:t>
      </w:r>
    </w:p>
    <w:p w14:paraId="521AA1A3" w14:textId="77777777" w:rsidR="008446B4" w:rsidRDefault="008446B4" w:rsidP="008446B4">
      <w:r>
        <w:t>Disease Index for Water Treatments:</w:t>
      </w:r>
      <w:r w:rsidR="0065150F">
        <w:t xml:space="preserve"> </w:t>
      </w:r>
      <w:r>
        <w:t>273-275</w:t>
      </w:r>
    </w:p>
    <w:p w14:paraId="62B7D85C" w14:textId="77777777" w:rsidR="00564A35" w:rsidRDefault="008446B4" w:rsidP="008446B4">
      <w:r w:rsidRPr="000B06DE">
        <w:rPr>
          <w:b/>
          <w:color w:val="C00000"/>
        </w:rPr>
        <w:t>***T</w:t>
      </w:r>
      <w:r w:rsidR="00564A35" w:rsidRPr="000B06DE">
        <w:rPr>
          <w:b/>
          <w:color w:val="C00000"/>
        </w:rPr>
        <w:t>o watch 14 demonstrations of water therapy, go to</w:t>
      </w:r>
      <w:r w:rsidRPr="000B06DE">
        <w:rPr>
          <w:color w:val="C00000"/>
        </w:rPr>
        <w:t xml:space="preserve"> </w:t>
      </w:r>
      <w:hyperlink r:id="rId7" w:history="1">
        <w:r w:rsidR="0065150F" w:rsidRPr="00C24495">
          <w:rPr>
            <w:rStyle w:val="Hyperlink"/>
            <w:color w:val="0000FF"/>
          </w:rPr>
          <w:t>www.youtube.com</w:t>
        </w:r>
      </w:hyperlink>
      <w:r w:rsidR="0065150F" w:rsidRPr="00C24495">
        <w:rPr>
          <w:color w:val="0000FF"/>
        </w:rPr>
        <w:t xml:space="preserve"> </w:t>
      </w:r>
    </w:p>
    <w:p w14:paraId="41F41BB6" w14:textId="77777777" w:rsidR="008446B4" w:rsidRPr="00564A35" w:rsidRDefault="00564A35" w:rsidP="008446B4">
      <w:pPr>
        <w:rPr>
          <w:b/>
          <w:u w:val="single"/>
        </w:rPr>
      </w:pPr>
      <w:r>
        <w:lastRenderedPageBreak/>
        <w:t>T</w:t>
      </w:r>
      <w:r w:rsidR="008446B4">
        <w:t xml:space="preserve">ype in </w:t>
      </w:r>
      <w:r w:rsidR="008446B4" w:rsidRPr="006B3B90">
        <w:rPr>
          <w:b/>
          <w:u w:val="single"/>
        </w:rPr>
        <w:t>'Hot</w:t>
      </w:r>
      <w:r>
        <w:rPr>
          <w:b/>
          <w:u w:val="single"/>
        </w:rPr>
        <w:t xml:space="preserve"> </w:t>
      </w:r>
      <w:r w:rsidR="008446B4" w:rsidRPr="006B3B90">
        <w:rPr>
          <w:b/>
          <w:u w:val="single"/>
        </w:rPr>
        <w:t>Foot Bath'</w:t>
      </w:r>
      <w:r w:rsidR="008446B4">
        <w:t xml:space="preserve"> and then look to the right of the screen for the video that has </w:t>
      </w:r>
      <w:r w:rsidR="008446B4" w:rsidRPr="006B3B90">
        <w:rPr>
          <w:b/>
          <w:u w:val="single"/>
        </w:rPr>
        <w:t>the name</w:t>
      </w:r>
      <w:r w:rsidR="0065150F" w:rsidRPr="006B3B90">
        <w:rPr>
          <w:b/>
          <w:u w:val="single"/>
        </w:rPr>
        <w:t xml:space="preserve"> </w:t>
      </w:r>
      <w:proofErr w:type="spellStart"/>
      <w:r w:rsidR="00A731E4" w:rsidRPr="006B3B90">
        <w:rPr>
          <w:b/>
          <w:u w:val="single"/>
        </w:rPr>
        <w:t>Maschil</w:t>
      </w:r>
      <w:proofErr w:type="spellEnd"/>
      <w:r w:rsidR="008446B4">
        <w:t xml:space="preserve"> listed. You will see a husband and wife team and will be able to recognize</w:t>
      </w:r>
      <w:r w:rsidR="0065150F">
        <w:t xml:space="preserve"> </w:t>
      </w:r>
      <w:r w:rsidR="00A731E4">
        <w:t xml:space="preserve">them by the way they </w:t>
      </w:r>
      <w:r w:rsidR="008446B4">
        <w:t>dress. They have done 19 videos, but only 14 are water</w:t>
      </w:r>
      <w:r w:rsidR="0065150F">
        <w:t xml:space="preserve"> </w:t>
      </w:r>
      <w:r w:rsidR="008446B4">
        <w:t>treatments.</w:t>
      </w:r>
    </w:p>
    <w:p w14:paraId="4CD7EA3C" w14:textId="77777777" w:rsidR="0065150F" w:rsidRDefault="0065150F" w:rsidP="008446B4"/>
    <w:p w14:paraId="1241E6D4" w14:textId="77777777" w:rsidR="008446B4" w:rsidRPr="000B06DE" w:rsidRDefault="008446B4" w:rsidP="008446B4">
      <w:pPr>
        <w:rPr>
          <w:b/>
          <w:color w:val="C00000"/>
        </w:rPr>
      </w:pPr>
      <w:r w:rsidRPr="000B06DE">
        <w:rPr>
          <w:b/>
          <w:color w:val="C00000"/>
        </w:rPr>
        <w:t>WHAT TYPE OF WAYS MAY WATER TREATMENTS BE GIVEN?</w:t>
      </w:r>
    </w:p>
    <w:p w14:paraId="0540FD21" w14:textId="77777777" w:rsidR="008446B4" w:rsidRDefault="0065150F" w:rsidP="008446B4">
      <w:r w:rsidRPr="006B3B90">
        <w:rPr>
          <w:b/>
        </w:rPr>
        <w:t>1.</w:t>
      </w:r>
      <w:r>
        <w:t xml:space="preserve"> </w:t>
      </w:r>
      <w:r w:rsidR="008446B4">
        <w:t>Why need anyone be ignorant of God's remedies—</w:t>
      </w:r>
      <w:r w:rsidR="008446B4" w:rsidRPr="006B3B90">
        <w:rPr>
          <w:b/>
          <w:u w:val="single"/>
        </w:rPr>
        <w:t>HOT-WATER FOMENTATIONS</w:t>
      </w:r>
      <w:r w:rsidR="00A731E4">
        <w:t xml:space="preserve"> </w:t>
      </w:r>
    </w:p>
    <w:p w14:paraId="293B919D" w14:textId="77777777" w:rsidR="008446B4" w:rsidRDefault="0065150F" w:rsidP="008446B4">
      <w:r w:rsidRPr="006B3B90">
        <w:rPr>
          <w:b/>
        </w:rPr>
        <w:t xml:space="preserve">2. </w:t>
      </w:r>
      <w:r w:rsidR="008446B4" w:rsidRPr="006B3B90">
        <w:rPr>
          <w:b/>
          <w:u w:val="single"/>
        </w:rPr>
        <w:t>COLD COMPRESSES</w:t>
      </w:r>
      <w:r w:rsidR="008446B4">
        <w:t xml:space="preserve"> {2SM 289.4}</w:t>
      </w:r>
    </w:p>
    <w:p w14:paraId="6D4DF778" w14:textId="77777777" w:rsidR="008446B4" w:rsidRDefault="0065150F" w:rsidP="008446B4">
      <w:r w:rsidRPr="006B3B90">
        <w:rPr>
          <w:b/>
        </w:rPr>
        <w:t xml:space="preserve">3. </w:t>
      </w:r>
      <w:r w:rsidR="008446B4" w:rsidRPr="006B3B90">
        <w:rPr>
          <w:b/>
          <w:u w:val="single"/>
        </w:rPr>
        <w:t>HOT COMPRESSES</w:t>
      </w:r>
      <w:r w:rsidR="008446B4">
        <w:t xml:space="preserve"> {2SM 289.4}</w:t>
      </w:r>
    </w:p>
    <w:p w14:paraId="631BA2B7" w14:textId="77777777" w:rsidR="008446B4" w:rsidRDefault="0065150F" w:rsidP="008446B4">
      <w:r w:rsidRPr="006B3B90">
        <w:rPr>
          <w:b/>
        </w:rPr>
        <w:t>4.</w:t>
      </w:r>
      <w:r>
        <w:t xml:space="preserve"> </w:t>
      </w:r>
      <w:r w:rsidR="006B3B90">
        <w:t>Experimenting</w:t>
      </w:r>
      <w:r w:rsidR="008446B4">
        <w:t xml:space="preserve"> in drugs is a very expensive business. Paralysis of the brain and tongue is often the result, and the victims</w:t>
      </w:r>
      <w:r>
        <w:t xml:space="preserve"> </w:t>
      </w:r>
      <w:r w:rsidR="008446B4">
        <w:t xml:space="preserve">die an unnatural death, when, </w:t>
      </w:r>
      <w:r w:rsidR="008446B4" w:rsidRPr="006B3B90">
        <w:rPr>
          <w:b/>
          <w:u w:val="single"/>
        </w:rPr>
        <w:t>if they had been treated perseveringly</w:t>
      </w:r>
      <w:r w:rsidR="008446B4" w:rsidRPr="006B3B90">
        <w:rPr>
          <w:b/>
        </w:rPr>
        <w:t xml:space="preserve">, </w:t>
      </w:r>
      <w:r w:rsidR="008446B4">
        <w:t xml:space="preserve">with </w:t>
      </w:r>
      <w:r w:rsidR="008446B4" w:rsidRPr="006B3B90">
        <w:rPr>
          <w:b/>
          <w:u w:val="single"/>
        </w:rPr>
        <w:t>unwearied,</w:t>
      </w:r>
      <w:r w:rsidR="008446B4">
        <w:t xml:space="preserve"> </w:t>
      </w:r>
      <w:r w:rsidR="008446B4" w:rsidRPr="006B3B90">
        <w:rPr>
          <w:b/>
          <w:u w:val="single"/>
        </w:rPr>
        <w:t>unrelaxed diligence</w:t>
      </w:r>
      <w:r w:rsidR="008446B4">
        <w:t xml:space="preserve"> with </w:t>
      </w:r>
      <w:r w:rsidR="008446B4" w:rsidRPr="006B3B90">
        <w:rPr>
          <w:b/>
          <w:u w:val="single"/>
        </w:rPr>
        <w:t>HOT and</w:t>
      </w:r>
      <w:r w:rsidRPr="006B3B90">
        <w:rPr>
          <w:b/>
          <w:u w:val="single"/>
        </w:rPr>
        <w:t xml:space="preserve"> </w:t>
      </w:r>
      <w:r w:rsidR="008446B4" w:rsidRPr="006B3B90">
        <w:rPr>
          <w:b/>
          <w:u w:val="single"/>
        </w:rPr>
        <w:t>COLD WATER, HOT COMPRESSES, PACKS...</w:t>
      </w:r>
    </w:p>
    <w:p w14:paraId="363E2484" w14:textId="77777777" w:rsidR="008446B4" w:rsidRDefault="006B3B90" w:rsidP="008446B4">
      <w:r>
        <w:rPr>
          <w:b/>
        </w:rPr>
        <w:t>5.</w:t>
      </w:r>
      <w:r w:rsidR="0065150F">
        <w:t xml:space="preserve"> </w:t>
      </w:r>
      <w:r w:rsidR="008446B4">
        <w:t xml:space="preserve">and </w:t>
      </w:r>
      <w:r w:rsidR="008446B4" w:rsidRPr="006B3B90">
        <w:rPr>
          <w:b/>
          <w:u w:val="single"/>
        </w:rPr>
        <w:t>DRIPPING SHEET</w:t>
      </w:r>
      <w:r w:rsidR="008446B4" w:rsidRPr="006B3B90">
        <w:rPr>
          <w:b/>
        </w:rPr>
        <w:t>,</w:t>
      </w:r>
      <w:r w:rsidR="00292644">
        <w:t xml:space="preserve"> they would be alive today.  </w:t>
      </w:r>
      <w:r w:rsidR="008446B4">
        <w:t>{MM 228.2}</w:t>
      </w:r>
    </w:p>
    <w:p w14:paraId="090BB439" w14:textId="77777777" w:rsidR="008446B4" w:rsidRDefault="006B3B90" w:rsidP="008446B4">
      <w:r w:rsidRPr="006B3B90">
        <w:rPr>
          <w:b/>
        </w:rPr>
        <w:t>6.</w:t>
      </w:r>
      <w:r w:rsidR="0065150F">
        <w:t xml:space="preserve"> </w:t>
      </w:r>
      <w:r w:rsidR="008446B4">
        <w:t xml:space="preserve">They </w:t>
      </w:r>
      <w:r w:rsidR="008446B4" w:rsidRPr="006B3B90">
        <w:rPr>
          <w:b/>
          <w:u w:val="single"/>
        </w:rPr>
        <w:t>observed the various forms of water therapy, as the HALF-BATH</w:t>
      </w:r>
      <w:r w:rsidR="008446B4">
        <w:t>...Ellen White said</w:t>
      </w:r>
      <w:r w:rsidR="00C82FC5">
        <w:t xml:space="preserve">:  </w:t>
      </w:r>
      <w:r>
        <w:t>{WV 106.5}</w:t>
      </w:r>
    </w:p>
    <w:p w14:paraId="210DA123" w14:textId="77777777" w:rsidR="008446B4" w:rsidRDefault="0065150F" w:rsidP="008446B4">
      <w:r w:rsidRPr="006B3B90">
        <w:rPr>
          <w:b/>
        </w:rPr>
        <w:t>7.</w:t>
      </w:r>
      <w:r>
        <w:t xml:space="preserve"> </w:t>
      </w:r>
      <w:r w:rsidR="008446B4">
        <w:t>They observed the various forms of water therapy, as...</w:t>
      </w:r>
      <w:r w:rsidR="008446B4" w:rsidRPr="006B3B90">
        <w:rPr>
          <w:b/>
          <w:u w:val="single"/>
        </w:rPr>
        <w:t>the ―PLUNGE</w:t>
      </w:r>
      <w:r w:rsidR="008446B4">
        <w:t xml:space="preserve">...Ellen White </w:t>
      </w:r>
      <w:r w:rsidR="00A8224B">
        <w:t>said:</w:t>
      </w:r>
      <w:r w:rsidR="00292644">
        <w:t xml:space="preserve"> </w:t>
      </w:r>
      <w:r w:rsidR="008446B4">
        <w:t>{WV 106.5}</w:t>
      </w:r>
    </w:p>
    <w:p w14:paraId="22EB788F" w14:textId="77777777" w:rsidR="00C82FC5" w:rsidRDefault="0065150F" w:rsidP="008446B4">
      <w:r w:rsidRPr="006B3B90">
        <w:rPr>
          <w:b/>
        </w:rPr>
        <w:t>8.</w:t>
      </w:r>
      <w:r>
        <w:t xml:space="preserve"> </w:t>
      </w:r>
      <w:r w:rsidR="008446B4">
        <w:t>They observed the various forms of water therapy, as the...</w:t>
      </w:r>
      <w:r w:rsidR="008446B4" w:rsidRPr="006B3B90">
        <w:rPr>
          <w:b/>
          <w:u w:val="single"/>
        </w:rPr>
        <w:t>COLD SHEET PACK</w:t>
      </w:r>
      <w:r w:rsidR="00C82FC5">
        <w:t>...</w:t>
      </w:r>
      <w:r w:rsidR="00292644">
        <w:t>Ellen White said:</w:t>
      </w:r>
    </w:p>
    <w:p w14:paraId="3E7CCC4F" w14:textId="77777777" w:rsidR="00C82FC5" w:rsidRDefault="00C82FC5" w:rsidP="008446B4">
      <w:r>
        <w:t xml:space="preserve">     </w:t>
      </w:r>
      <w:r w:rsidR="008446B4">
        <w:t xml:space="preserve">{WV </w:t>
      </w:r>
      <w:r>
        <w:t>106.5}</w:t>
      </w:r>
    </w:p>
    <w:p w14:paraId="54B6BBAE" w14:textId="77777777" w:rsidR="008446B4" w:rsidRDefault="0065150F" w:rsidP="008446B4">
      <w:r w:rsidRPr="006B3B90">
        <w:rPr>
          <w:b/>
        </w:rPr>
        <w:t>9.</w:t>
      </w:r>
      <w:r>
        <w:t xml:space="preserve"> </w:t>
      </w:r>
      <w:r w:rsidR="008446B4">
        <w:t>They observed the various forms of water therapy, as the...</w:t>
      </w:r>
      <w:r w:rsidR="008446B4" w:rsidRPr="00C82FC5">
        <w:rPr>
          <w:b/>
          <w:u w:val="single"/>
        </w:rPr>
        <w:t>FOMENTATIONS</w:t>
      </w:r>
      <w:r w:rsidR="008446B4" w:rsidRPr="00C82FC5">
        <w:rPr>
          <w:b/>
        </w:rPr>
        <w:t>.</w:t>
      </w:r>
      <w:r w:rsidR="008446B4">
        <w:t xml:space="preserve"> Ellen White said: {WV 106.5}</w:t>
      </w:r>
    </w:p>
    <w:p w14:paraId="014AD8E8" w14:textId="77777777" w:rsidR="0065150F" w:rsidRDefault="0065150F" w:rsidP="008446B4"/>
    <w:p w14:paraId="2F6FF5D4" w14:textId="77777777" w:rsidR="008446B4" w:rsidRPr="000B06DE" w:rsidRDefault="008446B4" w:rsidP="008446B4">
      <w:pPr>
        <w:rPr>
          <w:b/>
          <w:color w:val="C00000"/>
        </w:rPr>
      </w:pPr>
      <w:r w:rsidRPr="000B06DE">
        <w:rPr>
          <w:b/>
          <w:color w:val="C00000"/>
        </w:rPr>
        <w:t>BATHING:</w:t>
      </w:r>
    </w:p>
    <w:p w14:paraId="75368CAC" w14:textId="77777777" w:rsidR="0065150F" w:rsidRDefault="008446B4" w:rsidP="008446B4">
      <w:pPr>
        <w:rPr>
          <w:b/>
          <w:u w:val="single"/>
        </w:rPr>
      </w:pPr>
      <w:r w:rsidRPr="00564A35">
        <w:rPr>
          <w:b/>
          <w:color w:val="7900F2"/>
          <w:u w:val="single"/>
        </w:rPr>
        <w:t>Persons in health should on no account neglect bathing</w:t>
      </w:r>
      <w:r w:rsidRPr="00564A35">
        <w:rPr>
          <w:b/>
          <w:color w:val="7900F2"/>
        </w:rPr>
        <w:t>.</w:t>
      </w:r>
      <w:r w:rsidRPr="00564A35">
        <w:rPr>
          <w:color w:val="7900F2"/>
        </w:rPr>
        <w:t xml:space="preserve"> </w:t>
      </w:r>
      <w:r>
        <w:t xml:space="preserve">They should by all means </w:t>
      </w:r>
      <w:r w:rsidRPr="00564A35">
        <w:rPr>
          <w:b/>
          <w:color w:val="FF6600"/>
          <w:u w:val="single"/>
        </w:rPr>
        <w:t>bathe as often as twice a week.</w:t>
      </w:r>
      <w:r w:rsidRPr="00564A35">
        <w:rPr>
          <w:color w:val="FF6600"/>
        </w:rPr>
        <w:t xml:space="preserve"> </w:t>
      </w:r>
      <w:r>
        <w:t>Those</w:t>
      </w:r>
      <w:r w:rsidR="0065150F">
        <w:t xml:space="preserve"> </w:t>
      </w:r>
      <w:r>
        <w:t>who are not in health have impurities in the blood, and the skin is not in a healthy condition. The multitude of pores, or little</w:t>
      </w:r>
      <w:r w:rsidR="0065150F">
        <w:t xml:space="preserve"> </w:t>
      </w:r>
      <w:r>
        <w:t>mouths, through which the body breathes, become clogged and filled with waste matter. The skin needs to be carefully and</w:t>
      </w:r>
      <w:r w:rsidR="0065150F">
        <w:t xml:space="preserve"> </w:t>
      </w:r>
      <w:r>
        <w:t>thoroughly cleansed, that the pores m</w:t>
      </w:r>
      <w:r w:rsidR="0065150F">
        <w:t xml:space="preserve">ay do their work in freeing </w:t>
      </w:r>
      <w:r>
        <w:t xml:space="preserve">the body from impurities; therefore </w:t>
      </w:r>
      <w:r w:rsidRPr="00564A35">
        <w:rPr>
          <w:b/>
          <w:color w:val="0000FF"/>
          <w:u w:val="single"/>
        </w:rPr>
        <w:t>feeble persons who are</w:t>
      </w:r>
      <w:r w:rsidR="0065150F" w:rsidRPr="00564A35">
        <w:rPr>
          <w:b/>
          <w:color w:val="0000FF"/>
          <w:u w:val="single"/>
        </w:rPr>
        <w:t xml:space="preserve"> </w:t>
      </w:r>
      <w:r w:rsidRPr="00564A35">
        <w:rPr>
          <w:b/>
          <w:color w:val="0000FF"/>
          <w:u w:val="single"/>
        </w:rPr>
        <w:t>diseased</w:t>
      </w:r>
      <w:r w:rsidR="0065150F" w:rsidRPr="00564A35">
        <w:rPr>
          <w:b/>
          <w:color w:val="0000FF"/>
          <w:u w:val="single"/>
        </w:rPr>
        <w:t xml:space="preserve"> surely need the advantages and </w:t>
      </w:r>
      <w:r w:rsidRPr="00564A35">
        <w:rPr>
          <w:b/>
          <w:color w:val="0000FF"/>
          <w:u w:val="single"/>
        </w:rPr>
        <w:t>blessings of bathing as often as twice a week, and frequently even more than this is</w:t>
      </w:r>
      <w:r w:rsidR="0065150F" w:rsidRPr="00564A35">
        <w:rPr>
          <w:b/>
          <w:color w:val="0000FF"/>
          <w:u w:val="single"/>
        </w:rPr>
        <w:t xml:space="preserve"> positively necessary. </w:t>
      </w:r>
    </w:p>
    <w:p w14:paraId="48BF92D7" w14:textId="77777777" w:rsidR="000A12A2" w:rsidRPr="00C82FC5" w:rsidRDefault="000A12A2" w:rsidP="008446B4">
      <w:pPr>
        <w:rPr>
          <w:b/>
          <w:u w:val="single"/>
        </w:rPr>
      </w:pPr>
    </w:p>
    <w:p w14:paraId="787116FF" w14:textId="77777777" w:rsidR="0065150F" w:rsidRDefault="008446B4" w:rsidP="008446B4">
      <w:pPr>
        <w:rPr>
          <w:b/>
        </w:rPr>
      </w:pPr>
      <w:r>
        <w:t>Whether a person is sick or well, respiration is more free and easy if bathing is practiced. By it, the</w:t>
      </w:r>
      <w:r w:rsidR="0065150F">
        <w:t xml:space="preserve"> </w:t>
      </w:r>
      <w:r>
        <w:t>muscles become more flexible, the mind and body are alike invigorated, the intell</w:t>
      </w:r>
      <w:r w:rsidR="0065150F">
        <w:t xml:space="preserve">ect is made brighter, and every </w:t>
      </w:r>
      <w:r>
        <w:t>faculty</w:t>
      </w:r>
      <w:r w:rsidR="0065150F">
        <w:t xml:space="preserve"> </w:t>
      </w:r>
      <w:r>
        <w:t xml:space="preserve">becomes livelier. The bath is a soother of the nerves. </w:t>
      </w:r>
      <w:r w:rsidRPr="00564A35">
        <w:rPr>
          <w:b/>
          <w:color w:val="CC00CC"/>
          <w:u w:val="single"/>
        </w:rPr>
        <w:t>It promotes general perspiration, quickens the circulation, overcomes</w:t>
      </w:r>
      <w:r w:rsidR="0065150F" w:rsidRPr="00564A35">
        <w:rPr>
          <w:b/>
          <w:color w:val="CC00CC"/>
          <w:u w:val="single"/>
        </w:rPr>
        <w:t xml:space="preserve"> </w:t>
      </w:r>
      <w:r w:rsidRPr="00564A35">
        <w:rPr>
          <w:b/>
          <w:color w:val="CC00CC"/>
          <w:u w:val="single"/>
        </w:rPr>
        <w:t xml:space="preserve">obstructions in the system, and acts beneficially on </w:t>
      </w:r>
      <w:r w:rsidR="0065150F" w:rsidRPr="00564A35">
        <w:rPr>
          <w:b/>
          <w:color w:val="CC00CC"/>
          <w:u w:val="single"/>
        </w:rPr>
        <w:t>the kidneys and urinary organs.</w:t>
      </w:r>
      <w:r w:rsidR="0065150F" w:rsidRPr="00564A35">
        <w:rPr>
          <w:b/>
          <w:color w:val="CC00CC"/>
        </w:rPr>
        <w:t xml:space="preserve"> </w:t>
      </w:r>
    </w:p>
    <w:p w14:paraId="258C2D20" w14:textId="77777777" w:rsidR="000A12A2" w:rsidRPr="00C82FC5" w:rsidRDefault="000A12A2" w:rsidP="008446B4">
      <w:pPr>
        <w:rPr>
          <w:b/>
        </w:rPr>
      </w:pPr>
    </w:p>
    <w:p w14:paraId="0DABDB1A" w14:textId="77777777" w:rsidR="008446B4" w:rsidRDefault="008446B4" w:rsidP="008446B4">
      <w:r w:rsidRPr="00564A35">
        <w:rPr>
          <w:b/>
          <w:color w:val="009900"/>
          <w:u w:val="single"/>
        </w:rPr>
        <w:t>Bathing helps the bowels, stomach, and</w:t>
      </w:r>
      <w:r w:rsidR="0065150F" w:rsidRPr="00564A35">
        <w:rPr>
          <w:b/>
          <w:color w:val="009900"/>
          <w:u w:val="single"/>
        </w:rPr>
        <w:t xml:space="preserve"> </w:t>
      </w:r>
      <w:r w:rsidRPr="00564A35">
        <w:rPr>
          <w:b/>
          <w:color w:val="009900"/>
          <w:u w:val="single"/>
        </w:rPr>
        <w:t>liver,</w:t>
      </w:r>
      <w:r w:rsidRPr="00564A35">
        <w:rPr>
          <w:color w:val="009900"/>
        </w:rPr>
        <w:t xml:space="preserve"> </w:t>
      </w:r>
      <w:r>
        <w:t>giving energy and new life to each. It also promotes digestion, and instead of the system being weakened, it is</w:t>
      </w:r>
      <w:r w:rsidR="0065150F">
        <w:t xml:space="preserve"> </w:t>
      </w:r>
      <w:r>
        <w:t xml:space="preserve">strengthened. Instead of increasing the liability of cold, </w:t>
      </w:r>
      <w:r w:rsidRPr="00564A35">
        <w:rPr>
          <w:b/>
          <w:color w:val="7900F2"/>
          <w:u w:val="single"/>
        </w:rPr>
        <w:t>a bath, properly taken, fortifies against cold, because the circulation</w:t>
      </w:r>
      <w:r w:rsidR="0065150F" w:rsidRPr="00564A35">
        <w:rPr>
          <w:b/>
          <w:color w:val="7900F2"/>
          <w:u w:val="single"/>
        </w:rPr>
        <w:t xml:space="preserve"> </w:t>
      </w:r>
      <w:r w:rsidRPr="00564A35">
        <w:rPr>
          <w:b/>
          <w:color w:val="7900F2"/>
          <w:u w:val="single"/>
        </w:rPr>
        <w:t>is improved, and the uterine organs, which are more or less congested are relieved;</w:t>
      </w:r>
      <w:r w:rsidRPr="00564A35">
        <w:rPr>
          <w:color w:val="7900F2"/>
          <w:u w:val="single"/>
        </w:rPr>
        <w:t xml:space="preserve"> </w:t>
      </w:r>
      <w:r>
        <w:t>for the blood is brought to the surface,</w:t>
      </w:r>
      <w:r w:rsidR="0065150F">
        <w:t xml:space="preserve"> </w:t>
      </w:r>
      <w:r>
        <w:t xml:space="preserve">and a more easy and </w:t>
      </w:r>
      <w:r w:rsidRPr="00564A35">
        <w:rPr>
          <w:b/>
          <w:color w:val="FF6600"/>
          <w:u w:val="single"/>
        </w:rPr>
        <w:t>regular flow of the blood through all the blood vessels is obtained</w:t>
      </w:r>
      <w:r w:rsidR="0065150F" w:rsidRPr="00564A35">
        <w:rPr>
          <w:b/>
          <w:color w:val="FF6600"/>
          <w:u w:val="single"/>
        </w:rPr>
        <w:t>.</w:t>
      </w:r>
      <w:r w:rsidR="0065150F" w:rsidRPr="00564A35">
        <w:rPr>
          <w:b/>
          <w:color w:val="FF6600"/>
        </w:rPr>
        <w:t xml:space="preserve"> </w:t>
      </w:r>
      <w:r w:rsidR="0065150F" w:rsidRPr="0091658E">
        <w:t>--</w:t>
      </w:r>
      <w:r w:rsidRPr="0091658E">
        <w:t xml:space="preserve"> </w:t>
      </w:r>
      <w:r>
        <w:t>Testimonies for the Church, vol. 3,</w:t>
      </w:r>
      <w:r w:rsidR="0065150F">
        <w:t xml:space="preserve"> </w:t>
      </w:r>
      <w:r>
        <w:t>pp. 70, 71 (1871).</w:t>
      </w:r>
    </w:p>
    <w:p w14:paraId="150129F2" w14:textId="77777777" w:rsidR="0065150F" w:rsidRDefault="0065150F" w:rsidP="008446B4"/>
    <w:p w14:paraId="68B2F6EA" w14:textId="77777777" w:rsidR="008446B4" w:rsidRPr="00C82FC5" w:rsidRDefault="008446B4" w:rsidP="008446B4">
      <w:pPr>
        <w:rPr>
          <w:b/>
        </w:rPr>
      </w:pPr>
      <w:r w:rsidRPr="00C82FC5">
        <w:rPr>
          <w:b/>
        </w:rPr>
        <w:t>A:</w:t>
      </w:r>
      <w:r w:rsidR="0065150F" w:rsidRPr="00C82FC5">
        <w:rPr>
          <w:b/>
        </w:rPr>
        <w:t xml:space="preserve"> </w:t>
      </w:r>
      <w:r w:rsidRPr="00564A35">
        <w:rPr>
          <w:b/>
          <w:color w:val="0000FF"/>
          <w:u w:val="single"/>
        </w:rPr>
        <w:t>A COLD or COOL BATH is an excellent tonic.</w:t>
      </w:r>
    </w:p>
    <w:p w14:paraId="34B74C38" w14:textId="77777777" w:rsidR="008446B4" w:rsidRDefault="008446B4" w:rsidP="008446B4">
      <w:r w:rsidRPr="00C82FC5">
        <w:rPr>
          <w:b/>
        </w:rPr>
        <w:t>B:</w:t>
      </w:r>
      <w:r w:rsidR="0065150F" w:rsidRPr="00C82FC5">
        <w:rPr>
          <w:b/>
        </w:rPr>
        <w:t xml:space="preserve"> </w:t>
      </w:r>
      <w:r w:rsidRPr="00564A35">
        <w:rPr>
          <w:b/>
          <w:color w:val="CC00CC"/>
          <w:u w:val="single"/>
        </w:rPr>
        <w:t>WARM BATHS</w:t>
      </w:r>
      <w:r w:rsidRPr="00564A35">
        <w:rPr>
          <w:color w:val="CC00CC"/>
          <w:u w:val="single"/>
        </w:rPr>
        <w:t xml:space="preserve"> </w:t>
      </w:r>
      <w:r w:rsidRPr="00564A35">
        <w:rPr>
          <w:b/>
          <w:color w:val="CC00CC"/>
          <w:u w:val="single"/>
        </w:rPr>
        <w:t>open the pores</w:t>
      </w:r>
      <w:r w:rsidRPr="00564A35">
        <w:rPr>
          <w:color w:val="CC00CC"/>
          <w:u w:val="single"/>
        </w:rPr>
        <w:t xml:space="preserve"> </w:t>
      </w:r>
      <w:r w:rsidRPr="00A731E4">
        <w:rPr>
          <w:u w:val="single"/>
        </w:rPr>
        <w:t xml:space="preserve">and thus </w:t>
      </w:r>
      <w:r w:rsidRPr="00564A35">
        <w:rPr>
          <w:b/>
          <w:color w:val="CC00CC"/>
          <w:u w:val="single"/>
        </w:rPr>
        <w:t>aid in the elimination of impurities</w:t>
      </w:r>
      <w:r w:rsidRPr="00564A35">
        <w:rPr>
          <w:b/>
          <w:color w:val="CC00CC"/>
        </w:rPr>
        <w:t>.</w:t>
      </w:r>
      <w:r w:rsidRPr="00564A35">
        <w:rPr>
          <w:color w:val="CC00CC"/>
        </w:rPr>
        <w:t xml:space="preserve"> </w:t>
      </w:r>
    </w:p>
    <w:p w14:paraId="76F3D8AE" w14:textId="77777777" w:rsidR="008446B4" w:rsidRDefault="008446B4" w:rsidP="008446B4">
      <w:r w:rsidRPr="00C82FC5">
        <w:rPr>
          <w:b/>
        </w:rPr>
        <w:t>C:</w:t>
      </w:r>
      <w:r w:rsidR="0065150F" w:rsidRPr="00C82FC5">
        <w:rPr>
          <w:b/>
        </w:rPr>
        <w:t xml:space="preserve"> </w:t>
      </w:r>
      <w:r w:rsidR="00564A35" w:rsidRPr="00564A35">
        <w:rPr>
          <w:b/>
          <w:color w:val="009900"/>
        </w:rPr>
        <w:t>Both WARM</w:t>
      </w:r>
      <w:r w:rsidR="00564A35" w:rsidRPr="00564A35">
        <w:rPr>
          <w:color w:val="009900"/>
        </w:rPr>
        <w:t xml:space="preserve"> </w:t>
      </w:r>
      <w:r w:rsidR="00564A35" w:rsidRPr="00564A35">
        <w:t>and</w:t>
      </w:r>
      <w:r w:rsidR="00564A35" w:rsidRPr="00564A35">
        <w:rPr>
          <w:b/>
          <w:u w:val="single"/>
        </w:rPr>
        <w:t xml:space="preserve"> </w:t>
      </w:r>
      <w:r w:rsidRPr="00564A35">
        <w:rPr>
          <w:b/>
          <w:color w:val="009900"/>
          <w:u w:val="single"/>
        </w:rPr>
        <w:t>NEUTRAL BATHS</w:t>
      </w:r>
      <w:r w:rsidRPr="00564A35">
        <w:rPr>
          <w:color w:val="009900"/>
          <w:u w:val="single"/>
        </w:rPr>
        <w:t xml:space="preserve"> </w:t>
      </w:r>
      <w:r w:rsidRPr="00564A35">
        <w:rPr>
          <w:b/>
          <w:color w:val="009900"/>
          <w:u w:val="single"/>
        </w:rPr>
        <w:t>soothe the nerves</w:t>
      </w:r>
      <w:r w:rsidRPr="00564A35">
        <w:rPr>
          <w:color w:val="009900"/>
          <w:u w:val="single"/>
        </w:rPr>
        <w:t xml:space="preserve"> </w:t>
      </w:r>
      <w:r w:rsidRPr="00A731E4">
        <w:rPr>
          <w:u w:val="single"/>
        </w:rPr>
        <w:t xml:space="preserve">and </w:t>
      </w:r>
      <w:r w:rsidRPr="00564A35">
        <w:rPr>
          <w:b/>
          <w:color w:val="009900"/>
          <w:u w:val="single"/>
        </w:rPr>
        <w:t>equalize the circulation.</w:t>
      </w:r>
      <w:r w:rsidRPr="00564A35">
        <w:rPr>
          <w:color w:val="009900"/>
        </w:rPr>
        <w:t xml:space="preserve"> </w:t>
      </w:r>
      <w:r>
        <w:t>(MH 237.1)</w:t>
      </w:r>
    </w:p>
    <w:p w14:paraId="03CC9156" w14:textId="77777777" w:rsidR="008446B4" w:rsidRDefault="008446B4" w:rsidP="008446B4">
      <w:r w:rsidRPr="00C82FC5">
        <w:rPr>
          <w:b/>
        </w:rPr>
        <w:t>D:</w:t>
      </w:r>
      <w:r w:rsidR="0065150F">
        <w:t xml:space="preserve"> </w:t>
      </w:r>
      <w:r w:rsidR="00C82FC5">
        <w:t>“</w:t>
      </w:r>
      <w:r>
        <w:t xml:space="preserve">Some weeks ago we rented the building in Hamilton known as the </w:t>
      </w:r>
      <w:r w:rsidRPr="00564A35">
        <w:rPr>
          <w:b/>
          <w:color w:val="7900F2"/>
          <w:u w:val="single"/>
        </w:rPr>
        <w:t>TURKISH BATHS</w:t>
      </w:r>
      <w:r w:rsidRPr="00564A35">
        <w:rPr>
          <w:b/>
          <w:color w:val="7900F2"/>
        </w:rPr>
        <w:t>.</w:t>
      </w:r>
      <w:r w:rsidRPr="00564A35">
        <w:rPr>
          <w:color w:val="7900F2"/>
        </w:rPr>
        <w:t xml:space="preserve"> </w:t>
      </w:r>
      <w:r>
        <w:t xml:space="preserve">This building is </w:t>
      </w:r>
    </w:p>
    <w:p w14:paraId="59F0491D" w14:textId="77777777" w:rsidR="00C82FC5" w:rsidRDefault="00C82FC5" w:rsidP="008446B4">
      <w:r>
        <w:t xml:space="preserve">     provided with facilities for giving Turkish baths and hot and cold water baths...” {KC 127.2}</w:t>
      </w:r>
    </w:p>
    <w:p w14:paraId="7231B234" w14:textId="77777777" w:rsidR="008446B4" w:rsidRDefault="008446B4" w:rsidP="008446B4">
      <w:r w:rsidRPr="00C82FC5">
        <w:rPr>
          <w:b/>
        </w:rPr>
        <w:t>E:</w:t>
      </w:r>
      <w:r w:rsidR="0065150F">
        <w:t xml:space="preserve"> </w:t>
      </w:r>
      <w:r>
        <w:t xml:space="preserve">Took a </w:t>
      </w:r>
      <w:r w:rsidRPr="00564A35">
        <w:rPr>
          <w:b/>
          <w:color w:val="0000FF"/>
          <w:u w:val="single"/>
        </w:rPr>
        <w:t>SITZ BATH</w:t>
      </w:r>
      <w:r w:rsidRPr="00564A35">
        <w:rPr>
          <w:color w:val="0000FF"/>
        </w:rPr>
        <w:t xml:space="preserve"> </w:t>
      </w:r>
      <w:r>
        <w:t xml:space="preserve">last night. </w:t>
      </w:r>
      <w:r w:rsidRPr="00564A35">
        <w:rPr>
          <w:b/>
          <w:color w:val="FF6600"/>
          <w:u w:val="single"/>
        </w:rPr>
        <w:t>Slept well</w:t>
      </w:r>
      <w:r w:rsidRPr="00564A35">
        <w:rPr>
          <w:b/>
          <w:color w:val="FF6600"/>
        </w:rPr>
        <w:t>...</w:t>
      </w:r>
      <w:r w:rsidR="00C82FC5" w:rsidRPr="00564A35">
        <w:rPr>
          <w:b/>
          <w:color w:val="FF6600"/>
        </w:rPr>
        <w:t>”</w:t>
      </w:r>
      <w:r w:rsidR="0065150F" w:rsidRPr="00564A35">
        <w:rPr>
          <w:b/>
          <w:color w:val="FF6600"/>
        </w:rPr>
        <w:t xml:space="preserve"> </w:t>
      </w:r>
      <w:r w:rsidR="0065150F">
        <w:t>(</w:t>
      </w:r>
      <w:r>
        <w:t>21MR 207.4)</w:t>
      </w:r>
    </w:p>
    <w:p w14:paraId="778E5878" w14:textId="77777777" w:rsidR="00A731E4" w:rsidRDefault="00A731E4" w:rsidP="008446B4">
      <w:pPr>
        <w:rPr>
          <w:b/>
          <w:color w:val="FF0000"/>
          <w:u w:val="single"/>
        </w:rPr>
      </w:pPr>
    </w:p>
    <w:p w14:paraId="2AE4DCDF" w14:textId="77777777" w:rsidR="008446B4" w:rsidRPr="0034682A" w:rsidRDefault="008446B4" w:rsidP="008446B4">
      <w:pPr>
        <w:rPr>
          <w:b/>
          <w:color w:val="C00000"/>
        </w:rPr>
      </w:pPr>
      <w:r w:rsidRPr="0034682A">
        <w:rPr>
          <w:b/>
          <w:color w:val="C00000"/>
        </w:rPr>
        <w:t>BATHING HELPS:</w:t>
      </w:r>
    </w:p>
    <w:p w14:paraId="28FA126E" w14:textId="77777777" w:rsidR="00C322AF" w:rsidRDefault="00C322AF" w:rsidP="008446B4">
      <w:r>
        <w:t>A regular flow of blood through all the vessels is obtained</w:t>
      </w:r>
    </w:p>
    <w:p w14:paraId="1CA1E160" w14:textId="77777777" w:rsidR="00C322AF" w:rsidRDefault="00C322AF" w:rsidP="008446B4">
      <w:r>
        <w:t>Body is invigorated-intellect is made brighter</w:t>
      </w:r>
    </w:p>
    <w:p w14:paraId="094FEA6F" w14:textId="77777777" w:rsidR="00C322AF" w:rsidRDefault="00C322AF" w:rsidP="008446B4">
      <w:r>
        <w:t>Bowels are energized and new life IS given to</w:t>
      </w:r>
    </w:p>
    <w:p w14:paraId="59E14D89" w14:textId="77777777" w:rsidR="00C322AF" w:rsidRDefault="00C322AF" w:rsidP="008446B4">
      <w:r>
        <w:t>Circulation is improved</w:t>
      </w:r>
    </w:p>
    <w:p w14:paraId="336856DD" w14:textId="77777777" w:rsidR="00C322AF" w:rsidRDefault="00C322AF" w:rsidP="008446B4">
      <w:r>
        <w:lastRenderedPageBreak/>
        <w:t>Circulation quickened</w:t>
      </w:r>
    </w:p>
    <w:p w14:paraId="44D92ACF" w14:textId="77777777" w:rsidR="00C322AF" w:rsidRDefault="00C322AF" w:rsidP="008446B4">
      <w:r>
        <w:t>Digestion promoted</w:t>
      </w:r>
    </w:p>
    <w:p w14:paraId="5A4C2ED3" w14:textId="77777777" w:rsidR="00C322AF" w:rsidRDefault="00C322AF" w:rsidP="008446B4">
      <w:r>
        <w:t>Every faculty becomes livelier</w:t>
      </w:r>
    </w:p>
    <w:p w14:paraId="37AD3682" w14:textId="77777777" w:rsidR="00C322AF" w:rsidRDefault="00C322AF" w:rsidP="008446B4">
      <w:r>
        <w:t>Fortifies against colds</w:t>
      </w:r>
    </w:p>
    <w:p w14:paraId="0B10FB9C" w14:textId="77777777" w:rsidR="00C322AF" w:rsidRDefault="00C322AF" w:rsidP="008446B4">
      <w:r>
        <w:t>Kidneys &amp; urinary organs benefited</w:t>
      </w:r>
    </w:p>
    <w:p w14:paraId="2591561B" w14:textId="77777777" w:rsidR="00C322AF" w:rsidRDefault="00C322AF" w:rsidP="008446B4">
      <w:r>
        <w:t>Liver is energized and new life is given to</w:t>
      </w:r>
    </w:p>
    <w:p w14:paraId="53A119C2" w14:textId="77777777" w:rsidR="00C322AF" w:rsidRDefault="00C322AF" w:rsidP="008446B4">
      <w:r>
        <w:t>Mind is invigorated</w:t>
      </w:r>
    </w:p>
    <w:p w14:paraId="6665FA0C" w14:textId="77777777" w:rsidR="00C322AF" w:rsidRDefault="00C322AF" w:rsidP="008446B4">
      <w:r>
        <w:t>Muscles become more flexible</w:t>
      </w:r>
    </w:p>
    <w:p w14:paraId="71367EA4" w14:textId="77777777" w:rsidR="00C322AF" w:rsidRDefault="00C322AF" w:rsidP="008446B4">
      <w:r>
        <w:t>Nerves are soothed</w:t>
      </w:r>
    </w:p>
    <w:p w14:paraId="52A54314" w14:textId="77777777" w:rsidR="00C322AF" w:rsidRDefault="00C322AF" w:rsidP="008446B4">
      <w:r>
        <w:t>Obstructions overcome</w:t>
      </w:r>
    </w:p>
    <w:p w14:paraId="290B2684" w14:textId="77777777" w:rsidR="00C322AF" w:rsidRDefault="00C322AF" w:rsidP="008446B4">
      <w:r>
        <w:t>Perspiration is promoted</w:t>
      </w:r>
    </w:p>
    <w:p w14:paraId="2BD15E09" w14:textId="77777777" w:rsidR="00C322AF" w:rsidRDefault="00C322AF" w:rsidP="008446B4">
      <w:r>
        <w:t>Respiration more freely</w:t>
      </w:r>
    </w:p>
    <w:p w14:paraId="1A114F12" w14:textId="77777777" w:rsidR="00C322AF" w:rsidRDefault="00C322AF" w:rsidP="008446B4">
      <w:r>
        <w:t>Stomach is energized and new life is given to</w:t>
      </w:r>
    </w:p>
    <w:p w14:paraId="25132A2D" w14:textId="77777777" w:rsidR="00C322AF" w:rsidRDefault="00C322AF" w:rsidP="008446B4">
      <w:r>
        <w:t>Strengthens the system</w:t>
      </w:r>
    </w:p>
    <w:p w14:paraId="6B45C282" w14:textId="77777777" w:rsidR="00C322AF" w:rsidRDefault="00C322AF" w:rsidP="008446B4">
      <w:r>
        <w:t>Uterine organs are relieved of any congestion</w:t>
      </w:r>
    </w:p>
    <w:p w14:paraId="6E43DDF9" w14:textId="77777777" w:rsidR="0065150F" w:rsidRDefault="0065150F" w:rsidP="008446B4"/>
    <w:p w14:paraId="3CA79743" w14:textId="77777777" w:rsidR="008446B4" w:rsidRPr="00A27BDC" w:rsidRDefault="008446B4" w:rsidP="008446B4">
      <w:pPr>
        <w:rPr>
          <w:b/>
          <w:color w:val="C00000"/>
        </w:rPr>
      </w:pPr>
      <w:r w:rsidRPr="00A27BDC">
        <w:rPr>
          <w:b/>
          <w:color w:val="C00000"/>
        </w:rPr>
        <w:t>WATER TREATMENTS FROM THE SOP:</w:t>
      </w:r>
    </w:p>
    <w:p w14:paraId="0462BE49" w14:textId="77777777" w:rsidR="008446B4" w:rsidRDefault="00C322AF" w:rsidP="008446B4">
      <w:r w:rsidRPr="00564A35">
        <w:rPr>
          <w:b/>
          <w:color w:val="009900"/>
        </w:rPr>
        <w:t>“</w:t>
      </w:r>
      <w:r w:rsidR="00564A35" w:rsidRPr="00564A35">
        <w:rPr>
          <w:b/>
          <w:color w:val="009900"/>
          <w:u w:val="single"/>
        </w:rPr>
        <w:t>Use the best remedies...for restoring the sufferer to health</w:t>
      </w:r>
      <w:r w:rsidRPr="00564A35">
        <w:rPr>
          <w:b/>
          <w:color w:val="009900"/>
        </w:rPr>
        <w:t>…</w:t>
      </w:r>
      <w:r w:rsidR="00C82FC5" w:rsidRPr="00564A35">
        <w:rPr>
          <w:b/>
          <w:color w:val="009900"/>
        </w:rPr>
        <w:t>”</w:t>
      </w:r>
      <w:r w:rsidRPr="00564A35">
        <w:rPr>
          <w:color w:val="009900"/>
        </w:rPr>
        <w:t xml:space="preserve"> </w:t>
      </w:r>
      <w:r w:rsidRPr="00292644">
        <w:t>(</w:t>
      </w:r>
      <w:r w:rsidR="008446B4" w:rsidRPr="00292644">
        <w:t>LLM</w:t>
      </w:r>
      <w:r w:rsidR="008446B4">
        <w:t xml:space="preserve"> 78.5)</w:t>
      </w:r>
    </w:p>
    <w:p w14:paraId="5B2A9AEF" w14:textId="77777777" w:rsidR="00C322AF" w:rsidRDefault="00C322AF" w:rsidP="008446B4"/>
    <w:p w14:paraId="0C86A74E" w14:textId="77777777" w:rsidR="008446B4" w:rsidRPr="000B06DE" w:rsidRDefault="008446B4" w:rsidP="008446B4">
      <w:pPr>
        <w:rPr>
          <w:b/>
          <w:color w:val="C00000"/>
        </w:rPr>
      </w:pPr>
      <w:r w:rsidRPr="000B06DE">
        <w:rPr>
          <w:b/>
          <w:color w:val="C00000"/>
        </w:rPr>
        <w:t>BADLY CUT FOOT:</w:t>
      </w:r>
    </w:p>
    <w:p w14:paraId="24CD2511" w14:textId="77777777" w:rsidR="008446B4" w:rsidRDefault="00C322AF" w:rsidP="008446B4">
      <w:r>
        <w:t>“We</w:t>
      </w:r>
      <w:r w:rsidR="008446B4">
        <w:t xml:space="preserve"> learned a messenger had come for Sara to see if she could come to see a </w:t>
      </w:r>
      <w:r w:rsidR="008446B4" w:rsidRPr="00540812">
        <w:rPr>
          <w:b/>
          <w:u w:val="single"/>
        </w:rPr>
        <w:t xml:space="preserve">suffering boy </w:t>
      </w:r>
      <w:r w:rsidRPr="00540812">
        <w:rPr>
          <w:b/>
          <w:u w:val="single"/>
        </w:rPr>
        <w:t xml:space="preserve">who had stepped in a hole where </w:t>
      </w:r>
      <w:r w:rsidR="008446B4" w:rsidRPr="00540812">
        <w:rPr>
          <w:b/>
          <w:u w:val="single"/>
        </w:rPr>
        <w:t xml:space="preserve">there was a broken bottle, and had cut his foot </w:t>
      </w:r>
      <w:r w:rsidRPr="00540812">
        <w:rPr>
          <w:b/>
          <w:u w:val="single"/>
        </w:rPr>
        <w:t>fearfully. She</w:t>
      </w:r>
      <w:r w:rsidR="008446B4" w:rsidRPr="00540812">
        <w:rPr>
          <w:b/>
          <w:u w:val="single"/>
        </w:rPr>
        <w:t xml:space="preserve"> went in the house for flannel fo</w:t>
      </w:r>
      <w:r w:rsidRPr="00540812">
        <w:rPr>
          <w:b/>
          <w:u w:val="single"/>
        </w:rPr>
        <w:t xml:space="preserve">mentation cloths, Vaseline, and </w:t>
      </w:r>
      <w:r w:rsidR="008446B4" w:rsidRPr="00540812">
        <w:rPr>
          <w:b/>
          <w:u w:val="single"/>
        </w:rPr>
        <w:t>several necessary articles with which to work</w:t>
      </w:r>
      <w:r w:rsidR="008446B4" w:rsidRPr="00540812">
        <w:rPr>
          <w:b/>
        </w:rPr>
        <w:t>,</w:t>
      </w:r>
      <w:r w:rsidR="008446B4">
        <w:t xml:space="preserve"> turned her horse, and was away again. </w:t>
      </w:r>
      <w:r w:rsidR="008446B4" w:rsidRPr="00540812">
        <w:rPr>
          <w:b/>
          <w:u w:val="single"/>
        </w:rPr>
        <w:t>She f</w:t>
      </w:r>
      <w:r w:rsidRPr="00540812">
        <w:rPr>
          <w:b/>
          <w:u w:val="single"/>
        </w:rPr>
        <w:t xml:space="preserve">ound a very aggravated case. It </w:t>
      </w:r>
      <w:r w:rsidR="008446B4" w:rsidRPr="00540812">
        <w:rPr>
          <w:b/>
          <w:u w:val="single"/>
        </w:rPr>
        <w:t>had been hurt two weeks, was fearfully cut, and proud flesh was revealed</w:t>
      </w:r>
      <w:r w:rsidR="008446B4" w:rsidRPr="00540812">
        <w:rPr>
          <w:b/>
        </w:rPr>
        <w:t>.</w:t>
      </w:r>
      <w:r w:rsidR="00540812">
        <w:rPr>
          <w:b/>
        </w:rPr>
        <w:t xml:space="preserve">” </w:t>
      </w:r>
      <w:r w:rsidR="008446B4" w:rsidRPr="00540812">
        <w:rPr>
          <w:b/>
        </w:rPr>
        <w:t xml:space="preserve"> </w:t>
      </w:r>
      <w:r w:rsidR="008446B4">
        <w:t>{4BIO 329.7}</w:t>
      </w:r>
    </w:p>
    <w:p w14:paraId="6D13CCD2" w14:textId="77777777" w:rsidR="00C322AF" w:rsidRDefault="00C322AF" w:rsidP="008446B4"/>
    <w:p w14:paraId="2BA597B7" w14:textId="77777777" w:rsidR="008446B4" w:rsidRDefault="00540812" w:rsidP="008446B4">
      <w:r>
        <w:t>“</w:t>
      </w:r>
      <w:r w:rsidR="008446B4">
        <w:t xml:space="preserve">Friday, Sept. 3: </w:t>
      </w:r>
      <w:r w:rsidR="008446B4" w:rsidRPr="00C322AF">
        <w:rPr>
          <w:u w:val="single"/>
        </w:rPr>
        <w:t>Sara visited th</w:t>
      </w:r>
      <w:r w:rsidR="00C322AF" w:rsidRPr="00C322AF">
        <w:rPr>
          <w:u w:val="single"/>
        </w:rPr>
        <w:t xml:space="preserve">e afflicted </w:t>
      </w:r>
      <w:r w:rsidR="00C322AF" w:rsidRPr="00540812">
        <w:rPr>
          <w:b/>
          <w:u w:val="single"/>
        </w:rPr>
        <w:t xml:space="preserve">sick boy whose foot </w:t>
      </w:r>
      <w:r w:rsidR="008446B4" w:rsidRPr="00540812">
        <w:rPr>
          <w:b/>
          <w:u w:val="single"/>
        </w:rPr>
        <w:t>and ankle were so badly mangled.</w:t>
      </w:r>
      <w:r w:rsidR="008446B4" w:rsidRPr="00C322AF">
        <w:rPr>
          <w:u w:val="single"/>
        </w:rPr>
        <w:t xml:space="preserve"> She found the poor suffering one weary and </w:t>
      </w:r>
      <w:r w:rsidR="00C322AF" w:rsidRPr="00C322AF">
        <w:rPr>
          <w:u w:val="single"/>
        </w:rPr>
        <w:t>distressed…</w:t>
      </w:r>
      <w:r w:rsidR="00C322AF" w:rsidRPr="00540812">
        <w:rPr>
          <w:b/>
          <w:u w:val="single"/>
        </w:rPr>
        <w:t xml:space="preserve">She remained with him until </w:t>
      </w:r>
      <w:r w:rsidR="008446B4" w:rsidRPr="00540812">
        <w:rPr>
          <w:b/>
          <w:u w:val="single"/>
        </w:rPr>
        <w:t>noon,</w:t>
      </w:r>
      <w:r w:rsidR="008446B4" w:rsidRPr="00C322AF">
        <w:rPr>
          <w:u w:val="single"/>
        </w:rPr>
        <w:t xml:space="preserve"> ministering to that suffering foot. </w:t>
      </w:r>
      <w:r w:rsidR="008446B4" w:rsidRPr="00540812">
        <w:rPr>
          <w:b/>
          <w:u w:val="single"/>
        </w:rPr>
        <w:t>The blood poisoning must not be a</w:t>
      </w:r>
      <w:r w:rsidR="00C322AF" w:rsidRPr="00540812">
        <w:rPr>
          <w:b/>
          <w:u w:val="single"/>
        </w:rPr>
        <w:t xml:space="preserve">llowed to advance. </w:t>
      </w:r>
      <w:r w:rsidR="00C322AF" w:rsidRPr="00C322AF">
        <w:rPr>
          <w:u w:val="single"/>
        </w:rPr>
        <w:t xml:space="preserve">She left him quietly </w:t>
      </w:r>
      <w:r w:rsidR="008446B4" w:rsidRPr="00C322AF">
        <w:rPr>
          <w:u w:val="single"/>
        </w:rPr>
        <w:t>sleeping</w:t>
      </w:r>
      <w:r w:rsidR="008446B4">
        <w:t>. . . .</w:t>
      </w:r>
      <w:r>
        <w:t xml:space="preserve">” </w:t>
      </w:r>
      <w:r w:rsidR="008446B4">
        <w:t xml:space="preserve"> {4BIO 329.8}</w:t>
      </w:r>
    </w:p>
    <w:p w14:paraId="0ABA120A" w14:textId="77777777" w:rsidR="00C322AF" w:rsidRDefault="00C322AF" w:rsidP="008446B4"/>
    <w:p w14:paraId="1F52B2D8" w14:textId="77777777" w:rsidR="008446B4" w:rsidRDefault="00540812" w:rsidP="008446B4">
      <w:r w:rsidRPr="00540812">
        <w:rPr>
          <w:b/>
        </w:rPr>
        <w:t>“</w:t>
      </w:r>
      <w:r w:rsidR="008446B4" w:rsidRPr="00540812">
        <w:rPr>
          <w:b/>
          <w:u w:val="single"/>
        </w:rPr>
        <w:t>She went again in the evening</w:t>
      </w:r>
      <w:r w:rsidR="008446B4" w:rsidRPr="00540812">
        <w:rPr>
          <w:b/>
        </w:rPr>
        <w:t>....</w:t>
      </w:r>
      <w:r w:rsidR="008446B4">
        <w:t>we did such kind of work as Christ wou</w:t>
      </w:r>
      <w:r w:rsidR="00C322AF">
        <w:t xml:space="preserve">ld have done had He been in our world...Sara went </w:t>
      </w:r>
      <w:r w:rsidR="008446B4">
        <w:t>to visit the suffering boy with the cut foot...The boy enjoyed the pure air...</w:t>
      </w:r>
      <w:r w:rsidR="008446B4" w:rsidRPr="00540812">
        <w:rPr>
          <w:b/>
          <w:u w:val="single"/>
        </w:rPr>
        <w:t>Then Sara ha</w:t>
      </w:r>
      <w:r w:rsidR="00C322AF" w:rsidRPr="00540812">
        <w:rPr>
          <w:b/>
          <w:u w:val="single"/>
        </w:rPr>
        <w:t xml:space="preserve">d the conveniences to dress the </w:t>
      </w:r>
      <w:r w:rsidR="008446B4" w:rsidRPr="00540812">
        <w:rPr>
          <w:b/>
          <w:u w:val="single"/>
        </w:rPr>
        <w:t>afflicted limb</w:t>
      </w:r>
      <w:r w:rsidR="008446B4" w:rsidRPr="00540812">
        <w:rPr>
          <w:b/>
        </w:rPr>
        <w:t>.</w:t>
      </w:r>
      <w:r w:rsidRPr="00540812">
        <w:rPr>
          <w:b/>
        </w:rPr>
        <w:t>”</w:t>
      </w:r>
      <w:r w:rsidR="008446B4" w:rsidRPr="00540812">
        <w:t xml:space="preserve"> </w:t>
      </w:r>
      <w:r>
        <w:t xml:space="preserve"> </w:t>
      </w:r>
      <w:r w:rsidR="008446B4" w:rsidRPr="00540812">
        <w:t>{</w:t>
      </w:r>
      <w:r w:rsidR="008446B4">
        <w:t>4BIO 330.2}</w:t>
      </w:r>
    </w:p>
    <w:p w14:paraId="42A3DE90" w14:textId="77777777" w:rsidR="00C322AF" w:rsidRDefault="00C322AF" w:rsidP="008446B4"/>
    <w:p w14:paraId="239E08D7" w14:textId="77777777" w:rsidR="008446B4" w:rsidRPr="007F248D" w:rsidRDefault="00540812" w:rsidP="008446B4">
      <w:pPr>
        <w:rPr>
          <w:b/>
          <w:u w:val="single"/>
        </w:rPr>
      </w:pPr>
      <w:r>
        <w:t>“</w:t>
      </w:r>
      <w:r w:rsidR="008446B4">
        <w:t xml:space="preserve">She greatly feared at first that he would lose his limb, </w:t>
      </w:r>
      <w:r w:rsidR="008446B4" w:rsidRPr="00540812">
        <w:rPr>
          <w:b/>
          <w:u w:val="single"/>
        </w:rPr>
        <w:t xml:space="preserve">but </w:t>
      </w:r>
      <w:r w:rsidR="007F248D" w:rsidRPr="007F248D">
        <w:rPr>
          <w:b/>
          <w:color w:val="7900F2"/>
          <w:u w:val="single"/>
        </w:rPr>
        <w:t>by working with it twice a day for hours with hot compresses,</w:t>
      </w:r>
      <w:r w:rsidR="007F248D" w:rsidRPr="007F248D">
        <w:rPr>
          <w:color w:val="7900F2"/>
          <w:u w:val="single"/>
        </w:rPr>
        <w:t xml:space="preserve"> </w:t>
      </w:r>
      <w:r w:rsidR="007F248D" w:rsidRPr="007F248D">
        <w:rPr>
          <w:b/>
          <w:color w:val="FF6600"/>
          <w:u w:val="single"/>
        </w:rPr>
        <w:t>the pain was removed…</w:t>
      </w:r>
      <w:r w:rsidR="008446B4" w:rsidRPr="00C322AF">
        <w:rPr>
          <w:u w:val="single"/>
        </w:rPr>
        <w:t xml:space="preserve">Two days later Ellen White reported </w:t>
      </w:r>
      <w:r w:rsidR="00C322AF">
        <w:rPr>
          <w:u w:val="single"/>
        </w:rPr>
        <w:t xml:space="preserve">that he was recovering....After </w:t>
      </w:r>
      <w:r w:rsidR="008446B4" w:rsidRPr="00C322AF">
        <w:rPr>
          <w:u w:val="single"/>
        </w:rPr>
        <w:t xml:space="preserve">effectively </w:t>
      </w:r>
      <w:r w:rsidR="007F248D" w:rsidRPr="007F248D">
        <w:rPr>
          <w:b/>
          <w:color w:val="0000FF"/>
          <w:u w:val="single"/>
        </w:rPr>
        <w:t>treating the badly cut foot for ten or twelve days</w:t>
      </w:r>
      <w:r w:rsidR="007F248D" w:rsidRPr="007F248D">
        <w:rPr>
          <w:color w:val="0000FF"/>
          <w:u w:val="single"/>
        </w:rPr>
        <w:t xml:space="preserve"> </w:t>
      </w:r>
      <w:r w:rsidR="00C322AF" w:rsidRPr="00C322AF">
        <w:rPr>
          <w:u w:val="single"/>
        </w:rPr>
        <w:t>(</w:t>
      </w:r>
      <w:r w:rsidR="008446B4" w:rsidRPr="00C322AF">
        <w:rPr>
          <w:u w:val="single"/>
        </w:rPr>
        <w:t>this pre</w:t>
      </w:r>
      <w:r w:rsidR="00C322AF">
        <w:rPr>
          <w:u w:val="single"/>
        </w:rPr>
        <w:t>vented tetanus from setting i</w:t>
      </w:r>
      <w:r w:rsidR="004F6C40">
        <w:rPr>
          <w:u w:val="single"/>
        </w:rPr>
        <w:t>n</w:t>
      </w:r>
      <w:r w:rsidR="00C322AF">
        <w:rPr>
          <w:u w:val="single"/>
        </w:rPr>
        <w:t xml:space="preserve">) </w:t>
      </w:r>
      <w:r w:rsidR="008446B4" w:rsidRPr="00540812">
        <w:rPr>
          <w:b/>
          <w:u w:val="single"/>
        </w:rPr>
        <w:t>Sara allowed the boy to return home,</w:t>
      </w:r>
      <w:r w:rsidR="008446B4">
        <w:t xml:space="preserve"> with </w:t>
      </w:r>
      <w:r w:rsidR="008446B4" w:rsidRPr="00C322AF">
        <w:t>the</w:t>
      </w:r>
      <w:r w:rsidR="00C322AF" w:rsidRPr="00C322AF">
        <w:t xml:space="preserve"> </w:t>
      </w:r>
      <w:r w:rsidR="008446B4" w:rsidRPr="00C322AF">
        <w:t>understanding</w:t>
      </w:r>
      <w:r w:rsidR="008446B4">
        <w:t xml:space="preserve"> that </w:t>
      </w:r>
      <w:r w:rsidR="008446B4" w:rsidRPr="00540812">
        <w:rPr>
          <w:b/>
          <w:u w:val="single"/>
        </w:rPr>
        <w:t>she would go see him once a day as long as it was necessary</w:t>
      </w:r>
      <w:r w:rsidR="008446B4" w:rsidRPr="00540812">
        <w:rPr>
          <w:b/>
        </w:rPr>
        <w:t>.</w:t>
      </w:r>
      <w:r w:rsidRPr="00540812">
        <w:rPr>
          <w:b/>
        </w:rPr>
        <w:t>”</w:t>
      </w:r>
      <w:r w:rsidR="007F248D" w:rsidRPr="004F6C40">
        <w:rPr>
          <w:b/>
        </w:rPr>
        <w:t xml:space="preserve">  </w:t>
      </w:r>
      <w:r w:rsidR="008446B4" w:rsidRPr="004F6C40">
        <w:t>{</w:t>
      </w:r>
      <w:r w:rsidR="008446B4">
        <w:t>4BIO 330.4-.5}</w:t>
      </w:r>
    </w:p>
    <w:p w14:paraId="00C5E15F" w14:textId="77777777" w:rsidR="00C322AF" w:rsidRDefault="00C322AF" w:rsidP="008446B4"/>
    <w:p w14:paraId="4263B501" w14:textId="77777777" w:rsidR="008446B4" w:rsidRPr="000B06DE" w:rsidRDefault="008446B4" w:rsidP="008446B4">
      <w:pPr>
        <w:rPr>
          <w:b/>
          <w:color w:val="C00000"/>
        </w:rPr>
      </w:pPr>
      <w:r w:rsidRPr="000B06DE">
        <w:rPr>
          <w:b/>
          <w:color w:val="C00000"/>
        </w:rPr>
        <w:t>BLEEDING FROM A BANGED, CUT HEAD:</w:t>
      </w:r>
    </w:p>
    <w:p w14:paraId="0623C9C0" w14:textId="77777777" w:rsidR="008446B4" w:rsidRDefault="00540812" w:rsidP="008446B4">
      <w:r>
        <w:t>“</w:t>
      </w:r>
      <w:r w:rsidR="008446B4">
        <w:t xml:space="preserve">I arose at four o'clock, and in stooping down for my morning socks </w:t>
      </w:r>
      <w:r w:rsidR="004F6C40" w:rsidRPr="004F6C40">
        <w:rPr>
          <w:b/>
          <w:color w:val="009900"/>
          <w:u w:val="single"/>
        </w:rPr>
        <w:t xml:space="preserve">I struck my </w:t>
      </w:r>
      <w:proofErr w:type="spellStart"/>
      <w:r w:rsidR="004F6C40" w:rsidRPr="004F6C40">
        <w:rPr>
          <w:b/>
          <w:color w:val="009900"/>
          <w:u w:val="single"/>
        </w:rPr>
        <w:t>forehad</w:t>
      </w:r>
      <w:proofErr w:type="spellEnd"/>
      <w:r w:rsidR="004F6C40" w:rsidRPr="004F6C40">
        <w:rPr>
          <w:b/>
          <w:color w:val="009900"/>
          <w:u w:val="single"/>
        </w:rPr>
        <w:t>, just above the eye,</w:t>
      </w:r>
      <w:r w:rsidR="00C322AF" w:rsidRPr="004F6C40">
        <w:rPr>
          <w:b/>
          <w:color w:val="009900"/>
          <w:u w:val="single"/>
        </w:rPr>
        <w:t xml:space="preserve"> </w:t>
      </w:r>
      <w:r w:rsidR="004F6C40" w:rsidRPr="004F6C40">
        <w:rPr>
          <w:b/>
          <w:color w:val="009900"/>
          <w:u w:val="single"/>
        </w:rPr>
        <w:t xml:space="preserve">on the bedpost, which cut a place in the forehead. </w:t>
      </w:r>
      <w:r w:rsidR="004F6C40" w:rsidRPr="004F6C40">
        <w:rPr>
          <w:b/>
          <w:color w:val="CC00CC"/>
          <w:u w:val="single"/>
        </w:rPr>
        <w:t>The blood came forth freely, in large drops</w:t>
      </w:r>
      <w:r w:rsidR="004F6C40" w:rsidRPr="004F6C40">
        <w:rPr>
          <w:b/>
          <w:color w:val="CC00CC"/>
        </w:rPr>
        <w:t>.</w:t>
      </w:r>
      <w:r w:rsidR="008446B4">
        <w:t xml:space="preserve"> I called Sara and she went to work as soon as p</w:t>
      </w:r>
      <w:r w:rsidR="00C322AF">
        <w:t xml:space="preserve">ossible and kindled a fire, and </w:t>
      </w:r>
      <w:r w:rsidR="008446B4">
        <w:t xml:space="preserve">she and Edna </w:t>
      </w:r>
      <w:proofErr w:type="spellStart"/>
      <w:r w:rsidR="008446B4">
        <w:t>Kilborn</w:t>
      </w:r>
      <w:proofErr w:type="spellEnd"/>
      <w:r w:rsidR="008446B4">
        <w:t xml:space="preserve"> </w:t>
      </w:r>
      <w:r w:rsidR="004F6C40" w:rsidRPr="004F6C40">
        <w:rPr>
          <w:b/>
          <w:color w:val="7900F2"/>
          <w:u w:val="single"/>
        </w:rPr>
        <w:t>fomented the wound with hot water bandages wet in the hot water and applied as hot as I could bear them</w:t>
      </w:r>
      <w:r w:rsidR="004F6C40" w:rsidRPr="004F6C40">
        <w:rPr>
          <w:b/>
          <w:color w:val="7900F2"/>
        </w:rPr>
        <w:t xml:space="preserve">. </w:t>
      </w:r>
      <w:r w:rsidR="004F6C40" w:rsidRPr="004F6C40">
        <w:rPr>
          <w:b/>
          <w:color w:val="FF6600"/>
          <w:u w:val="single"/>
        </w:rPr>
        <w:t>The pain was relieved, the blood ceased to flow, and court plaster was applied after having a cold bandage applied to finish the treatment</w:t>
      </w:r>
      <w:r w:rsidRPr="004F6C40">
        <w:rPr>
          <w:b/>
          <w:color w:val="FF6600"/>
        </w:rPr>
        <w:t xml:space="preserve">.” </w:t>
      </w:r>
      <w:r w:rsidR="008446B4" w:rsidRPr="004F6C40">
        <w:rPr>
          <w:color w:val="FF6600"/>
        </w:rPr>
        <w:t xml:space="preserve"> </w:t>
      </w:r>
      <w:r w:rsidR="008446B4">
        <w:t>{1888 866.3}</w:t>
      </w:r>
    </w:p>
    <w:p w14:paraId="25FF7649" w14:textId="77777777" w:rsidR="004F6C40" w:rsidRPr="004F6C40" w:rsidRDefault="004F6C40" w:rsidP="008446B4">
      <w:pPr>
        <w:rPr>
          <w:b/>
          <w:color w:val="CC00CC"/>
        </w:rPr>
      </w:pPr>
    </w:p>
    <w:p w14:paraId="54699673" w14:textId="77777777" w:rsidR="008446B4" w:rsidRDefault="008446B4" w:rsidP="008446B4">
      <w:r>
        <w:lastRenderedPageBreak/>
        <w:t>How much suffering might be spared if all would become intelligent in regard to the</w:t>
      </w:r>
      <w:r w:rsidR="00C322AF">
        <w:t xml:space="preserve">se simple remedies! I thank the </w:t>
      </w:r>
      <w:r>
        <w:t>Lord for intelligence on these things--to know how to treat ourselves without d</w:t>
      </w:r>
      <w:r w:rsidR="00C322AF">
        <w:t xml:space="preserve">epending on physicians. </w:t>
      </w:r>
      <w:r w:rsidR="004F6C40" w:rsidRPr="004F6C40">
        <w:rPr>
          <w:b/>
          <w:color w:val="0000FF"/>
          <w:u w:val="single"/>
        </w:rPr>
        <w:t>We need to exercise our own facilities to understand what to do in an emergency, and then we should impart this knowledge to others</w:t>
      </w:r>
      <w:r w:rsidRPr="004F6C40">
        <w:rPr>
          <w:b/>
          <w:color w:val="0000FF"/>
        </w:rPr>
        <w:t>.”</w:t>
      </w:r>
      <w:r w:rsidR="00540812" w:rsidRPr="004F6C40">
        <w:rPr>
          <w:color w:val="0000FF"/>
        </w:rPr>
        <w:t xml:space="preserve">  </w:t>
      </w:r>
      <w:r>
        <w:t>(1888 866.4)</w:t>
      </w:r>
    </w:p>
    <w:p w14:paraId="71BDA200" w14:textId="77777777" w:rsidR="00C322AF" w:rsidRPr="00A27BDC" w:rsidRDefault="00C322AF" w:rsidP="008446B4"/>
    <w:p w14:paraId="12FCCD3E" w14:textId="77777777" w:rsidR="008446B4" w:rsidRPr="000B06DE" w:rsidRDefault="008446B4" w:rsidP="008446B4">
      <w:pPr>
        <w:rPr>
          <w:b/>
          <w:color w:val="C00000"/>
        </w:rPr>
      </w:pPr>
      <w:r w:rsidRPr="000B06DE">
        <w:rPr>
          <w:b/>
          <w:color w:val="C00000"/>
        </w:rPr>
        <w:t>BLOOD POURING FROM EYES, EARS, &amp; NOSE:</w:t>
      </w:r>
    </w:p>
    <w:p w14:paraId="075A8517" w14:textId="77777777" w:rsidR="008446B4" w:rsidRDefault="00540812" w:rsidP="008446B4">
      <w:r>
        <w:t>“</w:t>
      </w:r>
      <w:r w:rsidR="008446B4">
        <w:t>―A lady was passing by--one of our highest teachers in Battle Creek, and it was icy and s</w:t>
      </w:r>
      <w:r w:rsidR="00C322AF">
        <w:t xml:space="preserve">he didn't know how to drive and </w:t>
      </w:r>
      <w:r w:rsidR="008446B4">
        <w:t xml:space="preserve">neither did her husband, and the sleigh slipped and jerked the </w:t>
      </w:r>
      <w:r w:rsidR="00292644">
        <w:t>lines right out of their hands. “</w:t>
      </w:r>
      <w:r w:rsidR="00C322AF">
        <w:t xml:space="preserve">Jump, jump," said the husband, </w:t>
      </w:r>
      <w:r w:rsidR="008446B4">
        <w:t>and she jumped and was caught right on the side of th</w:t>
      </w:r>
      <w:r w:rsidR="00C322AF">
        <w:t xml:space="preserve">e sleigh and struck her head on </w:t>
      </w:r>
      <w:r w:rsidR="008446B4">
        <w:t xml:space="preserve">caught right on the side of the sleigh and struck her head on the ice and </w:t>
      </w:r>
      <w:r w:rsidR="004F6C40" w:rsidRPr="004F6C40">
        <w:rPr>
          <w:b/>
          <w:color w:val="009900"/>
          <w:u w:val="single"/>
        </w:rPr>
        <w:t>the blood poured out of her ears and nose and eyes</w:t>
      </w:r>
      <w:r w:rsidR="004F6C40" w:rsidRPr="004F6C40">
        <w:rPr>
          <w:b/>
          <w:color w:val="009900"/>
        </w:rPr>
        <w:t xml:space="preserve"> </w:t>
      </w:r>
      <w:r w:rsidR="008446B4">
        <w:t xml:space="preserve">and they thought it would be impossible to save her, but we gathered her </w:t>
      </w:r>
      <w:r w:rsidR="00C322AF">
        <w:t xml:space="preserve">up and took her into the house. </w:t>
      </w:r>
      <w:r w:rsidR="008446B4">
        <w:t xml:space="preserve">We said we will take care of her but it is a question of how long she can live. There must </w:t>
      </w:r>
      <w:r w:rsidR="00C322AF">
        <w:t xml:space="preserve">be no noise around anywhere. It </w:t>
      </w:r>
      <w:r w:rsidR="008446B4">
        <w:t xml:space="preserve">may be possible we can save her life. The doctor was sent for and when he said, "What </w:t>
      </w:r>
      <w:r w:rsidR="00C322AF">
        <w:t xml:space="preserve">are you doing?" We said, </w:t>
      </w:r>
      <w:r w:rsidR="004F6C40" w:rsidRPr="004F6C40">
        <w:rPr>
          <w:b/>
          <w:color w:val="CC00CC"/>
          <w:u w:val="single"/>
        </w:rPr>
        <w:t>giving her a hot foot bath right under the bed clothes.</w:t>
      </w:r>
      <w:r w:rsidR="004F6C40" w:rsidRPr="004F6C40">
        <w:rPr>
          <w:color w:val="CC00CC"/>
        </w:rPr>
        <w:t xml:space="preserve"> </w:t>
      </w:r>
      <w:r w:rsidR="008446B4">
        <w:t xml:space="preserve">Well, he said, you know </w:t>
      </w:r>
      <w:r w:rsidR="00C322AF">
        <w:t xml:space="preserve">better than I, and he turned on </w:t>
      </w:r>
      <w:r w:rsidR="008446B4">
        <w:t xml:space="preserve">his heel and walked off and that was the last we saw of the doctor. Well, </w:t>
      </w:r>
      <w:r w:rsidR="004F6C40" w:rsidRPr="004F6C40">
        <w:rPr>
          <w:b/>
          <w:color w:val="7900F2"/>
          <w:u w:val="single"/>
        </w:rPr>
        <w:t xml:space="preserve">we kept her for four weeks and we had all the roosters removed from </w:t>
      </w:r>
      <w:proofErr w:type="spellStart"/>
      <w:r w:rsidR="004F6C40" w:rsidRPr="004F6C40">
        <w:rPr>
          <w:b/>
          <w:color w:val="7900F2"/>
          <w:u w:val="single"/>
        </w:rPr>
        <w:t>theneighborhood</w:t>
      </w:r>
      <w:proofErr w:type="spellEnd"/>
      <w:r w:rsidR="004F6C40" w:rsidRPr="004F6C40">
        <w:rPr>
          <w:b/>
          <w:color w:val="7900F2"/>
          <w:u w:val="single"/>
        </w:rPr>
        <w:t xml:space="preserve"> and every bit of noise excluded.</w:t>
      </w:r>
      <w:r w:rsidR="00C322AF" w:rsidRPr="004F6C40">
        <w:rPr>
          <w:color w:val="7900F2"/>
        </w:rPr>
        <w:t xml:space="preserve"> </w:t>
      </w:r>
      <w:r w:rsidR="008446B4">
        <w:t xml:space="preserve">And </w:t>
      </w:r>
      <w:r w:rsidR="004F6C40" w:rsidRPr="004F6C40">
        <w:rPr>
          <w:b/>
          <w:color w:val="FF6600"/>
          <w:u w:val="single"/>
        </w:rPr>
        <w:t>we succeeded in saving her life.</w:t>
      </w:r>
      <w:r w:rsidR="004F6C40" w:rsidRPr="004F6C40">
        <w:rPr>
          <w:color w:val="FF6600"/>
        </w:rPr>
        <w:t xml:space="preserve"> </w:t>
      </w:r>
      <w:r w:rsidR="008446B4">
        <w:t xml:space="preserve">Five years later in passing a woman who looked like </w:t>
      </w:r>
      <w:r w:rsidR="00C322AF">
        <w:t xml:space="preserve">this same teacher, when she saw </w:t>
      </w:r>
      <w:r w:rsidR="008446B4">
        <w:t>me she grasped me in her arms and said, "You saved my life and the life of this child, the o</w:t>
      </w:r>
      <w:r w:rsidR="00C322AF">
        <w:t xml:space="preserve">nly child I have, and I feel so </w:t>
      </w:r>
      <w:r w:rsidR="008446B4">
        <w:t>grateful whenever I hear the name of Ellen White mentioned.</w:t>
      </w:r>
      <w:r>
        <w:t>”</w:t>
      </w:r>
      <w:r w:rsidR="00292644">
        <w:t xml:space="preserve">  </w:t>
      </w:r>
      <w:r w:rsidR="008446B4">
        <w:t>{LLM 541.4}</w:t>
      </w:r>
    </w:p>
    <w:p w14:paraId="36B0745C" w14:textId="77777777" w:rsidR="00C322AF" w:rsidRPr="00A27BDC" w:rsidRDefault="00C322AF" w:rsidP="008446B4"/>
    <w:p w14:paraId="2A6CBF52" w14:textId="77777777" w:rsidR="008446B4" w:rsidRPr="000B06DE" w:rsidRDefault="008446B4" w:rsidP="008446B4">
      <w:pPr>
        <w:rPr>
          <w:b/>
          <w:color w:val="C00000"/>
        </w:rPr>
      </w:pPr>
      <w:r w:rsidRPr="000B06DE">
        <w:rPr>
          <w:b/>
          <w:color w:val="C00000"/>
        </w:rPr>
        <w:t>BROKEN SKULL:</w:t>
      </w:r>
    </w:p>
    <w:p w14:paraId="28F474B9" w14:textId="77777777" w:rsidR="008446B4" w:rsidRDefault="00540812" w:rsidP="008446B4">
      <w:r>
        <w:t>“</w:t>
      </w:r>
      <w:r w:rsidR="008446B4">
        <w:t>―We also had the privilege of caring for our dear Brother Seneca King, whom we brought to our home with</w:t>
      </w:r>
      <w:r w:rsidR="00C322AF">
        <w:t xml:space="preserve"> a terrible injury </w:t>
      </w:r>
      <w:r w:rsidR="008446B4">
        <w:t>upon the head and face. We took him to our house to die, for we could not think it possible for</w:t>
      </w:r>
      <w:r w:rsidR="00C322AF">
        <w:t xml:space="preserve"> one with the skull so terribly </w:t>
      </w:r>
      <w:r w:rsidR="008446B4">
        <w:t xml:space="preserve">broken in to recover. But with the blessing of God upon a </w:t>
      </w:r>
      <w:r w:rsidR="00EE40FC" w:rsidRPr="00EE40FC">
        <w:rPr>
          <w:b/>
          <w:color w:val="0000FF"/>
          <w:u w:val="single"/>
        </w:rPr>
        <w:t>very gentle use of water, a very spare diet</w:t>
      </w:r>
      <w:r w:rsidR="00EE40FC" w:rsidRPr="00EE40FC">
        <w:rPr>
          <w:color w:val="0000FF"/>
        </w:rPr>
        <w:t xml:space="preserve"> </w:t>
      </w:r>
      <w:r w:rsidR="00C322AF">
        <w:t xml:space="preserve">till </w:t>
      </w:r>
      <w:r w:rsidR="008446B4">
        <w:t>the danger of fever was past, and well ventilated rooms day and night, in three weeks he was</w:t>
      </w:r>
      <w:r w:rsidR="00C322AF">
        <w:t xml:space="preserve"> able to return to his home and </w:t>
      </w:r>
      <w:r w:rsidR="008446B4">
        <w:t xml:space="preserve">attend to his farming interests. </w:t>
      </w:r>
      <w:r w:rsidR="00EE40FC" w:rsidRPr="00EE40FC">
        <w:rPr>
          <w:b/>
          <w:color w:val="CC00CC"/>
          <w:u w:val="single"/>
        </w:rPr>
        <w:t>He did not take one grain of medicine from first to last</w:t>
      </w:r>
      <w:r w:rsidR="00C322AF" w:rsidRPr="00EE40FC">
        <w:rPr>
          <w:b/>
          <w:color w:val="CC00CC"/>
        </w:rPr>
        <w:t>.</w:t>
      </w:r>
      <w:r w:rsidR="00C322AF" w:rsidRPr="00EE40FC">
        <w:rPr>
          <w:color w:val="CC00CC"/>
        </w:rPr>
        <w:t xml:space="preserve"> </w:t>
      </w:r>
      <w:r w:rsidR="00C322AF">
        <w:t xml:space="preserve">Although he </w:t>
      </w:r>
      <w:r w:rsidR="008446B4">
        <w:t>was considerably reduced by loss of blood from his wounds and by spare diet, yet when he c</w:t>
      </w:r>
      <w:r w:rsidR="00C322AF">
        <w:t xml:space="preserve">ould take a more liberal amount </w:t>
      </w:r>
      <w:r w:rsidR="008446B4">
        <w:t>of food he came up rapidly.</w:t>
      </w:r>
      <w:r>
        <w:t>”</w:t>
      </w:r>
      <w:r w:rsidR="00EE40FC">
        <w:t xml:space="preserve">  </w:t>
      </w:r>
      <w:r w:rsidR="008446B4">
        <w:t>{LS 185.3}</w:t>
      </w:r>
    </w:p>
    <w:p w14:paraId="452E9F12" w14:textId="77777777" w:rsidR="00C322AF" w:rsidRDefault="00C322AF" w:rsidP="008446B4"/>
    <w:p w14:paraId="2899426B" w14:textId="77777777" w:rsidR="008446B4" w:rsidRDefault="00540812" w:rsidP="008446B4">
      <w:r>
        <w:t>“</w:t>
      </w:r>
      <w:r w:rsidR="008446B4">
        <w:t xml:space="preserve">...my husband and I had a most serious case on hand, a case in which </w:t>
      </w:r>
      <w:r w:rsidR="00EE40FC" w:rsidRPr="00EE40FC">
        <w:rPr>
          <w:b/>
          <w:color w:val="009900"/>
          <w:u w:val="single"/>
        </w:rPr>
        <w:t>the least wrong move would prove fatal</w:t>
      </w:r>
      <w:r w:rsidR="00EE40FC" w:rsidRPr="00EE40FC">
        <w:rPr>
          <w:b/>
          <w:color w:val="009900"/>
        </w:rPr>
        <w:t>.</w:t>
      </w:r>
      <w:r w:rsidR="008446B4" w:rsidRPr="00EE40FC">
        <w:rPr>
          <w:color w:val="009900"/>
        </w:rPr>
        <w:t xml:space="preserve"> </w:t>
      </w:r>
      <w:r w:rsidR="008446B4">
        <w:t xml:space="preserve">A man had become dizzy while crossing a stream of water. </w:t>
      </w:r>
      <w:r w:rsidR="008446B4" w:rsidRPr="00EE40FC">
        <w:rPr>
          <w:b/>
          <w:color w:val="7900F2"/>
          <w:u w:val="single"/>
        </w:rPr>
        <w:t xml:space="preserve">He fell from his carriage, and was trampled under </w:t>
      </w:r>
      <w:r w:rsidR="00C322AF" w:rsidRPr="00EE40FC">
        <w:rPr>
          <w:b/>
          <w:color w:val="7900F2"/>
          <w:u w:val="single"/>
        </w:rPr>
        <w:t xml:space="preserve">the </w:t>
      </w:r>
      <w:r w:rsidR="008446B4" w:rsidRPr="00EE40FC">
        <w:rPr>
          <w:b/>
          <w:color w:val="7900F2"/>
          <w:u w:val="single"/>
        </w:rPr>
        <w:t>feet of two high-spirited horses.</w:t>
      </w:r>
      <w:r w:rsidR="008446B4" w:rsidRPr="00EE40FC">
        <w:rPr>
          <w:color w:val="7900F2"/>
        </w:rPr>
        <w:t xml:space="preserve"> </w:t>
      </w:r>
      <w:r w:rsidR="008446B4">
        <w:t>He was brought to our house in a partially unconscious co</w:t>
      </w:r>
      <w:r w:rsidR="00C322AF">
        <w:t xml:space="preserve">ndition. </w:t>
      </w:r>
      <w:r w:rsidR="00C322AF" w:rsidRPr="00EE40FC">
        <w:rPr>
          <w:b/>
          <w:color w:val="FF6600"/>
          <w:u w:val="single"/>
        </w:rPr>
        <w:t xml:space="preserve">His head and face were </w:t>
      </w:r>
      <w:r w:rsidR="008446B4" w:rsidRPr="00EE40FC">
        <w:rPr>
          <w:b/>
          <w:color w:val="FF6600"/>
          <w:u w:val="single"/>
        </w:rPr>
        <w:t>badly bruised and his skull was broken</w:t>
      </w:r>
      <w:r w:rsidR="008446B4" w:rsidRPr="00EE40FC">
        <w:rPr>
          <w:b/>
          <w:color w:val="FF6600"/>
        </w:rPr>
        <w:t>.</w:t>
      </w:r>
      <w:r w:rsidR="008446B4" w:rsidRPr="00EE40FC">
        <w:rPr>
          <w:color w:val="FF6600"/>
        </w:rPr>
        <w:t xml:space="preserve"> </w:t>
      </w:r>
      <w:r w:rsidR="008446B4">
        <w:t>A physician was sent for. He came and said that</w:t>
      </w:r>
      <w:r w:rsidR="00C322AF">
        <w:t xml:space="preserve"> the man would have some chance </w:t>
      </w:r>
      <w:r w:rsidR="008446B4">
        <w:t>for his life if he remained at our house. If he were taken to his own home, he would die; fo</w:t>
      </w:r>
      <w:r w:rsidR="00C322AF">
        <w:t xml:space="preserve">r his wife would indulge him in </w:t>
      </w:r>
      <w:r w:rsidR="008446B4">
        <w:t>eating. The physician</w:t>
      </w:r>
      <w:r w:rsidR="00C322AF">
        <w:t xml:space="preserve"> said that he could trust Elder </w:t>
      </w:r>
      <w:r w:rsidR="008446B4">
        <w:t>White and his wife to carry out his orders s</w:t>
      </w:r>
      <w:r w:rsidR="00C322AF">
        <w:t xml:space="preserve">trictly. For ten days he was to </w:t>
      </w:r>
      <w:r w:rsidR="008446B4">
        <w:t>be kept at the point of starvation.</w:t>
      </w:r>
      <w:r>
        <w:t>”</w:t>
      </w:r>
      <w:r w:rsidR="008446B4">
        <w:t xml:space="preserve"> {12MR 170.1}</w:t>
      </w:r>
    </w:p>
    <w:p w14:paraId="1A95C449" w14:textId="77777777" w:rsidR="00C322AF" w:rsidRDefault="00C322AF" w:rsidP="008446B4"/>
    <w:p w14:paraId="7E97EDF2" w14:textId="77777777" w:rsidR="008446B4" w:rsidRDefault="008446B4" w:rsidP="008446B4">
      <w:r>
        <w:t xml:space="preserve">Just at this point his </w:t>
      </w:r>
      <w:r w:rsidRPr="00EE40FC">
        <w:rPr>
          <w:b/>
          <w:color w:val="0000FF"/>
          <w:u w:val="single"/>
        </w:rPr>
        <w:t>wife appeared</w:t>
      </w:r>
      <w:r>
        <w:t>, and concluded that her husband needed nourishing foo</w:t>
      </w:r>
      <w:r w:rsidR="00C322AF">
        <w:t xml:space="preserve">d. Without saying a word to me, </w:t>
      </w:r>
      <w:r w:rsidRPr="00EE40FC">
        <w:rPr>
          <w:b/>
          <w:color w:val="CC00CC"/>
          <w:u w:val="single"/>
        </w:rPr>
        <w:t>she prepared something good</w:t>
      </w:r>
      <w:r w:rsidRPr="00540812">
        <w:rPr>
          <w:b/>
        </w:rPr>
        <w:t>,</w:t>
      </w:r>
      <w:r>
        <w:t xml:space="preserve"> as she thought, and when we had left him to rest and sleep, st</w:t>
      </w:r>
      <w:r w:rsidR="00C322AF">
        <w:t xml:space="preserve">ole in and gave it to him. </w:t>
      </w:r>
      <w:r w:rsidR="00C322AF" w:rsidRPr="00EE40FC">
        <w:rPr>
          <w:b/>
          <w:color w:val="009900"/>
          <w:u w:val="single"/>
        </w:rPr>
        <w:t xml:space="preserve">In a </w:t>
      </w:r>
      <w:r w:rsidRPr="00EE40FC">
        <w:rPr>
          <w:b/>
          <w:color w:val="009900"/>
          <w:u w:val="single"/>
        </w:rPr>
        <w:t>short time he was in a raging fever,</w:t>
      </w:r>
      <w:r w:rsidRPr="00EE40FC">
        <w:rPr>
          <w:color w:val="009900"/>
        </w:rPr>
        <w:t xml:space="preserve"> </w:t>
      </w:r>
      <w:r>
        <w:t>as crazy as a man need to be. All hope for his life seemed to have gone. We found out</w:t>
      </w:r>
      <w:r w:rsidR="00C322AF">
        <w:t xml:space="preserve"> </w:t>
      </w:r>
      <w:r>
        <w:t xml:space="preserve">what was the matter, </w:t>
      </w:r>
      <w:r w:rsidRPr="00540812">
        <w:rPr>
          <w:b/>
        </w:rPr>
        <w:t>sent his wife home at once,</w:t>
      </w:r>
      <w:r>
        <w:t xml:space="preserve"> and for </w:t>
      </w:r>
      <w:r w:rsidRPr="00EE40FC">
        <w:rPr>
          <w:b/>
          <w:color w:val="7900F2"/>
          <w:u w:val="single"/>
        </w:rPr>
        <w:t>two days worked unremittingly to save the life</w:t>
      </w:r>
      <w:r w:rsidRPr="00EE40FC">
        <w:rPr>
          <w:color w:val="7900F2"/>
        </w:rPr>
        <w:t xml:space="preserve"> </w:t>
      </w:r>
      <w:r>
        <w:t>so heedlessly</w:t>
      </w:r>
      <w:r w:rsidR="00C322AF">
        <w:t xml:space="preserve"> </w:t>
      </w:r>
      <w:r>
        <w:t xml:space="preserve">jeopardized. </w:t>
      </w:r>
      <w:r w:rsidRPr="00EE40FC">
        <w:rPr>
          <w:b/>
          <w:color w:val="FF6600"/>
          <w:u w:val="single"/>
        </w:rPr>
        <w:t xml:space="preserve">We watched, and we worked, and we prayed; </w:t>
      </w:r>
      <w:r w:rsidRPr="00540812">
        <w:rPr>
          <w:b/>
          <w:u w:val="single"/>
        </w:rPr>
        <w:t>and the Lord mercifully carried him aga</w:t>
      </w:r>
      <w:r w:rsidR="00C322AF" w:rsidRPr="00540812">
        <w:rPr>
          <w:b/>
          <w:u w:val="single"/>
        </w:rPr>
        <w:t>in in His arms</w:t>
      </w:r>
      <w:r w:rsidR="00C322AF" w:rsidRPr="00540812">
        <w:rPr>
          <w:b/>
        </w:rPr>
        <w:t>.</w:t>
      </w:r>
      <w:r w:rsidR="00540812" w:rsidRPr="00540812">
        <w:rPr>
          <w:b/>
        </w:rPr>
        <w:t>”</w:t>
      </w:r>
      <w:r w:rsidR="00540812">
        <w:rPr>
          <w:b/>
        </w:rPr>
        <w:t xml:space="preserve">  </w:t>
      </w:r>
      <w:r w:rsidR="00C322AF" w:rsidRPr="00540812">
        <w:t>{</w:t>
      </w:r>
      <w:r w:rsidR="00C322AF">
        <w:t xml:space="preserve">12MR </w:t>
      </w:r>
      <w:r>
        <w:t>170.2}</w:t>
      </w:r>
    </w:p>
    <w:p w14:paraId="25905D6B" w14:textId="77777777" w:rsidR="00C322AF" w:rsidRDefault="00C322AF" w:rsidP="008446B4"/>
    <w:p w14:paraId="2E5C9921" w14:textId="77777777" w:rsidR="00C322AF" w:rsidRPr="000B06DE" w:rsidRDefault="00C322AF" w:rsidP="008446B4">
      <w:pPr>
        <w:rPr>
          <w:b/>
          <w:color w:val="C00000"/>
        </w:rPr>
      </w:pPr>
      <w:r w:rsidRPr="000B06DE">
        <w:rPr>
          <w:b/>
          <w:color w:val="C00000"/>
        </w:rPr>
        <w:t>CLEANSING BODY'S TISSUES:</w:t>
      </w:r>
    </w:p>
    <w:p w14:paraId="316B56DD" w14:textId="77777777" w:rsidR="008446B4" w:rsidRDefault="00540812" w:rsidP="008446B4">
      <w:r w:rsidRPr="00EE40FC">
        <w:rPr>
          <w:b/>
          <w:color w:val="0000FF"/>
        </w:rPr>
        <w:t>“</w:t>
      </w:r>
      <w:r w:rsidR="008446B4" w:rsidRPr="00EE40FC">
        <w:rPr>
          <w:b/>
          <w:color w:val="0000FF"/>
          <w:u w:val="single"/>
        </w:rPr>
        <w:t>Water is the best</w:t>
      </w:r>
      <w:r w:rsidR="008446B4" w:rsidRPr="00EE40FC">
        <w:rPr>
          <w:color w:val="0000FF"/>
        </w:rPr>
        <w:t xml:space="preserve"> </w:t>
      </w:r>
      <w:r w:rsidR="008446B4">
        <w:t xml:space="preserve">liquid possible </w:t>
      </w:r>
      <w:r w:rsidR="008446B4" w:rsidRPr="00EE40FC">
        <w:rPr>
          <w:b/>
          <w:color w:val="0000FF"/>
          <w:u w:val="single"/>
        </w:rPr>
        <w:t>to cleanse the tissues</w:t>
      </w:r>
      <w:r w:rsidR="008446B4" w:rsidRPr="00EE40FC">
        <w:rPr>
          <w:b/>
          <w:color w:val="0000FF"/>
        </w:rPr>
        <w:t>...</w:t>
      </w:r>
      <w:r w:rsidRPr="00EE40FC">
        <w:rPr>
          <w:b/>
          <w:color w:val="0000FF"/>
        </w:rPr>
        <w:t>”</w:t>
      </w:r>
      <w:r w:rsidR="00292644" w:rsidRPr="00EE40FC">
        <w:rPr>
          <w:color w:val="0000FF"/>
        </w:rPr>
        <w:t xml:space="preserve">  </w:t>
      </w:r>
      <w:r w:rsidR="008446B4" w:rsidRPr="00292644">
        <w:t>(</w:t>
      </w:r>
      <w:r w:rsidR="008446B4">
        <w:t>CD 420.1)</w:t>
      </w:r>
    </w:p>
    <w:p w14:paraId="7DF027E2" w14:textId="77777777" w:rsidR="00EE40FC" w:rsidRDefault="00EE40FC" w:rsidP="008446B4">
      <w:pPr>
        <w:rPr>
          <w:b/>
          <w:color w:val="C00000"/>
        </w:rPr>
      </w:pPr>
    </w:p>
    <w:p w14:paraId="013713DF" w14:textId="77777777" w:rsidR="008446B4" w:rsidRPr="000B06DE" w:rsidRDefault="008446B4" w:rsidP="008446B4">
      <w:pPr>
        <w:rPr>
          <w:b/>
          <w:color w:val="C00000"/>
        </w:rPr>
      </w:pPr>
      <w:r w:rsidRPr="000B06DE">
        <w:rPr>
          <w:b/>
          <w:color w:val="C00000"/>
        </w:rPr>
        <w:lastRenderedPageBreak/>
        <w:t>COLD FEET:</w:t>
      </w:r>
    </w:p>
    <w:p w14:paraId="390214C6" w14:textId="77777777" w:rsidR="008446B4" w:rsidRDefault="00292644" w:rsidP="008446B4">
      <w:r>
        <w:t>“</w:t>
      </w:r>
      <w:r w:rsidR="008446B4">
        <w:t xml:space="preserve">Do not sit in a meeting with cold feet. </w:t>
      </w:r>
      <w:r w:rsidR="008446B4" w:rsidRPr="00EE40FC">
        <w:rPr>
          <w:b/>
          <w:color w:val="CC00CC"/>
          <w:u w:val="single"/>
        </w:rPr>
        <w:t>If the feet are cold, wash them in cold water, and then dry them thoroug</w:t>
      </w:r>
      <w:r w:rsidR="00C322AF" w:rsidRPr="00EE40FC">
        <w:rPr>
          <w:b/>
          <w:color w:val="CC00CC"/>
          <w:u w:val="single"/>
        </w:rPr>
        <w:t xml:space="preserve">hly. </w:t>
      </w:r>
      <w:r w:rsidR="00C322AF" w:rsidRPr="00EE40FC">
        <w:rPr>
          <w:b/>
          <w:color w:val="009900"/>
          <w:u w:val="single"/>
        </w:rPr>
        <w:t xml:space="preserve">You will </w:t>
      </w:r>
      <w:r w:rsidR="008446B4" w:rsidRPr="00EE40FC">
        <w:rPr>
          <w:b/>
          <w:color w:val="009900"/>
          <w:u w:val="single"/>
        </w:rPr>
        <w:t>find that the blood will thus be cal</w:t>
      </w:r>
      <w:r w:rsidR="00C322AF" w:rsidRPr="00EE40FC">
        <w:rPr>
          <w:b/>
          <w:color w:val="009900"/>
          <w:u w:val="single"/>
        </w:rPr>
        <w:t>led from the head to the limbs</w:t>
      </w:r>
      <w:r w:rsidR="00C322AF" w:rsidRPr="00EE40FC">
        <w:rPr>
          <w:b/>
          <w:color w:val="009900"/>
        </w:rPr>
        <w:t>.</w:t>
      </w:r>
      <w:r w:rsidR="00540812" w:rsidRPr="00EE40FC">
        <w:rPr>
          <w:b/>
          <w:color w:val="009900"/>
        </w:rPr>
        <w:t>”</w:t>
      </w:r>
      <w:r w:rsidR="00C322AF" w:rsidRPr="00EE40FC">
        <w:rPr>
          <w:color w:val="009900"/>
        </w:rPr>
        <w:t xml:space="preserve"> </w:t>
      </w:r>
      <w:r w:rsidR="008446B4" w:rsidRPr="00540812">
        <w:t>{2SAT</w:t>
      </w:r>
      <w:r w:rsidR="008446B4">
        <w:t xml:space="preserve"> 142.5}</w:t>
      </w:r>
    </w:p>
    <w:p w14:paraId="1FE3C3B4" w14:textId="77777777" w:rsidR="00C322AF" w:rsidRDefault="00C322AF" w:rsidP="008446B4">
      <w:pPr>
        <w:rPr>
          <w:b/>
          <w:u w:val="single"/>
        </w:rPr>
      </w:pPr>
    </w:p>
    <w:p w14:paraId="7FD7922D" w14:textId="77777777" w:rsidR="008446B4" w:rsidRPr="000B06DE" w:rsidRDefault="008446B4" w:rsidP="008446B4">
      <w:pPr>
        <w:rPr>
          <w:b/>
          <w:color w:val="C00000"/>
        </w:rPr>
      </w:pPr>
      <w:r w:rsidRPr="000B06DE">
        <w:rPr>
          <w:b/>
          <w:color w:val="C00000"/>
        </w:rPr>
        <w:t>CONGESTION OF THE HEAD:</w:t>
      </w:r>
    </w:p>
    <w:p w14:paraId="0C0FB49F" w14:textId="77777777" w:rsidR="008446B4" w:rsidRDefault="00292644" w:rsidP="008446B4">
      <w:r>
        <w:t>“</w:t>
      </w:r>
      <w:r w:rsidR="008446B4">
        <w:t xml:space="preserve">When the </w:t>
      </w:r>
      <w:r w:rsidR="008446B4" w:rsidRPr="00EE40FC">
        <w:rPr>
          <w:b/>
          <w:color w:val="7900F2"/>
          <w:u w:val="single"/>
        </w:rPr>
        <w:t>head is congested, if the feet and limbs are put in a bath with a little mustard, relief will be obtained</w:t>
      </w:r>
      <w:r w:rsidR="008446B4" w:rsidRPr="00EE40FC">
        <w:rPr>
          <w:b/>
          <w:color w:val="7900F2"/>
        </w:rPr>
        <w:t>.</w:t>
      </w:r>
      <w:r w:rsidRPr="00EE40FC">
        <w:rPr>
          <w:b/>
          <w:color w:val="7900F2"/>
        </w:rPr>
        <w:t>”</w:t>
      </w:r>
      <w:r w:rsidR="008446B4" w:rsidRPr="00EE40FC">
        <w:rPr>
          <w:color w:val="7900F2"/>
        </w:rPr>
        <w:t xml:space="preserve"> </w:t>
      </w:r>
      <w:r w:rsidR="00EE40FC">
        <w:t xml:space="preserve"> </w:t>
      </w:r>
      <w:r w:rsidR="00C322AF">
        <w:t xml:space="preserve"> {2SM </w:t>
      </w:r>
      <w:r w:rsidR="008446B4">
        <w:t>297.7}</w:t>
      </w:r>
    </w:p>
    <w:p w14:paraId="5190FD5F" w14:textId="77777777" w:rsidR="00C322AF" w:rsidRDefault="00C322AF" w:rsidP="008446B4"/>
    <w:p w14:paraId="4254F589" w14:textId="77777777" w:rsidR="008446B4" w:rsidRDefault="008446B4" w:rsidP="008446B4">
      <w:r w:rsidRPr="000B06DE">
        <w:rPr>
          <w:b/>
          <w:color w:val="C00000"/>
        </w:rPr>
        <w:t>COUGH</w:t>
      </w:r>
      <w:r w:rsidR="000B06DE">
        <w:rPr>
          <w:b/>
          <w:color w:val="C00000"/>
        </w:rPr>
        <w:t>:</w:t>
      </w:r>
      <w:r w:rsidR="00C322AF" w:rsidRPr="000B06DE">
        <w:rPr>
          <w:color w:val="C00000"/>
        </w:rPr>
        <w:t xml:space="preserve"> </w:t>
      </w:r>
      <w:r>
        <w:t>(relieve considerably):</w:t>
      </w:r>
    </w:p>
    <w:p w14:paraId="505C624F" w14:textId="77777777" w:rsidR="008446B4" w:rsidRPr="00EE40FC" w:rsidRDefault="00A23709" w:rsidP="008446B4">
      <w:pPr>
        <w:rPr>
          <w:color w:val="0000FF"/>
        </w:rPr>
      </w:pPr>
      <w:r>
        <w:t>“</w:t>
      </w:r>
      <w:r w:rsidR="00A27BDC">
        <w:t>Coming</w:t>
      </w:r>
      <w:r w:rsidR="008446B4">
        <w:t xml:space="preserve"> home, I have taken quite thorough treatment, but my cough has been comin</w:t>
      </w:r>
      <w:r>
        <w:t xml:space="preserve">g on mornings, and sometimes at </w:t>
      </w:r>
      <w:r w:rsidR="008446B4">
        <w:t xml:space="preserve">night. </w:t>
      </w:r>
      <w:r w:rsidR="00EE40FC" w:rsidRPr="00EE40FC">
        <w:rPr>
          <w:b/>
          <w:color w:val="FF6600"/>
          <w:u w:val="single"/>
        </w:rPr>
        <w:t xml:space="preserve">Hot baths have relieved me considerably. </w:t>
      </w:r>
      <w:r w:rsidR="008446B4" w:rsidRPr="00EE40FC">
        <w:rPr>
          <w:b/>
          <w:color w:val="0000FF"/>
          <w:u w:val="single"/>
        </w:rPr>
        <w:t>Still, I am not well. I feel</w:t>
      </w:r>
      <w:r w:rsidRPr="00EE40FC">
        <w:rPr>
          <w:b/>
          <w:color w:val="0000FF"/>
          <w:u w:val="single"/>
        </w:rPr>
        <w:t xml:space="preserve"> very weary, and have been able </w:t>
      </w:r>
      <w:r w:rsidR="008446B4" w:rsidRPr="00EE40FC">
        <w:rPr>
          <w:b/>
          <w:color w:val="0000FF"/>
          <w:u w:val="single"/>
        </w:rPr>
        <w:t>to do but litt</w:t>
      </w:r>
      <w:r w:rsidRPr="00EE40FC">
        <w:rPr>
          <w:b/>
          <w:color w:val="0000FF"/>
          <w:u w:val="single"/>
        </w:rPr>
        <w:t>le writing</w:t>
      </w:r>
      <w:r w:rsidRPr="00EE40FC">
        <w:rPr>
          <w:b/>
          <w:color w:val="0000FF"/>
        </w:rPr>
        <w:t>.”</w:t>
      </w:r>
    </w:p>
    <w:p w14:paraId="03344CDD" w14:textId="77777777" w:rsidR="00A23709" w:rsidRPr="000B06DE" w:rsidRDefault="00A23709" w:rsidP="008446B4">
      <w:pPr>
        <w:rPr>
          <w:color w:val="C00000"/>
        </w:rPr>
      </w:pPr>
    </w:p>
    <w:p w14:paraId="08757DCD" w14:textId="77777777" w:rsidR="008446B4" w:rsidRPr="000B06DE" w:rsidRDefault="008446B4" w:rsidP="008446B4">
      <w:pPr>
        <w:rPr>
          <w:b/>
          <w:color w:val="C00000"/>
        </w:rPr>
      </w:pPr>
      <w:r w:rsidRPr="000B06DE">
        <w:rPr>
          <w:b/>
          <w:color w:val="C00000"/>
        </w:rPr>
        <w:t>DIPHTHERIA:</w:t>
      </w:r>
    </w:p>
    <w:p w14:paraId="1E67C7D7" w14:textId="77777777" w:rsidR="00292644" w:rsidRDefault="008446B4" w:rsidP="008446B4">
      <w:r>
        <w:t xml:space="preserve">You want to </w:t>
      </w:r>
      <w:r w:rsidR="00EE40FC" w:rsidRPr="00EE40FC">
        <w:rPr>
          <w:b/>
          <w:color w:val="CC00CC"/>
          <w:u w:val="single"/>
        </w:rPr>
        <w:t>know how to use the common methods, the simple remedies of water</w:t>
      </w:r>
      <w:r w:rsidR="00EE40FC" w:rsidRPr="00EE40FC">
        <w:rPr>
          <w:b/>
          <w:color w:val="CC00CC"/>
        </w:rPr>
        <w:t>.</w:t>
      </w:r>
      <w:r w:rsidR="00EE40FC" w:rsidRPr="00EE40FC">
        <w:rPr>
          <w:color w:val="CC00CC"/>
        </w:rPr>
        <w:t xml:space="preserve"> </w:t>
      </w:r>
      <w:r w:rsidR="00A23709">
        <w:t xml:space="preserve">It is a simple power. </w:t>
      </w:r>
      <w:r>
        <w:t>Although my husband and I were not physicians, yet we were. We could go around whe</w:t>
      </w:r>
      <w:r w:rsidR="00A23709">
        <w:t xml:space="preserve">n the doctors children were cut </w:t>
      </w:r>
      <w:r>
        <w:t xml:space="preserve">down, four and five in the families of physicians. </w:t>
      </w:r>
      <w:r w:rsidR="00EE40FC" w:rsidRPr="00EE40FC">
        <w:rPr>
          <w:b/>
          <w:color w:val="009900"/>
          <w:u w:val="single"/>
        </w:rPr>
        <w:t xml:space="preserve">WE NEVER LOST A CASE. </w:t>
      </w:r>
      <w:r w:rsidRPr="00540812">
        <w:rPr>
          <w:b/>
          <w:u w:val="single"/>
        </w:rPr>
        <w:t xml:space="preserve">That is </w:t>
      </w:r>
      <w:r w:rsidR="00A23709" w:rsidRPr="00540812">
        <w:rPr>
          <w:b/>
          <w:u w:val="single"/>
        </w:rPr>
        <w:t xml:space="preserve">in DIPHTHERIA, and </w:t>
      </w:r>
      <w:r w:rsidR="00734F4A" w:rsidRPr="00734F4A">
        <w:rPr>
          <w:b/>
          <w:color w:val="7900F2"/>
          <w:u w:val="single"/>
        </w:rPr>
        <w:t>we used only the simple treatments</w:t>
      </w:r>
      <w:r w:rsidR="00734F4A" w:rsidRPr="00734F4A">
        <w:rPr>
          <w:b/>
          <w:color w:val="7900F2"/>
        </w:rPr>
        <w:t>.</w:t>
      </w:r>
      <w:r w:rsidR="00734F4A" w:rsidRPr="00734F4A">
        <w:rPr>
          <w:color w:val="7900F2"/>
        </w:rPr>
        <w:t xml:space="preserve"> </w:t>
      </w:r>
      <w:r>
        <w:t xml:space="preserve">In doing this, we gained the </w:t>
      </w:r>
      <w:r w:rsidR="00292644">
        <w:t>confidence of the physicians...”</w:t>
      </w:r>
    </w:p>
    <w:p w14:paraId="0E6A4D94" w14:textId="77777777" w:rsidR="008446B4" w:rsidRDefault="008446B4" w:rsidP="008446B4">
      <w:r>
        <w:t>{SW, January 23, 1902 par. 17}</w:t>
      </w:r>
    </w:p>
    <w:p w14:paraId="1F2EE020" w14:textId="77777777" w:rsidR="00A23709" w:rsidRDefault="00A23709" w:rsidP="008446B4"/>
    <w:p w14:paraId="6458F40B" w14:textId="77777777" w:rsidR="008446B4" w:rsidRPr="00734F4A" w:rsidRDefault="00A23709" w:rsidP="008446B4">
      <w:pPr>
        <w:rPr>
          <w:b/>
          <w:color w:val="FF6600"/>
          <w:u w:val="single"/>
        </w:rPr>
      </w:pPr>
      <w:r>
        <w:t>“</w:t>
      </w:r>
      <w:r w:rsidR="008446B4">
        <w:t>Before our sanitarium there was established, my husban</w:t>
      </w:r>
      <w:r w:rsidR="008446B4" w:rsidRPr="00734F4A">
        <w:t xml:space="preserve">d </w:t>
      </w:r>
      <w:r w:rsidR="00734F4A" w:rsidRPr="00734F4A">
        <w:t xml:space="preserve">and </w:t>
      </w:r>
      <w:r w:rsidR="00734F4A" w:rsidRPr="00734F4A">
        <w:rPr>
          <w:b/>
          <w:color w:val="FF6600"/>
          <w:u w:val="single"/>
        </w:rPr>
        <w:t>I went from house-to-house to give</w:t>
      </w:r>
    </w:p>
    <w:p w14:paraId="439725F8" w14:textId="77777777" w:rsidR="008446B4" w:rsidRDefault="00734F4A" w:rsidP="008446B4">
      <w:r w:rsidRPr="00734F4A">
        <w:rPr>
          <w:b/>
          <w:color w:val="FF6600"/>
          <w:u w:val="single"/>
        </w:rPr>
        <w:t>treatment</w:t>
      </w:r>
      <w:r w:rsidRPr="00734F4A">
        <w:rPr>
          <w:b/>
          <w:color w:val="FF6600"/>
        </w:rPr>
        <w:t>.</w:t>
      </w:r>
      <w:r w:rsidRPr="00734F4A">
        <w:rPr>
          <w:color w:val="FF6600"/>
        </w:rPr>
        <w:t xml:space="preserve"> </w:t>
      </w:r>
      <w:r w:rsidR="008446B4">
        <w:t xml:space="preserve">Under God's blessing, we </w:t>
      </w:r>
      <w:r w:rsidR="008446B4" w:rsidRPr="00734F4A">
        <w:rPr>
          <w:b/>
          <w:color w:val="0000FF"/>
          <w:u w:val="single"/>
        </w:rPr>
        <w:t>saved the lives of many</w:t>
      </w:r>
      <w:r w:rsidR="008446B4" w:rsidRPr="00734F4A">
        <w:rPr>
          <w:color w:val="0000FF"/>
        </w:rPr>
        <w:t xml:space="preserve"> </w:t>
      </w:r>
      <w:r w:rsidR="008446B4">
        <w:t>who were suffering from a</w:t>
      </w:r>
      <w:r w:rsidR="00A23709">
        <w:t xml:space="preserve">ttacks of diphtheria and bloody </w:t>
      </w:r>
      <w:r w:rsidR="008446B4">
        <w:t>dysentery. Even physicians were burying their own children. Instruction was given to me by</w:t>
      </w:r>
      <w:r w:rsidR="00A23709">
        <w:t xml:space="preserve"> the Lord in regard to the kind </w:t>
      </w:r>
      <w:r w:rsidR="008446B4">
        <w:t>of treatment I s</w:t>
      </w:r>
      <w:r w:rsidR="00A27BDC">
        <w:t xml:space="preserve">hould give, and we had success.” </w:t>
      </w:r>
      <w:r w:rsidR="008446B4">
        <w:t>{13MR 43.1}</w:t>
      </w:r>
    </w:p>
    <w:p w14:paraId="189886B2" w14:textId="77777777" w:rsidR="00A23709" w:rsidRPr="00A8224B" w:rsidRDefault="00A23709" w:rsidP="008446B4"/>
    <w:p w14:paraId="2E7407D9" w14:textId="77777777" w:rsidR="008446B4" w:rsidRPr="00A27BDC" w:rsidRDefault="00540812" w:rsidP="008446B4">
      <w:pPr>
        <w:rPr>
          <w:b/>
        </w:rPr>
      </w:pPr>
      <w:r w:rsidRPr="00734F4A">
        <w:rPr>
          <w:b/>
          <w:color w:val="CC00CC"/>
        </w:rPr>
        <w:t>“</w:t>
      </w:r>
      <w:r w:rsidR="008446B4" w:rsidRPr="00734F4A">
        <w:rPr>
          <w:b/>
          <w:color w:val="CC00CC"/>
          <w:u w:val="single"/>
        </w:rPr>
        <w:t>They had diphtheria</w:t>
      </w:r>
      <w:r w:rsidR="008446B4" w:rsidRPr="00734F4A">
        <w:rPr>
          <w:b/>
          <w:color w:val="CC00CC"/>
        </w:rPr>
        <w:t>.</w:t>
      </w:r>
      <w:r w:rsidRPr="00734F4A">
        <w:rPr>
          <w:b/>
          <w:color w:val="CC00CC"/>
        </w:rPr>
        <w:t>”</w:t>
      </w:r>
      <w:r w:rsidR="000B06DE" w:rsidRPr="00734F4A">
        <w:rPr>
          <w:b/>
          <w:color w:val="CC00CC"/>
        </w:rPr>
        <w:t xml:space="preserve"> </w:t>
      </w:r>
      <w:r w:rsidR="008446B4" w:rsidRPr="00734F4A">
        <w:rPr>
          <w:b/>
          <w:color w:val="CC00CC"/>
        </w:rPr>
        <w:t xml:space="preserve"> </w:t>
      </w:r>
      <w:r w:rsidR="008446B4" w:rsidRPr="00540812">
        <w:t>{2BIO</w:t>
      </w:r>
      <w:r w:rsidR="008446B4" w:rsidRPr="00A27BDC">
        <w:t xml:space="preserve"> 13.4}</w:t>
      </w:r>
    </w:p>
    <w:p w14:paraId="345DD79D" w14:textId="77777777" w:rsidR="00A23709" w:rsidRDefault="00A23709" w:rsidP="008446B4"/>
    <w:p w14:paraId="0F257C54" w14:textId="77777777" w:rsidR="008446B4" w:rsidRDefault="008446B4" w:rsidP="008446B4">
      <w:r>
        <w:t>Fortunately—in the providence of God, no doubt—</w:t>
      </w:r>
      <w:r w:rsidRPr="00540812">
        <w:rPr>
          <w:b/>
          <w:u w:val="single"/>
        </w:rPr>
        <w:t>there had come into their hands</w:t>
      </w:r>
      <w:r w:rsidRPr="00540812">
        <w:rPr>
          <w:b/>
        </w:rPr>
        <w:t>,</w:t>
      </w:r>
      <w:r>
        <w:t xml:space="preserve"> pr</w:t>
      </w:r>
      <w:r w:rsidR="00292644">
        <w:t xml:space="preserve">obably through an ―exchange </w:t>
      </w:r>
      <w:r w:rsidR="00A23709">
        <w:t xml:space="preserve">of </w:t>
      </w:r>
      <w:r>
        <w:t>papers at the Review office, either the Yates County Chronicle, of Penn Yan, New York, or s</w:t>
      </w:r>
      <w:r w:rsidR="00A23709">
        <w:t xml:space="preserve">ome journal quoting from it, </w:t>
      </w:r>
      <w:r w:rsidR="00A23709" w:rsidRPr="00540812">
        <w:rPr>
          <w:b/>
          <w:u w:val="single"/>
        </w:rPr>
        <w:t xml:space="preserve">an </w:t>
      </w:r>
      <w:r w:rsidRPr="00540812">
        <w:rPr>
          <w:b/>
          <w:u w:val="single"/>
        </w:rPr>
        <w:t>extended article entitled ―Diphtheria, Its Causes, Treatment and Cure.</w:t>
      </w:r>
      <w:r w:rsidR="00734F4A">
        <w:rPr>
          <w:b/>
          <w:u w:val="single"/>
        </w:rPr>
        <w:t xml:space="preserve"> </w:t>
      </w:r>
      <w:r w:rsidRPr="00540812">
        <w:rPr>
          <w:b/>
          <w:u w:val="single"/>
        </w:rPr>
        <w:t xml:space="preserve">It was written by Dr. </w:t>
      </w:r>
      <w:r w:rsidR="00A23709" w:rsidRPr="00540812">
        <w:rPr>
          <w:b/>
          <w:u w:val="single"/>
        </w:rPr>
        <w:t xml:space="preserve">James C. Jackson, of Dansville, </w:t>
      </w:r>
      <w:r w:rsidRPr="00540812">
        <w:rPr>
          <w:b/>
          <w:u w:val="single"/>
        </w:rPr>
        <w:t>New York</w:t>
      </w:r>
      <w:r w:rsidRPr="00540812">
        <w:rPr>
          <w:b/>
        </w:rPr>
        <w:t>.</w:t>
      </w:r>
      <w:r w:rsidRPr="00540812">
        <w:t xml:space="preserve"> (</w:t>
      </w:r>
      <w:r w:rsidR="00A23709">
        <w:t>You</w:t>
      </w:r>
      <w:r>
        <w:t xml:space="preserve"> may read this exact treatment in </w:t>
      </w:r>
      <w:r w:rsidRPr="00540812">
        <w:rPr>
          <w:b/>
          <w:color w:val="C00000"/>
        </w:rPr>
        <w:t>'How to Live'</w:t>
      </w:r>
      <w:r>
        <w:t xml:space="preserve"> </w:t>
      </w:r>
      <w:r w:rsidRPr="00734F4A">
        <w:rPr>
          <w:u w:val="single"/>
        </w:rPr>
        <w:t>by Ellen White</w:t>
      </w:r>
      <w:r>
        <w:t xml:space="preserve"> </w:t>
      </w:r>
      <w:hyperlink r:id="rId8" w:history="1">
        <w:r w:rsidR="00A23709" w:rsidRPr="00C24495">
          <w:rPr>
            <w:rStyle w:val="Hyperlink"/>
            <w:color w:val="0000FF"/>
          </w:rPr>
          <w:t>http://www.present-truth.org/7-Health-Secrets-Sem/SOP/HOW%20TO%20LIVE.pdf</w:t>
        </w:r>
      </w:hyperlink>
      <w:r w:rsidR="00A23709" w:rsidRPr="00C24495">
        <w:rPr>
          <w:color w:val="0000FF"/>
        </w:rPr>
        <w:t xml:space="preserve"> </w:t>
      </w:r>
    </w:p>
    <w:p w14:paraId="2C1F5146" w14:textId="77777777" w:rsidR="00A23709" w:rsidRDefault="00A23709" w:rsidP="008446B4"/>
    <w:p w14:paraId="487DAB18" w14:textId="77777777" w:rsidR="008446B4" w:rsidRDefault="008446B4" w:rsidP="008446B4">
      <w:r>
        <w:t>How eagerly James and Ellen White read it. It made sense, and they immediately put its pr</w:t>
      </w:r>
      <w:r w:rsidR="00A23709">
        <w:t xml:space="preserve">escriptions into use, following </w:t>
      </w:r>
      <w:r>
        <w:t xml:space="preserve">every detail. </w:t>
      </w:r>
      <w:r w:rsidRPr="00734F4A">
        <w:rPr>
          <w:b/>
          <w:color w:val="009900"/>
          <w:u w:val="single"/>
        </w:rPr>
        <w:t>The treatment called for was simple</w:t>
      </w:r>
      <w:r w:rsidRPr="00540812">
        <w:rPr>
          <w:b/>
          <w:u w:val="single"/>
        </w:rPr>
        <w:t>—</w:t>
      </w:r>
      <w:r w:rsidRPr="00734F4A">
        <w:rPr>
          <w:b/>
          <w:color w:val="7900F2"/>
          <w:u w:val="single"/>
        </w:rPr>
        <w:t>employing only a washtub, towels, sh</w:t>
      </w:r>
      <w:r w:rsidR="00A23709" w:rsidRPr="00734F4A">
        <w:rPr>
          <w:b/>
          <w:color w:val="7900F2"/>
          <w:u w:val="single"/>
        </w:rPr>
        <w:t xml:space="preserve">eets, and blankets—but demanded </w:t>
      </w:r>
      <w:r w:rsidRPr="00734F4A">
        <w:rPr>
          <w:b/>
          <w:color w:val="7900F2"/>
          <w:u w:val="single"/>
        </w:rPr>
        <w:t>diligent attention and earnest labor.</w:t>
      </w:r>
      <w:r w:rsidRPr="00734F4A">
        <w:rPr>
          <w:color w:val="7900F2"/>
        </w:rPr>
        <w:t xml:space="preserve"> </w:t>
      </w:r>
      <w:r>
        <w:t>In great detail Dr. Jackson pointed out the procedures that</w:t>
      </w:r>
      <w:r w:rsidR="00A23709">
        <w:t xml:space="preserve"> would bring relief and finally </w:t>
      </w:r>
      <w:r>
        <w:t xml:space="preserve">a cure. These were attained by the simple means we today call hydrotherapy—with </w:t>
      </w:r>
      <w:r w:rsidRPr="00734F4A">
        <w:rPr>
          <w:b/>
          <w:color w:val="FF6600"/>
          <w:u w:val="single"/>
        </w:rPr>
        <w:t>proper bat</w:t>
      </w:r>
      <w:r w:rsidR="00A23709" w:rsidRPr="00734F4A">
        <w:rPr>
          <w:b/>
          <w:color w:val="FF6600"/>
          <w:u w:val="single"/>
        </w:rPr>
        <w:t xml:space="preserve">hs, packs, rest, and fresh air, </w:t>
      </w:r>
      <w:r w:rsidRPr="00734F4A">
        <w:rPr>
          <w:b/>
          <w:color w:val="FF6600"/>
          <w:u w:val="single"/>
        </w:rPr>
        <w:t>and above all, absence of anxiety</w:t>
      </w:r>
      <w:r w:rsidRPr="00540812">
        <w:rPr>
          <w:b/>
        </w:rPr>
        <w:t>.</w:t>
      </w:r>
      <w:r w:rsidR="00540812" w:rsidRPr="00540812">
        <w:rPr>
          <w:b/>
        </w:rPr>
        <w:t>”</w:t>
      </w:r>
      <w:r w:rsidR="00540812">
        <w:t xml:space="preserve"> </w:t>
      </w:r>
      <w:r w:rsidRPr="00540812">
        <w:t xml:space="preserve"> {</w:t>
      </w:r>
      <w:r>
        <w:t>2BIO 13.5}</w:t>
      </w:r>
    </w:p>
    <w:p w14:paraId="18198832" w14:textId="77777777" w:rsidR="00A23709" w:rsidRDefault="00A23709" w:rsidP="008446B4"/>
    <w:p w14:paraId="268A9CCA" w14:textId="77777777" w:rsidR="008446B4" w:rsidRDefault="008446B4" w:rsidP="008446B4">
      <w:r>
        <w:t>Jackson reported that over a period of years, while employing these means in hundreds of</w:t>
      </w:r>
      <w:r w:rsidR="00A23709">
        <w:t xml:space="preserve"> cases involving young and old, </w:t>
      </w:r>
      <w:r>
        <w:t>not one patient had been lost.</w:t>
      </w:r>
    </w:p>
    <w:p w14:paraId="2EADB4D2" w14:textId="77777777" w:rsidR="00540812" w:rsidRDefault="00540812" w:rsidP="008446B4"/>
    <w:p w14:paraId="58FEA20C" w14:textId="77777777" w:rsidR="008446B4" w:rsidRDefault="00A23709" w:rsidP="008446B4">
      <w:r>
        <w:t>“</w:t>
      </w:r>
      <w:r w:rsidR="00A27BDC">
        <w:t>Following</w:t>
      </w:r>
      <w:r w:rsidR="008446B4">
        <w:t xml:space="preserve"> Dr. James Jackson's guidance, two of the boys had been nursed back to health fr</w:t>
      </w:r>
      <w:r>
        <w:t xml:space="preserve">om diphtheria by an appropriate </w:t>
      </w:r>
      <w:r w:rsidR="008446B4">
        <w:t>use of water, fresh air, and rest...Ellen White had been instructed that the rational use of w</w:t>
      </w:r>
      <w:r>
        <w:t xml:space="preserve">ater would be beneficial in the </w:t>
      </w:r>
      <w:r w:rsidR="008446B4">
        <w:t>treatment of disease.</w:t>
      </w:r>
      <w:r w:rsidR="00A27BDC">
        <w:t>.</w:t>
      </w:r>
      <w:r w:rsidR="008446B4">
        <w:t>.</w:t>
      </w:r>
      <w:r w:rsidR="00A27BDC">
        <w:t>”</w:t>
      </w:r>
      <w:r w:rsidR="00292644">
        <w:t xml:space="preserve"> </w:t>
      </w:r>
      <w:r w:rsidR="008446B4">
        <w:t>{2BIO 70.5}</w:t>
      </w:r>
    </w:p>
    <w:p w14:paraId="3B9B8452" w14:textId="77777777" w:rsidR="00A23709" w:rsidRDefault="00A23709" w:rsidP="008446B4">
      <w:pPr>
        <w:rPr>
          <w:b/>
          <w:u w:val="single"/>
        </w:rPr>
      </w:pPr>
    </w:p>
    <w:p w14:paraId="58300F16" w14:textId="77777777" w:rsidR="008446B4" w:rsidRPr="000B06DE" w:rsidRDefault="008446B4" w:rsidP="008446B4">
      <w:pPr>
        <w:rPr>
          <w:b/>
          <w:color w:val="C00000"/>
        </w:rPr>
      </w:pPr>
      <w:r w:rsidRPr="000B06DE">
        <w:rPr>
          <w:b/>
          <w:color w:val="C00000"/>
        </w:rPr>
        <w:t>FEVER:</w:t>
      </w:r>
    </w:p>
    <w:p w14:paraId="46BF9BE7" w14:textId="77777777" w:rsidR="008446B4" w:rsidRPr="0034682A" w:rsidRDefault="0034682A" w:rsidP="008446B4">
      <w:pPr>
        <w:rPr>
          <w:b/>
          <w:u w:val="single"/>
        </w:rPr>
      </w:pPr>
      <w:r w:rsidRPr="00734F4A">
        <w:rPr>
          <w:b/>
          <w:color w:val="0000FF"/>
        </w:rPr>
        <w:t>“</w:t>
      </w:r>
      <w:r w:rsidRPr="00734F4A">
        <w:rPr>
          <w:b/>
          <w:color w:val="0000FF"/>
          <w:u w:val="single"/>
        </w:rPr>
        <w:t>Reduce the feverish state of the system by a careful and understanding application of water</w:t>
      </w:r>
      <w:r w:rsidRPr="00734F4A">
        <w:rPr>
          <w:b/>
          <w:color w:val="0000FF"/>
        </w:rPr>
        <w:t>...”</w:t>
      </w:r>
      <w:r w:rsidRPr="00734F4A">
        <w:rPr>
          <w:color w:val="0000FF"/>
        </w:rPr>
        <w:t xml:space="preserve">  </w:t>
      </w:r>
      <w:r w:rsidR="008446B4" w:rsidRPr="000B06DE">
        <w:t>(CD</w:t>
      </w:r>
      <w:r w:rsidR="008446B4">
        <w:t xml:space="preserve"> 304.3)</w:t>
      </w:r>
    </w:p>
    <w:p w14:paraId="3FCCCFC0" w14:textId="77777777" w:rsidR="008446B4" w:rsidRDefault="00A23709" w:rsidP="008446B4">
      <w:r>
        <w:lastRenderedPageBreak/>
        <w:t>“</w:t>
      </w:r>
      <w:r w:rsidR="008446B4">
        <w:t>I have just sent you a telegram. In a letter written to Brother Lacey, the father of Herbert Lacey, Sister Lacey was describing</w:t>
      </w:r>
      <w:r w:rsidR="008446B4" w:rsidRPr="00540812">
        <w:rPr>
          <w:b/>
        </w:rPr>
        <w:t xml:space="preserve">, </w:t>
      </w:r>
      <w:r w:rsidR="008446B4" w:rsidRPr="00540812">
        <w:rPr>
          <w:b/>
          <w:u w:val="single"/>
        </w:rPr>
        <w:t>I think, the treatment you were giving Brother Lacey--</w:t>
      </w:r>
      <w:r w:rsidR="008446B4" w:rsidRPr="00AC774B">
        <w:rPr>
          <w:b/>
          <w:color w:val="CC00CC"/>
          <w:u w:val="single"/>
        </w:rPr>
        <w:t xml:space="preserve">the ice, </w:t>
      </w:r>
      <w:r w:rsidR="008446B4" w:rsidRPr="00540812">
        <w:rPr>
          <w:b/>
          <w:u w:val="single"/>
        </w:rPr>
        <w:t>etc</w:t>
      </w:r>
      <w:r w:rsidRPr="00540812">
        <w:rPr>
          <w:b/>
          <w:u w:val="single"/>
        </w:rPr>
        <w:t xml:space="preserve">., </w:t>
      </w:r>
      <w:r w:rsidRPr="00AC774B">
        <w:rPr>
          <w:b/>
          <w:color w:val="CC00CC"/>
          <w:u w:val="single"/>
        </w:rPr>
        <w:t>used to keep down the fever</w:t>
      </w:r>
      <w:r w:rsidRPr="00AC774B">
        <w:rPr>
          <w:b/>
          <w:color w:val="CC00CC"/>
        </w:rPr>
        <w:t>.</w:t>
      </w:r>
      <w:r w:rsidRPr="00540812">
        <w:t xml:space="preserve"> </w:t>
      </w:r>
      <w:r w:rsidR="008446B4" w:rsidRPr="00540812">
        <w:t>I</w:t>
      </w:r>
      <w:r w:rsidR="008446B4">
        <w:t xml:space="preserve"> feel that the ice used is a mistake. </w:t>
      </w:r>
      <w:r w:rsidR="008446B4" w:rsidRPr="00540812">
        <w:rPr>
          <w:b/>
          <w:u w:val="single"/>
        </w:rPr>
        <w:t>The light which has been given me</w:t>
      </w:r>
      <w:r w:rsidR="008446B4">
        <w:t xml:space="preserve"> in referenc</w:t>
      </w:r>
      <w:r>
        <w:t xml:space="preserve">e to several critical cases has </w:t>
      </w:r>
      <w:r w:rsidR="008446B4">
        <w:t xml:space="preserve">been represented to me as a sick child I had in charge, </w:t>
      </w:r>
      <w:r w:rsidR="008446B4" w:rsidRPr="00540812">
        <w:rPr>
          <w:b/>
          <w:u w:val="single"/>
        </w:rPr>
        <w:t>and in every case the directions give</w:t>
      </w:r>
      <w:r w:rsidRPr="00540812">
        <w:rPr>
          <w:b/>
          <w:u w:val="single"/>
        </w:rPr>
        <w:t xml:space="preserve">n were, </w:t>
      </w:r>
      <w:r w:rsidR="00AC774B" w:rsidRPr="00AC774B">
        <w:rPr>
          <w:b/>
          <w:color w:val="009900"/>
          <w:u w:val="single"/>
        </w:rPr>
        <w:t xml:space="preserve">DO NOT </w:t>
      </w:r>
      <w:r w:rsidRPr="00AC774B">
        <w:rPr>
          <w:b/>
          <w:color w:val="009900"/>
          <w:u w:val="single"/>
        </w:rPr>
        <w:t xml:space="preserve">apply ice to the </w:t>
      </w:r>
      <w:r w:rsidR="008446B4" w:rsidRPr="00AC774B">
        <w:rPr>
          <w:b/>
          <w:color w:val="009900"/>
          <w:u w:val="single"/>
        </w:rPr>
        <w:t xml:space="preserve">head </w:t>
      </w:r>
      <w:r w:rsidR="008446B4" w:rsidRPr="00AC774B">
        <w:rPr>
          <w:bCs/>
          <w:u w:val="single"/>
        </w:rPr>
        <w:t>(but cool water);</w:t>
      </w:r>
      <w:r w:rsidR="008446B4" w:rsidRPr="00540812">
        <w:rPr>
          <w:b/>
          <w:u w:val="single"/>
        </w:rPr>
        <w:t xml:space="preserve"> </w:t>
      </w:r>
      <w:r w:rsidR="008446B4" w:rsidRPr="00AC774B">
        <w:rPr>
          <w:b/>
          <w:color w:val="7900F2"/>
          <w:u w:val="single"/>
        </w:rPr>
        <w:t>apply hot fomentations</w:t>
      </w:r>
      <w:r w:rsidR="008446B4" w:rsidRPr="00AC774B">
        <w:rPr>
          <w:bCs/>
          <w:color w:val="7900F2"/>
        </w:rPr>
        <w:t xml:space="preserve"> </w:t>
      </w:r>
      <w:r w:rsidR="008446B4" w:rsidRPr="00AC774B">
        <w:rPr>
          <w:bCs/>
        </w:rPr>
        <w:t xml:space="preserve">(to the bowels, stomach, and liver). </w:t>
      </w:r>
      <w:r w:rsidR="008446B4" w:rsidRPr="00AC774B">
        <w:rPr>
          <w:b/>
          <w:color w:val="FF6600"/>
          <w:u w:val="single"/>
        </w:rPr>
        <w:t>This w</w:t>
      </w:r>
      <w:r w:rsidRPr="00AC774B">
        <w:rPr>
          <w:b/>
          <w:color w:val="FF6600"/>
          <w:u w:val="single"/>
        </w:rPr>
        <w:t xml:space="preserve">ill quell the fever much sooner </w:t>
      </w:r>
      <w:r w:rsidR="008446B4" w:rsidRPr="00AC774B">
        <w:rPr>
          <w:b/>
          <w:color w:val="FF6600"/>
          <w:u w:val="single"/>
        </w:rPr>
        <w:t xml:space="preserve">even than cold. </w:t>
      </w:r>
      <w:r w:rsidR="008446B4" w:rsidRPr="00AC774B">
        <w:rPr>
          <w:b/>
          <w:color w:val="0000FF"/>
          <w:u w:val="single"/>
        </w:rPr>
        <w:t>The reaction after the cold applications raised the fev</w:t>
      </w:r>
      <w:r w:rsidRPr="00AC774B">
        <w:rPr>
          <w:b/>
          <w:color w:val="0000FF"/>
          <w:u w:val="single"/>
        </w:rPr>
        <w:t xml:space="preserve">er, in the place of killing it. </w:t>
      </w:r>
      <w:r w:rsidR="008446B4" w:rsidRPr="00AC774B">
        <w:rPr>
          <w:b/>
          <w:color w:val="CC00CC"/>
          <w:u w:val="single"/>
        </w:rPr>
        <w:t xml:space="preserve">This direction has been given me again and again. </w:t>
      </w:r>
      <w:r w:rsidR="008446B4" w:rsidRPr="00540812">
        <w:rPr>
          <w:b/>
          <w:u w:val="single"/>
        </w:rPr>
        <w:t>In some cases the ice applications may be</w:t>
      </w:r>
      <w:r w:rsidRPr="00540812">
        <w:rPr>
          <w:b/>
          <w:u w:val="single"/>
        </w:rPr>
        <w:t xml:space="preserve"> warrantable, but in most cases </w:t>
      </w:r>
      <w:r w:rsidR="008446B4" w:rsidRPr="00540812">
        <w:rPr>
          <w:b/>
          <w:u w:val="single"/>
        </w:rPr>
        <w:t>they are not advisable....</w:t>
      </w:r>
      <w:r w:rsidR="0034682A" w:rsidRPr="00AC774B">
        <w:rPr>
          <w:b/>
          <w:color w:val="009900"/>
          <w:u w:val="single"/>
        </w:rPr>
        <w:t>use hot water;</w:t>
      </w:r>
      <w:r w:rsidR="0034682A" w:rsidRPr="00AC774B">
        <w:rPr>
          <w:color w:val="009900"/>
          <w:u w:val="single"/>
        </w:rPr>
        <w:t xml:space="preserve"> </w:t>
      </w:r>
      <w:r w:rsidR="0034682A" w:rsidRPr="00AC774B">
        <w:rPr>
          <w:b/>
          <w:color w:val="009900"/>
          <w:u w:val="single"/>
        </w:rPr>
        <w:t>in nine cases out of ten it will do a more successful work than the cold ice would do</w:t>
      </w:r>
      <w:r w:rsidR="0034682A" w:rsidRPr="00AC774B">
        <w:rPr>
          <w:b/>
          <w:color w:val="009900"/>
        </w:rPr>
        <w:t>…</w:t>
      </w:r>
      <w:r w:rsidR="008446B4">
        <w:t>I cannot now write out all the cases</w:t>
      </w:r>
      <w:r>
        <w:t xml:space="preserve"> I have handled under the light </w:t>
      </w:r>
      <w:r w:rsidR="008446B4">
        <w:t xml:space="preserve">given me of God, but </w:t>
      </w:r>
      <w:r w:rsidR="008446B4" w:rsidRPr="00AC774B">
        <w:rPr>
          <w:b/>
          <w:color w:val="C00000"/>
        </w:rPr>
        <w:t xml:space="preserve">EVERY CASE HAS WORKED </w:t>
      </w:r>
      <w:r w:rsidRPr="00AC774B">
        <w:rPr>
          <w:b/>
          <w:color w:val="C00000"/>
        </w:rPr>
        <w:t>FAVORABLY.</w:t>
      </w:r>
      <w:r w:rsidRPr="00AC774B">
        <w:rPr>
          <w:color w:val="C00000"/>
        </w:rPr>
        <w:t xml:space="preserve"> </w:t>
      </w:r>
      <w:r w:rsidR="008446B4">
        <w:t>I have given these dire</w:t>
      </w:r>
      <w:r>
        <w:t xml:space="preserve">ctions to physicians of repute, </w:t>
      </w:r>
      <w:r w:rsidR="008446B4">
        <w:t xml:space="preserve">those not of our faith and those of our faith, </w:t>
      </w:r>
      <w:r w:rsidRPr="00AC774B">
        <w:rPr>
          <w:b/>
          <w:color w:val="7900F2"/>
          <w:u w:val="single"/>
        </w:rPr>
        <w:t xml:space="preserve">and </w:t>
      </w:r>
      <w:r w:rsidR="0034682A" w:rsidRPr="00AC774B">
        <w:rPr>
          <w:b/>
          <w:color w:val="7900F2"/>
          <w:u w:val="single"/>
        </w:rPr>
        <w:t>in every case, even in fevers, they have reported success in treating with hot water in the place of cold water or applications of ice</w:t>
      </w:r>
      <w:r w:rsidR="0034682A" w:rsidRPr="00AC774B">
        <w:rPr>
          <w:b/>
          <w:color w:val="7900F2"/>
        </w:rPr>
        <w:t>.”</w:t>
      </w:r>
      <w:r w:rsidR="0034682A">
        <w:rPr>
          <w:b/>
        </w:rPr>
        <w:t xml:space="preserve">  </w:t>
      </w:r>
      <w:r w:rsidR="008446B4">
        <w:t>{20MR 278.1-.4}</w:t>
      </w:r>
    </w:p>
    <w:p w14:paraId="2F4AC2A1" w14:textId="77777777" w:rsidR="00A23709" w:rsidRDefault="00A23709" w:rsidP="008446B4"/>
    <w:p w14:paraId="62197812" w14:textId="77777777" w:rsidR="008446B4" w:rsidRPr="000B06DE" w:rsidRDefault="008446B4" w:rsidP="008446B4">
      <w:pPr>
        <w:rPr>
          <w:b/>
          <w:color w:val="C00000"/>
        </w:rPr>
      </w:pPr>
      <w:r w:rsidRPr="000B06DE">
        <w:rPr>
          <w:b/>
          <w:color w:val="C00000"/>
        </w:rPr>
        <w:t>HEART FAILURE/DIFFICULTY BREATHING:</w:t>
      </w:r>
    </w:p>
    <w:p w14:paraId="062045BA" w14:textId="77777777" w:rsidR="008446B4" w:rsidRDefault="000B06DE" w:rsidP="008446B4">
      <w:r>
        <w:t>“</w:t>
      </w:r>
      <w:r w:rsidR="00540812">
        <w:t xml:space="preserve">September 9, when the train had passed the highest altitude, and was just finishing its run through forty miles of tunnels and snowsheds, Miss </w:t>
      </w:r>
      <w:proofErr w:type="spellStart"/>
      <w:r w:rsidR="0034682A">
        <w:t>McEnterfer</w:t>
      </w:r>
      <w:proofErr w:type="spellEnd"/>
      <w:r w:rsidR="00540812">
        <w:t xml:space="preserve">, whose berth was nearly opposite, and some others nearby, </w:t>
      </w:r>
      <w:r w:rsidR="00AC774B" w:rsidRPr="00AC774B">
        <w:rPr>
          <w:b/>
          <w:color w:val="0000FF"/>
          <w:u w:val="single"/>
        </w:rPr>
        <w:t>heard agonized groans from Mrs. White.</w:t>
      </w:r>
      <w:r w:rsidR="00AC774B" w:rsidRPr="00AC774B">
        <w:rPr>
          <w:b/>
          <w:color w:val="0000FF"/>
        </w:rPr>
        <w:t xml:space="preserve"> </w:t>
      </w:r>
      <w:r w:rsidR="00540812" w:rsidRPr="00AC774B">
        <w:rPr>
          <w:b/>
          <w:color w:val="FF6600"/>
          <w:u w:val="single"/>
        </w:rPr>
        <w:t>When asked what was the matter, she said she must have air</w:t>
      </w:r>
      <w:r w:rsidR="00A23709" w:rsidRPr="00AC774B">
        <w:rPr>
          <w:b/>
          <w:color w:val="FF6600"/>
          <w:u w:val="single"/>
        </w:rPr>
        <w:t xml:space="preserve">, </w:t>
      </w:r>
      <w:r w:rsidR="0034682A" w:rsidRPr="00AC774B">
        <w:rPr>
          <w:b/>
          <w:color w:val="FF6600"/>
          <w:u w:val="single"/>
        </w:rPr>
        <w:t>she could not breathe.</w:t>
      </w:r>
      <w:r w:rsidR="0034682A" w:rsidRPr="0034682A">
        <w:rPr>
          <w:b/>
        </w:rPr>
        <w:t xml:space="preserve"> </w:t>
      </w:r>
      <w:r w:rsidR="0034682A" w:rsidRPr="0034682A">
        <w:rPr>
          <w:b/>
          <w:u w:val="single"/>
        </w:rPr>
        <w:t>But her window was open, and the berth was filled with smoky air from the snow-shed</w:t>
      </w:r>
      <w:r w:rsidR="0034682A" w:rsidRPr="0034682A">
        <w:rPr>
          <w:b/>
        </w:rPr>
        <w:t>.”</w:t>
      </w:r>
      <w:r w:rsidR="0034682A">
        <w:t xml:space="preserve">  </w:t>
      </w:r>
      <w:r w:rsidR="008446B4">
        <w:t>{RH, January 20, 1910 par. 13}</w:t>
      </w:r>
    </w:p>
    <w:p w14:paraId="1F1F955D" w14:textId="77777777" w:rsidR="00A23709" w:rsidRPr="00540812" w:rsidRDefault="00A23709" w:rsidP="008446B4"/>
    <w:p w14:paraId="19B1CB62" w14:textId="77777777" w:rsidR="00A23709" w:rsidRDefault="00540812" w:rsidP="008446B4">
      <w:pPr>
        <w:rPr>
          <w:b/>
        </w:rPr>
      </w:pPr>
      <w:r w:rsidRPr="00540812">
        <w:t xml:space="preserve">Knowing that we were then seven thousand feet above sea-level, and that we had been several hours in this high altitude, </w:t>
      </w:r>
      <w:r w:rsidRPr="00AC774B">
        <w:rPr>
          <w:b/>
          <w:color w:val="CC00CC"/>
          <w:u w:val="single"/>
        </w:rPr>
        <w:t>we recognized the difficulty as heart failure,</w:t>
      </w:r>
      <w:r w:rsidRPr="00AC774B">
        <w:rPr>
          <w:color w:val="CC00CC"/>
        </w:rPr>
        <w:t xml:space="preserve"> </w:t>
      </w:r>
      <w:r w:rsidRPr="00540812">
        <w:t xml:space="preserve">and trembled for the outcome. Miss McEnterfer </w:t>
      </w:r>
      <w:r w:rsidRPr="00AC774B">
        <w:rPr>
          <w:b/>
          <w:color w:val="009900"/>
          <w:u w:val="single"/>
        </w:rPr>
        <w:t>attempted to count her pulse, but found that impossible,</w:t>
      </w:r>
      <w:r w:rsidRPr="00AC774B">
        <w:rPr>
          <w:color w:val="009900"/>
        </w:rPr>
        <w:t xml:space="preserve"> </w:t>
      </w:r>
      <w:r w:rsidRPr="00540812">
        <w:t xml:space="preserve">as there was only a little quiver instead of a regular beat. This grew more and more faint. She </w:t>
      </w:r>
      <w:r w:rsidRPr="00540812">
        <w:rPr>
          <w:b/>
          <w:u w:val="single"/>
        </w:rPr>
        <w:t>asked her several questions, but there was no answer.</w:t>
      </w:r>
      <w:r w:rsidRPr="00540812">
        <w:t xml:space="preserve"> </w:t>
      </w:r>
      <w:r w:rsidRPr="00AC774B">
        <w:rPr>
          <w:b/>
          <w:u w:val="single"/>
        </w:rPr>
        <w:t>Her hearing and her speech had gone.</w:t>
      </w:r>
      <w:r w:rsidRPr="00540812">
        <w:rPr>
          <w:b/>
        </w:rPr>
        <w:t xml:space="preserve"> </w:t>
      </w:r>
      <w:r w:rsidRPr="00AC774B">
        <w:rPr>
          <w:b/>
          <w:color w:val="7900F2"/>
          <w:u w:val="single"/>
        </w:rPr>
        <w:t>Her limbs were cold, and she seemed powerless</w:t>
      </w:r>
      <w:r w:rsidRPr="00AC774B">
        <w:rPr>
          <w:b/>
          <w:color w:val="7900F2"/>
        </w:rPr>
        <w:t xml:space="preserve">.”  </w:t>
      </w:r>
      <w:r w:rsidRPr="00540812">
        <w:t>{RH, January 20, 1910 par. 14}</w:t>
      </w:r>
      <w:r w:rsidRPr="00540812">
        <w:rPr>
          <w:b/>
        </w:rPr>
        <w:t xml:space="preserve">  </w:t>
      </w:r>
    </w:p>
    <w:p w14:paraId="54D423BA" w14:textId="77777777" w:rsidR="00540812" w:rsidRDefault="00540812" w:rsidP="008446B4"/>
    <w:p w14:paraId="696B6817" w14:textId="77777777" w:rsidR="008446B4" w:rsidRDefault="00540812" w:rsidP="008446B4">
      <w:r>
        <w:t xml:space="preserve">“The porter brought some </w:t>
      </w:r>
      <w:r w:rsidRPr="00AC774B">
        <w:rPr>
          <w:b/>
          <w:color w:val="FF6600"/>
          <w:u w:val="single"/>
        </w:rPr>
        <w:t>hot water</w:t>
      </w:r>
      <w:r w:rsidRPr="00AC774B">
        <w:rPr>
          <w:b/>
          <w:color w:val="FF6600"/>
        </w:rPr>
        <w:t>.</w:t>
      </w:r>
      <w:r w:rsidRPr="00AC774B">
        <w:rPr>
          <w:color w:val="FF6600"/>
        </w:rPr>
        <w:t xml:space="preserve"> </w:t>
      </w:r>
      <w:r>
        <w:t xml:space="preserve">Into this Miss McEnterfer </w:t>
      </w:r>
      <w:r w:rsidRPr="00AC774B">
        <w:rPr>
          <w:b/>
          <w:color w:val="0000FF"/>
          <w:u w:val="single"/>
        </w:rPr>
        <w:t>put a little peppermint,</w:t>
      </w:r>
      <w:r w:rsidRPr="00AC774B">
        <w:rPr>
          <w:color w:val="0000FF"/>
        </w:rPr>
        <w:t xml:space="preserve"> </w:t>
      </w:r>
      <w:r>
        <w:t xml:space="preserve">and with much difficulty got Mrs. White to swallow a few </w:t>
      </w:r>
      <w:proofErr w:type="spellStart"/>
      <w:r>
        <w:t>spoonfuls</w:t>
      </w:r>
      <w:proofErr w:type="spellEnd"/>
      <w:r>
        <w:t xml:space="preserve">. Then </w:t>
      </w:r>
      <w:r w:rsidRPr="00AC774B">
        <w:rPr>
          <w:b/>
          <w:color w:val="CC00CC"/>
          <w:u w:val="single"/>
        </w:rPr>
        <w:t>she vigorously rubbed her hands and arms and feet.</w:t>
      </w:r>
      <w:r w:rsidRPr="00AC774B">
        <w:rPr>
          <w:color w:val="CC00CC"/>
        </w:rPr>
        <w:t xml:space="preserve"> </w:t>
      </w:r>
      <w:r>
        <w:t xml:space="preserve">After much delay bottles of hot water were secured and placed over her heart and at her feet. In the course of an hour her pulse began to grow stronger, and as we dropped into the lower altitude, </w:t>
      </w:r>
      <w:r w:rsidRPr="00AC774B">
        <w:rPr>
          <w:b/>
          <w:color w:val="009900"/>
          <w:u w:val="single"/>
        </w:rPr>
        <w:t>her heart action increased</w:t>
      </w:r>
      <w:r w:rsidRPr="00AC774B">
        <w:rPr>
          <w:b/>
          <w:color w:val="009900"/>
        </w:rPr>
        <w:t xml:space="preserve">. </w:t>
      </w:r>
      <w:r>
        <w:t xml:space="preserve">An hour later as we neared Colfax, </w:t>
      </w:r>
      <w:r w:rsidRPr="00AC774B">
        <w:rPr>
          <w:b/>
          <w:color w:val="7900F2"/>
          <w:u w:val="single"/>
        </w:rPr>
        <w:t>she had so far recovered as to be able to speak and to hear what we said to her</w:t>
      </w:r>
      <w:r w:rsidRPr="00AC774B">
        <w:rPr>
          <w:b/>
          <w:color w:val="7900F2"/>
        </w:rPr>
        <w:t xml:space="preserve">. </w:t>
      </w:r>
      <w:r w:rsidRPr="00540812">
        <w:t>During</w:t>
      </w:r>
      <w:r>
        <w:t xml:space="preserve"> the day she was able to take a little liquid food, and at Oakland Pier and Vallejo Junction made the transfers with the aid of the wheelchairs furnished by the railway company. Arriving at St. Helena at 7 p.m., she walked from the train to her carriage, and was soon in her own home, from which she had been absent five months.”  {RH, January 20, </w:t>
      </w:r>
      <w:r w:rsidR="008446B4">
        <w:t>1910 par. 15}</w:t>
      </w:r>
    </w:p>
    <w:p w14:paraId="58852C2C" w14:textId="77777777" w:rsidR="00A23709" w:rsidRDefault="00A23709" w:rsidP="008446B4"/>
    <w:p w14:paraId="07FC6A75" w14:textId="77777777" w:rsidR="008446B4" w:rsidRDefault="008446B4" w:rsidP="008446B4">
      <w:r w:rsidRPr="000B06DE">
        <w:rPr>
          <w:b/>
          <w:color w:val="C00000"/>
        </w:rPr>
        <w:t>HUNGER PAINS</w:t>
      </w:r>
      <w:r w:rsidR="000B06DE">
        <w:rPr>
          <w:b/>
          <w:color w:val="C00000"/>
        </w:rPr>
        <w:t>:</w:t>
      </w:r>
      <w:r w:rsidRPr="000B06DE">
        <w:rPr>
          <w:color w:val="C00000"/>
        </w:rPr>
        <w:t xml:space="preserve"> </w:t>
      </w:r>
      <w:r>
        <w:t>(curb appetite at night):</w:t>
      </w:r>
    </w:p>
    <w:p w14:paraId="798CAF24" w14:textId="77777777" w:rsidR="008446B4" w:rsidRDefault="00A23709" w:rsidP="008446B4">
      <w:r w:rsidRPr="00AC774B">
        <w:rPr>
          <w:b/>
          <w:color w:val="0000FF"/>
        </w:rPr>
        <w:t>“</w:t>
      </w:r>
      <w:r w:rsidR="008446B4" w:rsidRPr="00AC774B">
        <w:rPr>
          <w:b/>
          <w:color w:val="0000FF"/>
          <w:u w:val="single"/>
        </w:rPr>
        <w:t xml:space="preserve">If you feel that you must eat at night, </w:t>
      </w:r>
      <w:r w:rsidR="008446B4" w:rsidRPr="00AC774B">
        <w:rPr>
          <w:b/>
          <w:color w:val="FF6600"/>
          <w:u w:val="single"/>
        </w:rPr>
        <w:t>take a drink of cold water</w:t>
      </w:r>
      <w:r w:rsidR="008446B4" w:rsidRPr="00AC774B">
        <w:rPr>
          <w:b/>
          <w:color w:val="FF6600"/>
        </w:rPr>
        <w:t>,</w:t>
      </w:r>
      <w:r w:rsidR="008446B4" w:rsidRPr="00AC774B">
        <w:rPr>
          <w:color w:val="FF6600"/>
        </w:rPr>
        <w:t xml:space="preserve"> </w:t>
      </w:r>
      <w:r w:rsidR="008446B4">
        <w:t>and in the morning yo</w:t>
      </w:r>
      <w:r>
        <w:t xml:space="preserve">u will feel much better for not </w:t>
      </w:r>
      <w:r w:rsidR="008446B4">
        <w:t>having eaten.</w:t>
      </w:r>
      <w:r>
        <w:t>”</w:t>
      </w:r>
      <w:r w:rsidR="00292644">
        <w:t xml:space="preserve">  </w:t>
      </w:r>
      <w:r w:rsidR="008446B4">
        <w:t>{TSDF 123.5}</w:t>
      </w:r>
    </w:p>
    <w:p w14:paraId="2527F177" w14:textId="77777777" w:rsidR="00A23709" w:rsidRDefault="00A23709" w:rsidP="008446B4"/>
    <w:p w14:paraId="08671F9A" w14:textId="77777777" w:rsidR="008446B4" w:rsidRPr="000B06DE" w:rsidRDefault="008446B4" w:rsidP="008446B4">
      <w:pPr>
        <w:rPr>
          <w:b/>
          <w:color w:val="C00000"/>
        </w:rPr>
      </w:pPr>
      <w:r w:rsidRPr="000B06DE">
        <w:rPr>
          <w:b/>
          <w:color w:val="C00000"/>
        </w:rPr>
        <w:t>INFLAMMATION OF THE EYES:</w:t>
      </w:r>
    </w:p>
    <w:p w14:paraId="7734015A" w14:textId="77777777" w:rsidR="008446B4" w:rsidRDefault="00A23709" w:rsidP="008446B4">
      <w:r>
        <w:t>“</w:t>
      </w:r>
      <w:r w:rsidR="008446B4">
        <w:t xml:space="preserve">I have had </w:t>
      </w:r>
      <w:r w:rsidR="008446B4" w:rsidRPr="00AC774B">
        <w:rPr>
          <w:b/>
          <w:color w:val="009900"/>
          <w:u w:val="single"/>
        </w:rPr>
        <w:t>inflammation to the eyes...hot applications</w:t>
      </w:r>
      <w:r w:rsidR="008446B4" w:rsidRPr="00AC774B">
        <w:rPr>
          <w:color w:val="009900"/>
        </w:rPr>
        <w:t xml:space="preserve"> </w:t>
      </w:r>
      <w:r w:rsidR="008446B4">
        <w:t>were used</w:t>
      </w:r>
      <w:r w:rsidR="00540812">
        <w:t xml:space="preserve"> </w:t>
      </w:r>
      <w:r w:rsidR="008446B4">
        <w:t>(may mix with salt), and with good success.</w:t>
      </w:r>
      <w:r w:rsidR="00540812">
        <w:t>”</w:t>
      </w:r>
      <w:r w:rsidR="00292644">
        <w:t xml:space="preserve"> </w:t>
      </w:r>
      <w:r w:rsidR="008446B4">
        <w:t>{20MR 280.3}</w:t>
      </w:r>
    </w:p>
    <w:p w14:paraId="2124D28F" w14:textId="77777777" w:rsidR="00A23709" w:rsidRDefault="00A23709" w:rsidP="008446B4"/>
    <w:p w14:paraId="1CAE6AFA" w14:textId="77777777" w:rsidR="00A23709" w:rsidRPr="00FF2B41" w:rsidRDefault="008446B4" w:rsidP="008446B4">
      <w:pPr>
        <w:rPr>
          <w:b/>
          <w:sz w:val="28"/>
          <w:szCs w:val="28"/>
        </w:rPr>
      </w:pPr>
      <w:r w:rsidRPr="00FF2B41">
        <w:rPr>
          <w:b/>
          <w:sz w:val="28"/>
          <w:szCs w:val="28"/>
        </w:rPr>
        <w:t>LUNG PROBLEMS:</w:t>
      </w:r>
    </w:p>
    <w:p w14:paraId="6A4AC70B" w14:textId="77777777" w:rsidR="008446B4" w:rsidRPr="00A8224B" w:rsidRDefault="008446B4" w:rsidP="008446B4">
      <w:pPr>
        <w:rPr>
          <w:b/>
          <w:color w:val="C00000"/>
        </w:rPr>
      </w:pPr>
      <w:r w:rsidRPr="00A8224B">
        <w:rPr>
          <w:b/>
          <w:color w:val="C00000"/>
        </w:rPr>
        <w:t>#1: LUNG FEVER:</w:t>
      </w:r>
    </w:p>
    <w:p w14:paraId="51C2E31C" w14:textId="77777777" w:rsidR="0003291B" w:rsidRDefault="00A23709" w:rsidP="008446B4">
      <w:r>
        <w:t>“</w:t>
      </w:r>
      <w:r w:rsidR="008446B4">
        <w:t xml:space="preserve">In the winter of 1864, my Willie was suddenly and violently brought down with </w:t>
      </w:r>
      <w:r w:rsidR="008446B4" w:rsidRPr="00FF2B41">
        <w:rPr>
          <w:b/>
          <w:color w:val="CC00CC"/>
        </w:rPr>
        <w:t>LUN</w:t>
      </w:r>
      <w:r w:rsidRPr="00FF2B41">
        <w:rPr>
          <w:b/>
          <w:color w:val="CC00CC"/>
        </w:rPr>
        <w:t>G FEVER.</w:t>
      </w:r>
      <w:r w:rsidRPr="00FF2B41">
        <w:rPr>
          <w:color w:val="CC00CC"/>
        </w:rPr>
        <w:t xml:space="preserve"> </w:t>
      </w:r>
    </w:p>
    <w:p w14:paraId="3C8F9B83" w14:textId="77777777" w:rsidR="008446B4" w:rsidRDefault="00A23709" w:rsidP="008446B4">
      <w:r>
        <w:lastRenderedPageBreak/>
        <w:t xml:space="preserve">We had just buried our </w:t>
      </w:r>
      <w:r w:rsidR="008446B4">
        <w:t>oldest son with this disease, and were very anxious in regard to Will</w:t>
      </w:r>
      <w:r>
        <w:t xml:space="preserve">ie, fearing that he, too, might die. We decided that we </w:t>
      </w:r>
      <w:r w:rsidR="008446B4">
        <w:t xml:space="preserve">would not send for a physician, but </w:t>
      </w:r>
      <w:r w:rsidR="00FF2B41" w:rsidRPr="00FF2B41">
        <w:rPr>
          <w:b/>
          <w:color w:val="7900F2"/>
          <w:u w:val="single"/>
        </w:rPr>
        <w:t>do the best we could with him ourselves by the use of water, and entreat the lord</w:t>
      </w:r>
      <w:r w:rsidR="00FF2B41" w:rsidRPr="00FF2B41">
        <w:rPr>
          <w:color w:val="7900F2"/>
        </w:rPr>
        <w:t xml:space="preserve"> </w:t>
      </w:r>
      <w:r>
        <w:t xml:space="preserve">in behalf of the child. </w:t>
      </w:r>
      <w:r w:rsidR="008446B4">
        <w:t xml:space="preserve">We called in a few who had faith to unite their prayers with ours. We had a sweet assurance </w:t>
      </w:r>
      <w:r>
        <w:t xml:space="preserve">of God's presence and blessing. </w:t>
      </w:r>
      <w:r w:rsidR="008446B4">
        <w:t>The next day Willie was very sick. He was wandering. He did not seem to see or h</w:t>
      </w:r>
      <w:r>
        <w:t xml:space="preserve">ear me when I spoke to him. His heart </w:t>
      </w:r>
      <w:r w:rsidR="008446B4">
        <w:t xml:space="preserve">had no regular beat, but was in a constant agitated flutter. </w:t>
      </w:r>
      <w:r w:rsidR="008446B4" w:rsidRPr="00FF2B41">
        <w:rPr>
          <w:b/>
          <w:color w:val="FF6600"/>
          <w:u w:val="single"/>
        </w:rPr>
        <w:t xml:space="preserve">We continued to look to God in his </w:t>
      </w:r>
      <w:r w:rsidR="00540812" w:rsidRPr="00FF2B41">
        <w:rPr>
          <w:b/>
          <w:color w:val="FF6600"/>
          <w:u w:val="single"/>
        </w:rPr>
        <w:t xml:space="preserve">behalf, and to use water freely </w:t>
      </w:r>
      <w:r w:rsidR="008446B4" w:rsidRPr="00FF2B41">
        <w:rPr>
          <w:b/>
          <w:color w:val="FF6600"/>
          <w:u w:val="single"/>
        </w:rPr>
        <w:t xml:space="preserve">upon his head, </w:t>
      </w:r>
      <w:r w:rsidR="008446B4" w:rsidRPr="00FF2B41">
        <w:rPr>
          <w:b/>
          <w:color w:val="0000FF"/>
          <w:u w:val="single"/>
        </w:rPr>
        <w:t>and a compress constantly upon his lungs, and soon he seemed rational as ever</w:t>
      </w:r>
      <w:r w:rsidR="008446B4" w:rsidRPr="00FF2B41">
        <w:rPr>
          <w:b/>
          <w:color w:val="0000FF"/>
        </w:rPr>
        <w:t>.</w:t>
      </w:r>
      <w:r w:rsidR="00540812" w:rsidRPr="00FF2B41">
        <w:rPr>
          <w:b/>
          <w:color w:val="0000FF"/>
        </w:rPr>
        <w:t>”</w:t>
      </w:r>
      <w:r w:rsidR="00540812" w:rsidRPr="00540812">
        <w:rPr>
          <w:b/>
        </w:rPr>
        <w:t xml:space="preserve">  </w:t>
      </w:r>
      <w:r w:rsidR="008446B4">
        <w:t>(2SM 304.1-2)</w:t>
      </w:r>
    </w:p>
    <w:p w14:paraId="6C4DD178" w14:textId="77777777" w:rsidR="00A23709" w:rsidRDefault="00A23709" w:rsidP="008446B4"/>
    <w:p w14:paraId="0069E37B" w14:textId="77777777" w:rsidR="008446B4" w:rsidRDefault="00A23709" w:rsidP="008446B4">
      <w:r>
        <w:t>“</w:t>
      </w:r>
      <w:r w:rsidR="008446B4">
        <w:t>I had for four weeks suffered much with my lungs, and it was with difficulty that I spoke t</w:t>
      </w:r>
      <w:r>
        <w:t xml:space="preserve">o the people. Sabbath evening a </w:t>
      </w:r>
      <w:r w:rsidR="008446B4" w:rsidRPr="00FF2B41">
        <w:rPr>
          <w:b/>
          <w:color w:val="CC00CC"/>
          <w:u w:val="single"/>
        </w:rPr>
        <w:t>fomentation was applied over my throat and lungs;</w:t>
      </w:r>
      <w:r w:rsidR="008446B4" w:rsidRPr="00FF2B41">
        <w:rPr>
          <w:color w:val="CC00CC"/>
        </w:rPr>
        <w:t xml:space="preserve"> </w:t>
      </w:r>
      <w:r w:rsidR="008446B4">
        <w:t xml:space="preserve">but the head cap was forgotten, and </w:t>
      </w:r>
      <w:r w:rsidR="008446B4" w:rsidRPr="00FF2B41">
        <w:rPr>
          <w:b/>
          <w:bCs/>
          <w:color w:val="009900"/>
          <w:u w:val="single"/>
        </w:rPr>
        <w:t>the dif</w:t>
      </w:r>
      <w:r w:rsidRPr="00FF2B41">
        <w:rPr>
          <w:b/>
          <w:bCs/>
          <w:color w:val="009900"/>
          <w:u w:val="single"/>
        </w:rPr>
        <w:t xml:space="preserve">ficulty of the lungs was driven </w:t>
      </w:r>
      <w:r w:rsidR="008446B4" w:rsidRPr="00FF2B41">
        <w:rPr>
          <w:b/>
          <w:bCs/>
          <w:color w:val="009900"/>
          <w:u w:val="single"/>
        </w:rPr>
        <w:t>to the brain</w:t>
      </w:r>
      <w:r w:rsidR="008446B4" w:rsidRPr="00FF2B41">
        <w:rPr>
          <w:b/>
          <w:bCs/>
          <w:color w:val="009900"/>
        </w:rPr>
        <w:t>...</w:t>
      </w:r>
      <w:r w:rsidRPr="00FF2B41">
        <w:rPr>
          <w:b/>
          <w:bCs/>
          <w:color w:val="009900"/>
        </w:rPr>
        <w:t>”</w:t>
      </w:r>
      <w:r w:rsidR="00292644" w:rsidRPr="00FF2B41">
        <w:rPr>
          <w:color w:val="009900"/>
        </w:rPr>
        <w:t xml:space="preserve">  </w:t>
      </w:r>
      <w:r w:rsidR="008446B4">
        <w:t>(1T 604.3)</w:t>
      </w:r>
    </w:p>
    <w:p w14:paraId="794894F6" w14:textId="77777777" w:rsidR="00A23709" w:rsidRDefault="00A23709" w:rsidP="008446B4"/>
    <w:p w14:paraId="708792CF" w14:textId="77777777" w:rsidR="008446B4" w:rsidRPr="00A8224B" w:rsidRDefault="00A23709" w:rsidP="008446B4">
      <w:pPr>
        <w:rPr>
          <w:b/>
          <w:color w:val="C00000"/>
        </w:rPr>
      </w:pPr>
      <w:r w:rsidRPr="00A8224B">
        <w:rPr>
          <w:b/>
          <w:color w:val="C00000"/>
        </w:rPr>
        <w:t xml:space="preserve">#2: </w:t>
      </w:r>
      <w:r w:rsidR="008446B4" w:rsidRPr="00A8224B">
        <w:rPr>
          <w:b/>
          <w:color w:val="C00000"/>
        </w:rPr>
        <w:t>LUNG HEMORRHAGE:</w:t>
      </w:r>
    </w:p>
    <w:p w14:paraId="1C17F794" w14:textId="77777777" w:rsidR="008446B4" w:rsidRDefault="00A23709" w:rsidP="008446B4">
      <w:r>
        <w:t>“</w:t>
      </w:r>
      <w:r w:rsidR="008446B4">
        <w:t>We inquired the reason of her prostration. They said it was hemorrhage from the lungs.</w:t>
      </w:r>
      <w:r w:rsidR="00292644">
        <w:t xml:space="preserve"> My husband inquired, “</w:t>
      </w:r>
      <w:r>
        <w:t xml:space="preserve">What are </w:t>
      </w:r>
      <w:r w:rsidR="00292644">
        <w:t>you doing?”</w:t>
      </w:r>
      <w:r w:rsidR="008446B4">
        <w:t xml:space="preserve"> Dr. Lay responde</w:t>
      </w:r>
      <w:r w:rsidR="00540812">
        <w:t xml:space="preserve">d, </w:t>
      </w:r>
      <w:r w:rsidR="00540812" w:rsidRPr="00FF2B41">
        <w:rPr>
          <w:b/>
          <w:color w:val="7900F2"/>
        </w:rPr>
        <w:t>“</w:t>
      </w:r>
      <w:r w:rsidR="00540812" w:rsidRPr="00FF2B41">
        <w:rPr>
          <w:b/>
          <w:color w:val="7900F2"/>
          <w:u w:val="single"/>
        </w:rPr>
        <w:t>Putting on cold compresses</w:t>
      </w:r>
      <w:r w:rsidR="00540812" w:rsidRPr="00FF2B41">
        <w:rPr>
          <w:b/>
          <w:color w:val="7900F2"/>
        </w:rPr>
        <w:t>.”</w:t>
      </w:r>
      <w:r w:rsidR="00540812" w:rsidRPr="00FF2B41">
        <w:rPr>
          <w:color w:val="7900F2"/>
        </w:rPr>
        <w:t xml:space="preserve"> </w:t>
      </w:r>
      <w:r w:rsidR="008446B4" w:rsidRPr="00FF2B41">
        <w:rPr>
          <w:color w:val="7900F2"/>
        </w:rPr>
        <w:t xml:space="preserve"> </w:t>
      </w:r>
      <w:r w:rsidR="008446B4">
        <w:t>{20MR 278.5}</w:t>
      </w:r>
    </w:p>
    <w:p w14:paraId="5E819D4A" w14:textId="77777777" w:rsidR="00A23709" w:rsidRDefault="00A23709" w:rsidP="008446B4"/>
    <w:p w14:paraId="2D7C0663" w14:textId="77777777" w:rsidR="008446B4" w:rsidRDefault="00540812" w:rsidP="008446B4">
      <w:r>
        <w:t>“</w:t>
      </w:r>
      <w:r w:rsidR="008446B4">
        <w:t xml:space="preserve">We then told the doctors that they were doing the worst thing for the woman that </w:t>
      </w:r>
      <w:r w:rsidR="00A23709">
        <w:t xml:space="preserve">they could do. </w:t>
      </w:r>
      <w:r w:rsidR="00FF2B41" w:rsidRPr="00FF2B41">
        <w:rPr>
          <w:b/>
          <w:color w:val="FF6600"/>
          <w:u w:val="single"/>
        </w:rPr>
        <w:t>They should keep hot water bags to her feet, and hot water bags to her lungs and stomach</w:t>
      </w:r>
      <w:r w:rsidR="00FF2B41">
        <w:rPr>
          <w:b/>
          <w:color w:val="FF6600"/>
          <w:u w:val="single"/>
        </w:rPr>
        <w:t>.</w:t>
      </w:r>
      <w:r w:rsidR="00A23709" w:rsidRPr="00FF2B41">
        <w:rPr>
          <w:color w:val="FF6600"/>
        </w:rPr>
        <w:t xml:space="preserve"> </w:t>
      </w:r>
      <w:r w:rsidR="00A23709">
        <w:t xml:space="preserve">The cold water or </w:t>
      </w:r>
      <w:r w:rsidR="008446B4">
        <w:t>ice water to the lungs was diverting the blood from limbs and body to meet the cold appl</w:t>
      </w:r>
      <w:r w:rsidR="00A23709">
        <w:t xml:space="preserve">ication, and another hemorrhage </w:t>
      </w:r>
      <w:r w:rsidR="008446B4">
        <w:t>would certainly appear soon...</w:t>
      </w:r>
      <w:r>
        <w:t xml:space="preserve">”  </w:t>
      </w:r>
      <w:r w:rsidR="008446B4">
        <w:t>{20MR 278.6}</w:t>
      </w:r>
    </w:p>
    <w:p w14:paraId="0A0DCA07" w14:textId="77777777" w:rsidR="00A23709" w:rsidRDefault="00A23709" w:rsidP="008446B4"/>
    <w:p w14:paraId="4E0C1BA6" w14:textId="77777777" w:rsidR="008446B4" w:rsidRDefault="008446B4" w:rsidP="008446B4">
      <w:r>
        <w:t>The cold was immediately replaced by hot, and she was much more comfortable. She had been</w:t>
      </w:r>
      <w:r w:rsidR="00A23709">
        <w:t xml:space="preserve"> lying [in bed] for three days. </w:t>
      </w:r>
      <w:r>
        <w:t xml:space="preserve">They had not dared to move her for fear of hemorrhage. Her clothing was removed the </w:t>
      </w:r>
      <w:r w:rsidR="00A23709">
        <w:t xml:space="preserve">next day, and </w:t>
      </w:r>
      <w:r w:rsidR="00A23709" w:rsidRPr="00FF2B41">
        <w:rPr>
          <w:b/>
          <w:color w:val="0000FF"/>
          <w:u w:val="single"/>
        </w:rPr>
        <w:t xml:space="preserve">she began to feel </w:t>
      </w:r>
      <w:r w:rsidRPr="00FF2B41">
        <w:rPr>
          <w:b/>
          <w:color w:val="0000FF"/>
          <w:u w:val="single"/>
        </w:rPr>
        <w:t>natural.</w:t>
      </w:r>
      <w:r w:rsidRPr="00FF2B41">
        <w:rPr>
          <w:color w:val="0000FF"/>
        </w:rPr>
        <w:t xml:space="preserve"> </w:t>
      </w:r>
      <w:r>
        <w:t>Dr. Lay said, "You have, by your counsel, saved the life of my wife.</w:t>
      </w:r>
      <w:r w:rsidR="0003212A">
        <w:t>”</w:t>
      </w:r>
      <w:r>
        <w:t xml:space="preserve"> He was the mo</w:t>
      </w:r>
      <w:r w:rsidR="00A23709">
        <w:t xml:space="preserve">st grateful man I ever saw. </w:t>
      </w:r>
      <w:r w:rsidR="00A23709" w:rsidRPr="00FF2B41">
        <w:rPr>
          <w:b/>
          <w:color w:val="CC00CC"/>
          <w:u w:val="single"/>
        </w:rPr>
        <w:t xml:space="preserve">She </w:t>
      </w:r>
      <w:r w:rsidRPr="00FF2B41">
        <w:rPr>
          <w:b/>
          <w:color w:val="CC00CC"/>
          <w:u w:val="single"/>
        </w:rPr>
        <w:t>lived for about twenty years after that sickness</w:t>
      </w:r>
      <w:r w:rsidRPr="00FF2B41">
        <w:rPr>
          <w:b/>
          <w:color w:val="CC00CC"/>
        </w:rPr>
        <w:t>.</w:t>
      </w:r>
      <w:r w:rsidR="0003212A" w:rsidRPr="00FF2B41">
        <w:rPr>
          <w:b/>
          <w:color w:val="CC00CC"/>
        </w:rPr>
        <w:t>”</w:t>
      </w:r>
      <w:r w:rsidR="0003212A" w:rsidRPr="00FF2B41">
        <w:rPr>
          <w:color w:val="CC00CC"/>
        </w:rPr>
        <w:t xml:space="preserve"> </w:t>
      </w:r>
      <w:r w:rsidRPr="0003212A">
        <w:t>{</w:t>
      </w:r>
      <w:r>
        <w:t>20MR 279.1}</w:t>
      </w:r>
    </w:p>
    <w:p w14:paraId="418D967B" w14:textId="77777777" w:rsidR="00A23709" w:rsidRDefault="00A23709" w:rsidP="008446B4"/>
    <w:p w14:paraId="6FD2CB17" w14:textId="77777777" w:rsidR="008446B4" w:rsidRPr="00A8224B" w:rsidRDefault="008446B4" w:rsidP="008446B4">
      <w:pPr>
        <w:rPr>
          <w:b/>
          <w:color w:val="C00000"/>
        </w:rPr>
      </w:pPr>
      <w:r w:rsidRPr="00A8224B">
        <w:rPr>
          <w:b/>
          <w:color w:val="C00000"/>
        </w:rPr>
        <w:t>#3: LUNG INFLAMMATION:</w:t>
      </w:r>
    </w:p>
    <w:p w14:paraId="04C62C77" w14:textId="77777777" w:rsidR="008446B4" w:rsidRDefault="00A23709" w:rsidP="008446B4">
      <w:r>
        <w:t>“</w:t>
      </w:r>
      <w:r w:rsidR="008446B4">
        <w:t>Sara and May White went as soon as they could gather up articles to take with them to he</w:t>
      </w:r>
      <w:r>
        <w:t xml:space="preserve">lp the sick man. They found him </w:t>
      </w:r>
      <w:r w:rsidR="008446B4">
        <w:t xml:space="preserve">with his </w:t>
      </w:r>
      <w:r w:rsidR="008446B4" w:rsidRPr="00FF2B41">
        <w:rPr>
          <w:b/>
          <w:color w:val="009900"/>
          <w:u w:val="single"/>
        </w:rPr>
        <w:t>eyes gl</w:t>
      </w:r>
      <w:r w:rsidRPr="00FF2B41">
        <w:rPr>
          <w:b/>
          <w:color w:val="009900"/>
          <w:u w:val="single"/>
        </w:rPr>
        <w:t>azed; he was unconscious</w:t>
      </w:r>
      <w:r w:rsidRPr="00FF2B41">
        <w:rPr>
          <w:b/>
          <w:color w:val="009900"/>
        </w:rPr>
        <w:t>…</w:t>
      </w:r>
      <w:r w:rsidR="008446B4">
        <w:t>The room was full of his parents and brothers and sisters. There were no windows open—</w:t>
      </w:r>
      <w:r w:rsidR="008446B4" w:rsidRPr="00FF2B41">
        <w:rPr>
          <w:b/>
          <w:color w:val="7900F2"/>
          <w:u w:val="single"/>
        </w:rPr>
        <w:t>not</w:t>
      </w:r>
      <w:r w:rsidRPr="00FF2B41">
        <w:rPr>
          <w:b/>
          <w:color w:val="7900F2"/>
          <w:u w:val="single"/>
        </w:rPr>
        <w:t xml:space="preserve"> a crack of air for ventilating </w:t>
      </w:r>
      <w:r w:rsidR="008446B4" w:rsidRPr="00FF2B41">
        <w:rPr>
          <w:b/>
          <w:color w:val="7900F2"/>
          <w:u w:val="single"/>
        </w:rPr>
        <w:t>the room</w:t>
      </w:r>
      <w:r w:rsidR="008446B4" w:rsidRPr="00FF2B41">
        <w:rPr>
          <w:b/>
          <w:color w:val="7900F2"/>
        </w:rPr>
        <w:t>.</w:t>
      </w:r>
      <w:r w:rsidR="0003212A" w:rsidRPr="00FF2B41">
        <w:rPr>
          <w:b/>
          <w:color w:val="7900F2"/>
        </w:rPr>
        <w:t>”</w:t>
      </w:r>
      <w:r w:rsidR="0003212A" w:rsidRPr="00FF2B41">
        <w:rPr>
          <w:color w:val="7900F2"/>
        </w:rPr>
        <w:t xml:space="preserve"> </w:t>
      </w:r>
      <w:r w:rsidR="008446B4" w:rsidRPr="00FF2B41">
        <w:rPr>
          <w:color w:val="7900F2"/>
        </w:rPr>
        <w:t xml:space="preserve"> </w:t>
      </w:r>
      <w:r w:rsidR="008446B4">
        <w:t>{4BIO 327.5}</w:t>
      </w:r>
    </w:p>
    <w:p w14:paraId="41A4957E" w14:textId="77777777" w:rsidR="00A23709" w:rsidRDefault="00A23709" w:rsidP="008446B4"/>
    <w:p w14:paraId="6207C874" w14:textId="77777777" w:rsidR="008446B4" w:rsidRDefault="0003212A" w:rsidP="00FF2B41">
      <w:r>
        <w:t>“</w:t>
      </w:r>
      <w:r w:rsidR="008446B4">
        <w:t xml:space="preserve">Sara took charge at once, told them that they were killing him, that </w:t>
      </w:r>
      <w:r w:rsidR="008446B4" w:rsidRPr="00FF2B41">
        <w:rPr>
          <w:b/>
          <w:color w:val="FF6600"/>
          <w:u w:val="single"/>
        </w:rPr>
        <w:t>the lungs must have food</w:t>
      </w:r>
      <w:r w:rsidR="00A23709" w:rsidRPr="00FF2B41">
        <w:rPr>
          <w:b/>
          <w:color w:val="FF6600"/>
          <w:u w:val="single"/>
        </w:rPr>
        <w:t>—good, pure air.</w:t>
      </w:r>
      <w:r w:rsidR="00A23709" w:rsidRPr="00FF2B41">
        <w:rPr>
          <w:color w:val="FF6600"/>
        </w:rPr>
        <w:t xml:space="preserve"> </w:t>
      </w:r>
      <w:r w:rsidR="00A23709">
        <w:t xml:space="preserve">All must leave </w:t>
      </w:r>
      <w:r w:rsidR="008446B4">
        <w:t xml:space="preserve">the room but those required to wait on him. She examined the house and told them he must </w:t>
      </w:r>
      <w:r w:rsidR="00A23709">
        <w:t xml:space="preserve">be moved into the sitting room. </w:t>
      </w:r>
      <w:r w:rsidR="008446B4">
        <w:t xml:space="preserve">First, </w:t>
      </w:r>
      <w:r w:rsidR="008446B4" w:rsidRPr="00FF2B41">
        <w:rPr>
          <w:b/>
          <w:color w:val="0000FF"/>
          <w:u w:val="single"/>
        </w:rPr>
        <w:t>she directed that his bowels, which were burning hot, be relieved by an enema,</w:t>
      </w:r>
      <w:r w:rsidR="008446B4">
        <w:t xml:space="preserve"> a</w:t>
      </w:r>
      <w:r w:rsidR="00A23709">
        <w:t xml:space="preserve">dministered by two brethren who </w:t>
      </w:r>
      <w:r w:rsidR="008446B4">
        <w:t>were present. Then a cot was brought in, and Sara made it up. Then, all un</w:t>
      </w:r>
      <w:r w:rsidR="00A23709">
        <w:t xml:space="preserve">conscious of everything, he was </w:t>
      </w:r>
      <w:r w:rsidR="008446B4">
        <w:t>moved by four</w:t>
      </w:r>
      <w:r w:rsidR="00A23709">
        <w:t xml:space="preserve"> </w:t>
      </w:r>
      <w:r w:rsidR="008446B4">
        <w:t>men onto the cot, and plenty of air was given him. He fell asleep for the first time since Monday. After remaining until the</w:t>
      </w:r>
      <w:r w:rsidR="00A23709">
        <w:t xml:space="preserve"> </w:t>
      </w:r>
      <w:r w:rsidR="008446B4">
        <w:t>afternoon was nearly gone, Sara and May returned.</w:t>
      </w:r>
      <w:r>
        <w:t xml:space="preserve">” </w:t>
      </w:r>
      <w:r w:rsidR="008446B4">
        <w:t>—MS 174, 1897. {4BIO 328.1}</w:t>
      </w:r>
    </w:p>
    <w:p w14:paraId="5FA2077E" w14:textId="77777777" w:rsidR="00A23709" w:rsidRPr="000B06DE" w:rsidRDefault="00A23709" w:rsidP="008446B4">
      <w:pPr>
        <w:rPr>
          <w:color w:val="C00000"/>
        </w:rPr>
      </w:pPr>
    </w:p>
    <w:p w14:paraId="6606688E" w14:textId="77777777" w:rsidR="008446B4" w:rsidRPr="000B06DE" w:rsidRDefault="008446B4" w:rsidP="008446B4">
      <w:pPr>
        <w:rPr>
          <w:b/>
          <w:color w:val="C00000"/>
        </w:rPr>
      </w:pPr>
      <w:r w:rsidRPr="000B06DE">
        <w:rPr>
          <w:b/>
          <w:color w:val="C00000"/>
        </w:rPr>
        <w:t>MALARIA:</w:t>
      </w:r>
    </w:p>
    <w:p w14:paraId="1EE5EC20" w14:textId="77777777" w:rsidR="0003212A" w:rsidRDefault="000B06DE" w:rsidP="008446B4">
      <w:r>
        <w:t>“</w:t>
      </w:r>
      <w:r w:rsidR="008446B4">
        <w:t xml:space="preserve">There was </w:t>
      </w:r>
      <w:r w:rsidR="008446B4" w:rsidRPr="00FF2B41">
        <w:rPr>
          <w:b/>
          <w:color w:val="009900"/>
          <w:u w:val="single"/>
        </w:rPr>
        <w:t>another woman</w:t>
      </w:r>
      <w:r w:rsidR="008446B4" w:rsidRPr="00FF2B41">
        <w:rPr>
          <w:b/>
          <w:color w:val="009900"/>
        </w:rPr>
        <w:t>,</w:t>
      </w:r>
      <w:r w:rsidR="008446B4" w:rsidRPr="00FF2B41">
        <w:rPr>
          <w:color w:val="009900"/>
        </w:rPr>
        <w:t xml:space="preserve"> </w:t>
      </w:r>
      <w:r w:rsidR="008446B4">
        <w:t xml:space="preserve">greatly respected in Allegan, who was </w:t>
      </w:r>
      <w:r w:rsidR="008446B4" w:rsidRPr="00FF2B41">
        <w:rPr>
          <w:b/>
          <w:color w:val="CC00CC"/>
          <w:u w:val="single"/>
        </w:rPr>
        <w:t>full of malaria.</w:t>
      </w:r>
      <w:r w:rsidR="00A23709" w:rsidRPr="00FF2B41">
        <w:rPr>
          <w:color w:val="CC00CC"/>
        </w:rPr>
        <w:t xml:space="preserve"> </w:t>
      </w:r>
      <w:r w:rsidR="00A23709">
        <w:t xml:space="preserve">She came to the sanitarium for treatment. </w:t>
      </w:r>
      <w:r w:rsidR="008446B4">
        <w:t>She had been under treatment two weeks, but received no benefit. One night I dreamed th</w:t>
      </w:r>
      <w:r w:rsidR="00A23709">
        <w:t xml:space="preserve">at Dr. Lay came to me with much </w:t>
      </w:r>
      <w:r w:rsidR="008446B4">
        <w:t>perplexity express</w:t>
      </w:r>
      <w:r w:rsidR="0003212A">
        <w:t>ed in his countenance. I said, “</w:t>
      </w:r>
      <w:r w:rsidR="008446B4">
        <w:t>What is it, Doctor?</w:t>
      </w:r>
      <w:r w:rsidR="0003212A">
        <w:t xml:space="preserve">” He said, </w:t>
      </w:r>
    </w:p>
    <w:p w14:paraId="75A0479C" w14:textId="77777777" w:rsidR="008446B4" w:rsidRDefault="0003212A" w:rsidP="008446B4">
      <w:r>
        <w:t>“</w:t>
      </w:r>
      <w:r w:rsidR="008446B4">
        <w:t xml:space="preserve">I am put to my wits' end to know what to do in the case of Sister </w:t>
      </w:r>
      <w:r>
        <w:t>G. She does not improve at all.” Said I, “</w:t>
      </w:r>
      <w:r w:rsidR="008446B4">
        <w:t>Dr. Lay, what influence would it h</w:t>
      </w:r>
      <w:r w:rsidR="00A23709">
        <w:t xml:space="preserve">ave on </w:t>
      </w:r>
      <w:r w:rsidR="00A23709" w:rsidRPr="0003212A">
        <w:rPr>
          <w:b/>
          <w:u w:val="single"/>
        </w:rPr>
        <w:t xml:space="preserve">cold tallow to put it in </w:t>
      </w:r>
      <w:r w:rsidRPr="0003212A">
        <w:rPr>
          <w:b/>
          <w:u w:val="single"/>
        </w:rPr>
        <w:t>cold or tepid water</w:t>
      </w:r>
      <w:r w:rsidRPr="0003212A">
        <w:rPr>
          <w:b/>
        </w:rPr>
        <w:t>?”</w:t>
      </w:r>
      <w:r w:rsidRPr="0003212A">
        <w:t xml:space="preserve"> “None</w:t>
      </w:r>
      <w:r>
        <w:t xml:space="preserve"> at all,” he said. “I have no more to say,”</w:t>
      </w:r>
      <w:r w:rsidR="008446B4">
        <w:t xml:space="preserve"> I said;</w:t>
      </w:r>
      <w:r w:rsidR="008446B4" w:rsidRPr="0003212A">
        <w:t xml:space="preserve"> </w:t>
      </w:r>
      <w:r>
        <w:rPr>
          <w:b/>
        </w:rPr>
        <w:t>“</w:t>
      </w:r>
      <w:r w:rsidR="008446B4" w:rsidRPr="0003212A">
        <w:rPr>
          <w:b/>
          <w:u w:val="single"/>
        </w:rPr>
        <w:t>a word to the wise is sufficient</w:t>
      </w:r>
      <w:r w:rsidR="008446B4" w:rsidRPr="0003212A">
        <w:rPr>
          <w:b/>
        </w:rPr>
        <w:t>.</w:t>
      </w:r>
      <w:r w:rsidR="000B06DE" w:rsidRPr="0003212A">
        <w:rPr>
          <w:b/>
        </w:rPr>
        <w:t>”</w:t>
      </w:r>
      <w:r>
        <w:rPr>
          <w:b/>
        </w:rPr>
        <w:t xml:space="preserve"> </w:t>
      </w:r>
      <w:r w:rsidR="008446B4" w:rsidRPr="0003212A">
        <w:t xml:space="preserve"> </w:t>
      </w:r>
      <w:r w:rsidR="008446B4">
        <w:t>{20MR 279.2}</w:t>
      </w:r>
    </w:p>
    <w:p w14:paraId="20E83086" w14:textId="77777777" w:rsidR="00A23709" w:rsidRDefault="00A23709" w:rsidP="008446B4"/>
    <w:p w14:paraId="069A3A1B" w14:textId="77777777" w:rsidR="008446B4" w:rsidRDefault="008446B4" w:rsidP="008446B4">
      <w:r>
        <w:lastRenderedPageBreak/>
        <w:t>The next day Dr. Lay came to our house, and desired an interview with me. He repeated th</w:t>
      </w:r>
      <w:r w:rsidR="00A23709">
        <w:t xml:space="preserve">e words in my dream, and I gave </w:t>
      </w:r>
      <w:r w:rsidR="0003212A">
        <w:t>the same answer. I said</w:t>
      </w:r>
      <w:r w:rsidR="0003212A" w:rsidRPr="0091658E">
        <w:t xml:space="preserve">, </w:t>
      </w:r>
      <w:r w:rsidR="0003212A" w:rsidRPr="00FF2B41">
        <w:rPr>
          <w:b/>
          <w:color w:val="7900F2"/>
        </w:rPr>
        <w:t>“</w:t>
      </w:r>
      <w:r w:rsidRPr="00FF2B41">
        <w:rPr>
          <w:b/>
          <w:color w:val="7900F2"/>
          <w:u w:val="single"/>
        </w:rPr>
        <w:t>Give her as</w:t>
      </w:r>
      <w:r w:rsidR="0003212A" w:rsidRPr="00FF2B41">
        <w:rPr>
          <w:b/>
          <w:color w:val="7900F2"/>
          <w:u w:val="single"/>
        </w:rPr>
        <w:t xml:space="preserve"> hot treatment as she can bear</w:t>
      </w:r>
      <w:r w:rsidR="0003212A" w:rsidRPr="00FF2B41">
        <w:rPr>
          <w:b/>
          <w:color w:val="7900F2"/>
        </w:rPr>
        <w:t>.”</w:t>
      </w:r>
      <w:r w:rsidR="0003212A" w:rsidRPr="00FF2B41">
        <w:rPr>
          <w:color w:val="7900F2"/>
        </w:rPr>
        <w:t xml:space="preserve"> </w:t>
      </w:r>
      <w:r w:rsidR="0003212A" w:rsidRPr="00FF2B41">
        <w:t>“</w:t>
      </w:r>
      <w:r>
        <w:t xml:space="preserve">Why did I not think of </w:t>
      </w:r>
      <w:r w:rsidR="0003212A">
        <w:t xml:space="preserve">this myself?” </w:t>
      </w:r>
      <w:r w:rsidR="00A23709">
        <w:t xml:space="preserve">he said. </w:t>
      </w:r>
      <w:r w:rsidR="00A23709" w:rsidRPr="0003212A">
        <w:rPr>
          <w:b/>
          <w:u w:val="single"/>
        </w:rPr>
        <w:t xml:space="preserve">He acted </w:t>
      </w:r>
      <w:r w:rsidRPr="0003212A">
        <w:rPr>
          <w:b/>
          <w:u w:val="single"/>
        </w:rPr>
        <w:t xml:space="preserve">upon the light given, with </w:t>
      </w:r>
      <w:r w:rsidRPr="00FF2B41">
        <w:rPr>
          <w:b/>
          <w:color w:val="FF6600"/>
          <w:u w:val="single"/>
        </w:rPr>
        <w:t>perfect success</w:t>
      </w:r>
      <w:r w:rsidRPr="00FF2B41">
        <w:rPr>
          <w:b/>
          <w:color w:val="FF6600"/>
        </w:rPr>
        <w:t>.</w:t>
      </w:r>
      <w:r w:rsidR="000B06DE" w:rsidRPr="00FF2B41">
        <w:rPr>
          <w:b/>
          <w:color w:val="FF6600"/>
        </w:rPr>
        <w:t>”</w:t>
      </w:r>
      <w:r w:rsidR="00A8224B" w:rsidRPr="00FF2B41">
        <w:rPr>
          <w:b/>
          <w:color w:val="FF6600"/>
        </w:rPr>
        <w:t xml:space="preserve"> </w:t>
      </w:r>
      <w:r w:rsidR="00A8224B" w:rsidRPr="00FF2B41">
        <w:rPr>
          <w:color w:val="FF6600"/>
        </w:rPr>
        <w:t xml:space="preserve"> </w:t>
      </w:r>
      <w:r w:rsidRPr="00A8224B">
        <w:t xml:space="preserve">{20MR </w:t>
      </w:r>
      <w:r>
        <w:t>279.3}</w:t>
      </w:r>
    </w:p>
    <w:p w14:paraId="65B3E4D7" w14:textId="77777777" w:rsidR="00A23709" w:rsidRDefault="00A23709" w:rsidP="008446B4"/>
    <w:p w14:paraId="415EED70" w14:textId="77777777" w:rsidR="008446B4" w:rsidRPr="000B06DE" w:rsidRDefault="008446B4" w:rsidP="008446B4">
      <w:pPr>
        <w:rPr>
          <w:b/>
          <w:color w:val="C00000"/>
        </w:rPr>
      </w:pPr>
      <w:r w:rsidRPr="000B06DE">
        <w:rPr>
          <w:b/>
          <w:color w:val="C00000"/>
        </w:rPr>
        <w:t>NERVOUS EXHAUSTION:</w:t>
      </w:r>
    </w:p>
    <w:p w14:paraId="71C7B9A7" w14:textId="77777777" w:rsidR="008446B4" w:rsidRPr="00FF2B41" w:rsidRDefault="00A23709" w:rsidP="008446B4">
      <w:pPr>
        <w:rPr>
          <w:b/>
          <w:color w:val="0000FF"/>
        </w:rPr>
      </w:pPr>
      <w:r w:rsidRPr="0003212A">
        <w:t>“</w:t>
      </w:r>
      <w:r w:rsidR="0003212A" w:rsidRPr="0003212A">
        <w:t xml:space="preserve">…I am in </w:t>
      </w:r>
      <w:r w:rsidR="008446B4" w:rsidRPr="0003212A">
        <w:rPr>
          <w:b/>
        </w:rPr>
        <w:t xml:space="preserve">PERSPIRATION </w:t>
      </w:r>
      <w:r w:rsidR="008446B4">
        <w:t xml:space="preserve">and </w:t>
      </w:r>
      <w:r w:rsidR="008446B4" w:rsidRPr="0003212A">
        <w:rPr>
          <w:b/>
        </w:rPr>
        <w:t>HAVE TO</w:t>
      </w:r>
      <w:r w:rsidR="008446B4">
        <w:t xml:space="preserve"> go where my home is and </w:t>
      </w:r>
      <w:r w:rsidR="00FF2B41" w:rsidRPr="00002236">
        <w:rPr>
          <w:b/>
          <w:color w:val="0000FF"/>
          <w:u w:val="single"/>
        </w:rPr>
        <w:t>take a cold bath to keep from nervous exhaustion</w:t>
      </w:r>
      <w:r w:rsidR="00FF2B41" w:rsidRPr="00FF2B41">
        <w:rPr>
          <w:b/>
          <w:color w:val="0000FF"/>
        </w:rPr>
        <w:t>…</w:t>
      </w:r>
      <w:r w:rsidR="000B06DE" w:rsidRPr="00FF2B41">
        <w:rPr>
          <w:b/>
          <w:color w:val="0000FF"/>
        </w:rPr>
        <w:t>”</w:t>
      </w:r>
      <w:r w:rsidR="00292644" w:rsidRPr="00FF2B41">
        <w:rPr>
          <w:color w:val="0000FF"/>
        </w:rPr>
        <w:t xml:space="preserve">  </w:t>
      </w:r>
      <w:r w:rsidR="008446B4">
        <w:t>{SW, January 23, 1902 par. 15}</w:t>
      </w:r>
    </w:p>
    <w:p w14:paraId="162A1EF3" w14:textId="77777777" w:rsidR="00A23709" w:rsidRDefault="00A23709" w:rsidP="008446B4">
      <w:pPr>
        <w:rPr>
          <w:b/>
          <w:u w:val="single"/>
        </w:rPr>
      </w:pPr>
    </w:p>
    <w:p w14:paraId="68F21DAD" w14:textId="77777777" w:rsidR="008446B4" w:rsidRPr="000B06DE" w:rsidRDefault="008446B4" w:rsidP="008446B4">
      <w:pPr>
        <w:rPr>
          <w:b/>
          <w:color w:val="C00000"/>
        </w:rPr>
      </w:pPr>
      <w:r w:rsidRPr="000B06DE">
        <w:rPr>
          <w:b/>
          <w:color w:val="C00000"/>
        </w:rPr>
        <w:t>PAIN:</w:t>
      </w:r>
    </w:p>
    <w:p w14:paraId="2B69680A" w14:textId="77777777" w:rsidR="008446B4" w:rsidRDefault="00A23709" w:rsidP="008446B4">
      <w:r w:rsidRPr="00002236">
        <w:rPr>
          <w:b/>
          <w:color w:val="009900"/>
        </w:rPr>
        <w:t>“</w:t>
      </w:r>
      <w:r w:rsidR="008446B4" w:rsidRPr="00002236">
        <w:rPr>
          <w:b/>
          <w:color w:val="009900"/>
          <w:u w:val="single"/>
        </w:rPr>
        <w:t>There are many ways in which water can be applied to relieve pain and check disease.</w:t>
      </w:r>
      <w:r w:rsidR="008446B4" w:rsidRPr="00002236">
        <w:rPr>
          <w:color w:val="009900"/>
        </w:rPr>
        <w:t xml:space="preserve"> </w:t>
      </w:r>
      <w:r w:rsidR="00002236" w:rsidRPr="00002236">
        <w:rPr>
          <w:b/>
          <w:color w:val="CC00CC"/>
          <w:u w:val="single"/>
        </w:rPr>
        <w:t xml:space="preserve">All should become intelligent in its use in simple home treatments. </w:t>
      </w:r>
      <w:r w:rsidR="008446B4">
        <w:t>Mothers, especially, should know how to care for th</w:t>
      </w:r>
      <w:r>
        <w:t xml:space="preserve">eir families in both health and </w:t>
      </w:r>
      <w:r w:rsidR="008446B4">
        <w:t>sickness.</w:t>
      </w:r>
      <w:r w:rsidR="000B06DE">
        <w:t>”</w:t>
      </w:r>
      <w:r w:rsidR="00292644">
        <w:t xml:space="preserve"> </w:t>
      </w:r>
      <w:r w:rsidR="008446B4">
        <w:t>{MH 237.2)</w:t>
      </w:r>
    </w:p>
    <w:p w14:paraId="05C91A95" w14:textId="77777777" w:rsidR="00A23709" w:rsidRDefault="00A23709" w:rsidP="008446B4"/>
    <w:p w14:paraId="0F0D7C88" w14:textId="77777777" w:rsidR="008446B4" w:rsidRDefault="00A23709" w:rsidP="008446B4">
      <w:r>
        <w:t>“</w:t>
      </w:r>
      <w:r w:rsidR="008446B4">
        <w:t xml:space="preserve">I am so thankful to my God for the blessing of </w:t>
      </w:r>
      <w:r w:rsidR="008446B4" w:rsidRPr="00002236">
        <w:rPr>
          <w:b/>
          <w:color w:val="7900F2"/>
          <w:u w:val="single"/>
        </w:rPr>
        <w:t>freedom from pain.</w:t>
      </w:r>
      <w:r w:rsidR="008446B4" w:rsidRPr="00002236">
        <w:rPr>
          <w:color w:val="7900F2"/>
        </w:rPr>
        <w:t xml:space="preserve"> </w:t>
      </w:r>
      <w:r w:rsidR="008446B4" w:rsidRPr="00002236">
        <w:rPr>
          <w:b/>
          <w:color w:val="FF6600"/>
          <w:u w:val="single"/>
        </w:rPr>
        <w:t xml:space="preserve">I TOOK A BATH </w:t>
      </w:r>
      <w:r w:rsidRPr="00002236">
        <w:rPr>
          <w:b/>
          <w:color w:val="FF6600"/>
          <w:u w:val="single"/>
        </w:rPr>
        <w:t>IN COLD WATER</w:t>
      </w:r>
      <w:r w:rsidRPr="00002236">
        <w:rPr>
          <w:color w:val="FF6600"/>
        </w:rPr>
        <w:t xml:space="preserve"> </w:t>
      </w:r>
      <w:r>
        <w:t xml:space="preserve">and rubbed myself </w:t>
      </w:r>
      <w:r w:rsidR="008446B4">
        <w:t>thoroughly and felt no chill. I am seated on the cot lounge writing by lamplight. I have not had f</w:t>
      </w:r>
      <w:r>
        <w:t xml:space="preserve">reedom from pain in many months </w:t>
      </w:r>
      <w:r w:rsidR="008446B4">
        <w:t>before this morning, and my heart is thankful to God...</w:t>
      </w:r>
      <w:r w:rsidR="000B06DE">
        <w:t>”</w:t>
      </w:r>
      <w:r w:rsidR="00292644">
        <w:t xml:space="preserve"> </w:t>
      </w:r>
      <w:r w:rsidR="008446B4">
        <w:t>{16MR 129.2-3}</w:t>
      </w:r>
    </w:p>
    <w:p w14:paraId="136F1BF1" w14:textId="77777777" w:rsidR="00A23709" w:rsidRDefault="00A23709" w:rsidP="008446B4"/>
    <w:p w14:paraId="288F9850" w14:textId="77777777" w:rsidR="008446B4" w:rsidRPr="000B06DE" w:rsidRDefault="008446B4" w:rsidP="008446B4">
      <w:pPr>
        <w:rPr>
          <w:b/>
          <w:color w:val="C00000"/>
        </w:rPr>
      </w:pPr>
      <w:r w:rsidRPr="000B06DE">
        <w:rPr>
          <w:b/>
          <w:color w:val="C00000"/>
        </w:rPr>
        <w:t>PAIN FROM LUNG PROBLEMS:</w:t>
      </w:r>
    </w:p>
    <w:p w14:paraId="27D2EB8A" w14:textId="77777777" w:rsidR="008446B4" w:rsidRDefault="00A23709" w:rsidP="008446B4">
      <w:r>
        <w:t>“</w:t>
      </w:r>
      <w:r w:rsidR="008446B4">
        <w:t>The next day Willie was very sick. He was wandering. He did not seem to see or hear me</w:t>
      </w:r>
      <w:r>
        <w:t xml:space="preserve"> when I spoke to him. His heart </w:t>
      </w:r>
      <w:r w:rsidR="008446B4">
        <w:t xml:space="preserve">had no regular beat, but was in a constant agitated flutter. We continued to look to God in his </w:t>
      </w:r>
      <w:r>
        <w:t xml:space="preserve">behalf, and to </w:t>
      </w:r>
      <w:r w:rsidRPr="00002236">
        <w:rPr>
          <w:b/>
          <w:color w:val="0000FF"/>
          <w:u w:val="single"/>
        </w:rPr>
        <w:t xml:space="preserve">use water freely </w:t>
      </w:r>
      <w:r w:rsidR="008446B4" w:rsidRPr="00002236">
        <w:rPr>
          <w:b/>
          <w:color w:val="0000FF"/>
          <w:u w:val="single"/>
        </w:rPr>
        <w:t>upon his head,</w:t>
      </w:r>
      <w:r w:rsidR="008446B4" w:rsidRPr="00002236">
        <w:rPr>
          <w:color w:val="0000FF"/>
        </w:rPr>
        <w:t xml:space="preserve"> </w:t>
      </w:r>
      <w:r w:rsidR="008446B4">
        <w:t xml:space="preserve">and a </w:t>
      </w:r>
      <w:r w:rsidR="008446B4" w:rsidRPr="00002236">
        <w:rPr>
          <w:b/>
          <w:color w:val="CC00CC"/>
          <w:u w:val="single"/>
        </w:rPr>
        <w:t>compress constantly upon his lungs,</w:t>
      </w:r>
      <w:r w:rsidR="008446B4" w:rsidRPr="00002236">
        <w:rPr>
          <w:color w:val="CC00CC"/>
        </w:rPr>
        <w:t xml:space="preserve"> </w:t>
      </w:r>
      <w:r w:rsidR="008446B4">
        <w:t xml:space="preserve">and soon he seemed rational as ever. </w:t>
      </w:r>
      <w:r>
        <w:t xml:space="preserve">He suffered severe pain in </w:t>
      </w:r>
      <w:r w:rsidR="008446B4">
        <w:t xml:space="preserve">his right side, and could not lie upon it for a moment. </w:t>
      </w:r>
      <w:r w:rsidR="008446B4" w:rsidRPr="00002236">
        <w:rPr>
          <w:b/>
          <w:color w:val="009900"/>
          <w:u w:val="single"/>
        </w:rPr>
        <w:t>T</w:t>
      </w:r>
      <w:r w:rsidR="00002236" w:rsidRPr="00002236">
        <w:rPr>
          <w:b/>
          <w:color w:val="009900"/>
          <w:u w:val="single"/>
        </w:rPr>
        <w:t>his pain was subdued with cold water compresses,</w:t>
      </w:r>
      <w:r w:rsidR="008446B4" w:rsidRPr="00002236">
        <w:rPr>
          <w:color w:val="009900"/>
        </w:rPr>
        <w:t xml:space="preserve"> </w:t>
      </w:r>
      <w:r w:rsidR="008446B4">
        <w:t>varying the temperature of the water according to the degree of the fever. W</w:t>
      </w:r>
      <w:r>
        <w:t xml:space="preserve">e were very careful to keep his </w:t>
      </w:r>
      <w:r w:rsidR="008446B4">
        <w:t>hands and feet warm.</w:t>
      </w:r>
      <w:r w:rsidR="000B06DE">
        <w:t>”</w:t>
      </w:r>
      <w:r w:rsidR="00292644">
        <w:t xml:space="preserve"> </w:t>
      </w:r>
      <w:r w:rsidR="008446B4">
        <w:t>{2SM 304.2}</w:t>
      </w:r>
    </w:p>
    <w:p w14:paraId="61A2C2A1" w14:textId="77777777" w:rsidR="00A23709" w:rsidRDefault="00A23709" w:rsidP="008446B4">
      <w:pPr>
        <w:rPr>
          <w:b/>
          <w:u w:val="single"/>
        </w:rPr>
      </w:pPr>
    </w:p>
    <w:p w14:paraId="3C118EDA" w14:textId="77777777" w:rsidR="008446B4" w:rsidRPr="000B06DE" w:rsidRDefault="008446B4" w:rsidP="008446B4">
      <w:pPr>
        <w:rPr>
          <w:b/>
          <w:color w:val="C00000"/>
        </w:rPr>
      </w:pPr>
      <w:r w:rsidRPr="000B06DE">
        <w:rPr>
          <w:b/>
          <w:color w:val="C00000"/>
        </w:rPr>
        <w:t>RELIVE SUFFERING:</w:t>
      </w:r>
    </w:p>
    <w:p w14:paraId="08A21E69" w14:textId="77777777" w:rsidR="008446B4" w:rsidRDefault="008446B4" w:rsidP="008446B4">
      <w:r w:rsidRPr="00002236">
        <w:rPr>
          <w:b/>
          <w:color w:val="7900F2"/>
          <w:u w:val="single"/>
        </w:rPr>
        <w:t>Water can be used in many ways to relieve suffering.</w:t>
      </w:r>
      <w:r w:rsidRPr="00002236">
        <w:rPr>
          <w:color w:val="7900F2"/>
        </w:rPr>
        <w:t xml:space="preserve"> </w:t>
      </w:r>
      <w:r>
        <w:t>Drafts of clear, hot wa</w:t>
      </w:r>
      <w:r w:rsidR="00A23709">
        <w:t xml:space="preserve">ter taken before eating (half a quart, more or </w:t>
      </w:r>
      <w:r>
        <w:t>less), will never do any harm, but will rather be productive of good.</w:t>
      </w:r>
      <w:r w:rsidR="000B06DE">
        <w:t>”</w:t>
      </w:r>
      <w:r>
        <w:t xml:space="preserve"> {CD 303.1}</w:t>
      </w:r>
    </w:p>
    <w:p w14:paraId="4E75541F" w14:textId="77777777" w:rsidR="00A23709" w:rsidRDefault="00A23709" w:rsidP="008446B4"/>
    <w:p w14:paraId="06290906" w14:textId="77777777" w:rsidR="008446B4" w:rsidRDefault="008446B4" w:rsidP="008446B4">
      <w:r w:rsidRPr="000B06DE">
        <w:rPr>
          <w:b/>
          <w:color w:val="C00000"/>
        </w:rPr>
        <w:t>SCALDING</w:t>
      </w:r>
      <w:r w:rsidR="000B06DE">
        <w:rPr>
          <w:b/>
          <w:color w:val="C00000"/>
        </w:rPr>
        <w:t>:</w:t>
      </w:r>
      <w:r w:rsidR="00A23709" w:rsidRPr="000B06DE">
        <w:rPr>
          <w:color w:val="C00000"/>
        </w:rPr>
        <w:t xml:space="preserve"> </w:t>
      </w:r>
      <w:r>
        <w:t>(a burn from hot liquid or hot steam):</w:t>
      </w:r>
    </w:p>
    <w:p w14:paraId="6F4BE3E6" w14:textId="77777777" w:rsidR="008446B4" w:rsidRDefault="00A23709" w:rsidP="008446B4">
      <w:r>
        <w:t>“</w:t>
      </w:r>
      <w:r w:rsidR="008446B4">
        <w:t xml:space="preserve">At one place a little </w:t>
      </w:r>
      <w:r w:rsidR="008446B4" w:rsidRPr="0003212A">
        <w:rPr>
          <w:b/>
          <w:u w:val="single"/>
        </w:rPr>
        <w:t>lad was badly scalded.</w:t>
      </w:r>
      <w:r w:rsidR="008446B4">
        <w:t xml:space="preserve"> His sufferings were great. His family knew not</w:t>
      </w:r>
      <w:r>
        <w:t xml:space="preserve"> what to do for him. They could </w:t>
      </w:r>
      <w:r w:rsidR="008446B4">
        <w:t xml:space="preserve">not sleep </w:t>
      </w:r>
      <w:r>
        <w:t xml:space="preserve">because of his agonizing cries. </w:t>
      </w:r>
      <w:r w:rsidR="008446B4">
        <w:t>Miss McEnterfer could not tell how the case would turn, but she worked tenderly and care</w:t>
      </w:r>
      <w:r>
        <w:t xml:space="preserve">fully, dressing the wounds. </w:t>
      </w:r>
      <w:r w:rsidR="00002236" w:rsidRPr="00002236">
        <w:rPr>
          <w:b/>
          <w:color w:val="FF6600"/>
          <w:u w:val="single"/>
        </w:rPr>
        <w:t>She made her applications of hot water compresses. What a wonderful restorer this is.</w:t>
      </w:r>
      <w:r w:rsidRPr="00002236">
        <w:rPr>
          <w:color w:val="FF6600"/>
        </w:rPr>
        <w:t xml:space="preserve"> </w:t>
      </w:r>
      <w:r>
        <w:t xml:space="preserve">After </w:t>
      </w:r>
      <w:r w:rsidR="008446B4">
        <w:t>the first work that was essential to be done was finished, the little fellow slept, and the family sle</w:t>
      </w:r>
      <w:r>
        <w:t xml:space="preserve">pt. </w:t>
      </w:r>
      <w:r w:rsidRPr="00002236">
        <w:rPr>
          <w:b/>
          <w:color w:val="0000FF"/>
          <w:u w:val="single"/>
        </w:rPr>
        <w:t xml:space="preserve">Day after day she </w:t>
      </w:r>
      <w:r w:rsidR="008446B4" w:rsidRPr="00002236">
        <w:rPr>
          <w:b/>
          <w:color w:val="0000FF"/>
          <w:u w:val="single"/>
        </w:rPr>
        <w:t>treated this case</w:t>
      </w:r>
      <w:r w:rsidR="008446B4" w:rsidRPr="00002236">
        <w:rPr>
          <w:b/>
          <w:color w:val="0000FF"/>
        </w:rPr>
        <w:t>.</w:t>
      </w:r>
      <w:r w:rsidR="000B06DE" w:rsidRPr="00002236">
        <w:rPr>
          <w:b/>
          <w:color w:val="0000FF"/>
        </w:rPr>
        <w:t>”</w:t>
      </w:r>
      <w:r w:rsidR="00292644" w:rsidRPr="00002236">
        <w:rPr>
          <w:color w:val="0000FF"/>
        </w:rPr>
        <w:t xml:space="preserve"> </w:t>
      </w:r>
      <w:r w:rsidR="008446B4" w:rsidRPr="0003212A">
        <w:t>{</w:t>
      </w:r>
      <w:r w:rsidR="008446B4">
        <w:t>16MR 41.3-.4}</w:t>
      </w:r>
    </w:p>
    <w:p w14:paraId="4D72DBA6" w14:textId="77777777" w:rsidR="00A23709" w:rsidRDefault="00A23709" w:rsidP="008446B4">
      <w:pPr>
        <w:rPr>
          <w:b/>
          <w:u w:val="single"/>
        </w:rPr>
      </w:pPr>
    </w:p>
    <w:p w14:paraId="4A615B20" w14:textId="77777777" w:rsidR="008446B4" w:rsidRPr="000B06DE" w:rsidRDefault="008446B4" w:rsidP="008446B4">
      <w:pPr>
        <w:rPr>
          <w:b/>
          <w:color w:val="C00000"/>
        </w:rPr>
      </w:pPr>
      <w:r w:rsidRPr="000B06DE">
        <w:rPr>
          <w:b/>
          <w:color w:val="C00000"/>
        </w:rPr>
        <w:t>SPINE, HEAD, &amp; EYES:</w:t>
      </w:r>
    </w:p>
    <w:p w14:paraId="13F1C314" w14:textId="77777777" w:rsidR="00A23709" w:rsidRDefault="00A23709" w:rsidP="008446B4">
      <w:r>
        <w:t>“</w:t>
      </w:r>
      <w:r w:rsidR="008446B4">
        <w:t xml:space="preserve">When I have taken treatment at the sanitarium, Dr. Kellogg has always told </w:t>
      </w:r>
      <w:r>
        <w:t xml:space="preserve">the head nurses to allow Sister White to </w:t>
      </w:r>
      <w:r w:rsidR="008446B4">
        <w:t xml:space="preserve">prescribe her own treatment. They used to give me cold (ice) applications to my head, but it </w:t>
      </w:r>
      <w:r>
        <w:t xml:space="preserve">was always an injury to me, and </w:t>
      </w:r>
      <w:r w:rsidR="008446B4">
        <w:t xml:space="preserve">I changed them to </w:t>
      </w:r>
      <w:r w:rsidR="008446B4" w:rsidRPr="00002236">
        <w:rPr>
          <w:b/>
          <w:color w:val="CC00CC"/>
          <w:u w:val="single"/>
        </w:rPr>
        <w:t>war</w:t>
      </w:r>
      <w:r w:rsidRPr="00002236">
        <w:rPr>
          <w:b/>
          <w:color w:val="CC00CC"/>
          <w:u w:val="single"/>
        </w:rPr>
        <w:t xml:space="preserve">m applications to the spine and </w:t>
      </w:r>
      <w:r w:rsidR="008446B4" w:rsidRPr="00002236">
        <w:rPr>
          <w:b/>
          <w:color w:val="CC00CC"/>
          <w:u w:val="single"/>
        </w:rPr>
        <w:t>head,</w:t>
      </w:r>
      <w:r w:rsidR="008446B4" w:rsidRPr="00002236">
        <w:rPr>
          <w:color w:val="CC00CC"/>
          <w:u w:val="single"/>
        </w:rPr>
        <w:t xml:space="preserve"> </w:t>
      </w:r>
      <w:r w:rsidR="008446B4" w:rsidRPr="00002236">
        <w:rPr>
          <w:b/>
          <w:color w:val="009900"/>
          <w:u w:val="single"/>
        </w:rPr>
        <w:t>and to the eyes hot salt water fomentations, but seldom ever cold</w:t>
      </w:r>
      <w:r w:rsidR="008446B4" w:rsidRPr="00002236">
        <w:rPr>
          <w:b/>
          <w:color w:val="009900"/>
        </w:rPr>
        <w:t>...</w:t>
      </w:r>
      <w:r w:rsidR="000B06DE" w:rsidRPr="00002236">
        <w:rPr>
          <w:b/>
          <w:color w:val="009900"/>
        </w:rPr>
        <w:t>”</w:t>
      </w:r>
      <w:r w:rsidR="00292644" w:rsidRPr="00002236">
        <w:rPr>
          <w:color w:val="009900"/>
        </w:rPr>
        <w:t xml:space="preserve"> </w:t>
      </w:r>
      <w:r w:rsidR="008446B4">
        <w:t>(20MR 280.3)</w:t>
      </w:r>
    </w:p>
    <w:p w14:paraId="3CD591AF" w14:textId="77777777" w:rsidR="00A23709" w:rsidRDefault="00A23709" w:rsidP="008446B4"/>
    <w:p w14:paraId="6842C1FC" w14:textId="77777777" w:rsidR="008446B4" w:rsidRPr="000B06DE" w:rsidRDefault="008446B4" w:rsidP="008446B4">
      <w:pPr>
        <w:rPr>
          <w:b/>
          <w:color w:val="C00000"/>
        </w:rPr>
      </w:pPr>
      <w:r w:rsidRPr="000B06DE">
        <w:rPr>
          <w:b/>
          <w:color w:val="C00000"/>
        </w:rPr>
        <w:t>SWELLING ON THE HEAD/BRAIN:</w:t>
      </w:r>
    </w:p>
    <w:p w14:paraId="6418D176" w14:textId="77777777" w:rsidR="00B750EF" w:rsidRDefault="00A23709" w:rsidP="008446B4">
      <w:r>
        <w:t>“</w:t>
      </w:r>
      <w:r w:rsidR="008446B4">
        <w:t>Brother Wilson, father of the Brother Wilson now in Tasmania, had been sick, and a t</w:t>
      </w:r>
      <w:r>
        <w:t xml:space="preserve">elegram was sent for Dr. Lay to </w:t>
      </w:r>
      <w:r w:rsidR="008446B4">
        <w:t>come immediately. His father was in a t</w:t>
      </w:r>
      <w:r>
        <w:t xml:space="preserve">errible state of ERYSIPELAS. .. </w:t>
      </w:r>
      <w:r w:rsidR="0003212A">
        <w:t>I said, “</w:t>
      </w:r>
      <w:r w:rsidR="008446B4">
        <w:t>Brother Wilson, I had a dream last night. I was taking care of a sick child. Its head was swollen en</w:t>
      </w:r>
      <w:r>
        <w:t xml:space="preserve">ormously, and the </w:t>
      </w:r>
      <w:r w:rsidR="008446B4">
        <w:t xml:space="preserve">child was </w:t>
      </w:r>
      <w:r w:rsidR="0003212A">
        <w:t>unconscious. Some were saying, “</w:t>
      </w:r>
      <w:r w:rsidR="008446B4">
        <w:t>Put cold water on its head.</w:t>
      </w:r>
      <w:r w:rsidR="0003212A">
        <w:t>”</w:t>
      </w:r>
      <w:r w:rsidR="008446B4">
        <w:t xml:space="preserve"> One came in </w:t>
      </w:r>
      <w:r>
        <w:t xml:space="preserve">and stood by the bed, and said: </w:t>
      </w:r>
      <w:r w:rsidR="0003212A">
        <w:t>“</w:t>
      </w:r>
      <w:r>
        <w:t xml:space="preserve">This </w:t>
      </w:r>
      <w:r w:rsidR="008446B4">
        <w:t xml:space="preserve">is a critical case. </w:t>
      </w:r>
      <w:r w:rsidR="00002236" w:rsidRPr="00002236">
        <w:rPr>
          <w:b/>
          <w:color w:val="7900F2"/>
          <w:u w:val="single"/>
        </w:rPr>
        <w:t>Cold water is not the right prescription</w:t>
      </w:r>
      <w:r w:rsidR="008446B4" w:rsidRPr="00002236">
        <w:rPr>
          <w:b/>
          <w:color w:val="7900F2"/>
        </w:rPr>
        <w:t>.</w:t>
      </w:r>
      <w:r w:rsidR="008446B4" w:rsidRPr="00002236">
        <w:rPr>
          <w:color w:val="7900F2"/>
        </w:rPr>
        <w:t xml:space="preserve"> </w:t>
      </w:r>
    </w:p>
    <w:p w14:paraId="272891CE" w14:textId="77777777" w:rsidR="008446B4" w:rsidRDefault="008446B4" w:rsidP="008446B4">
      <w:r w:rsidRPr="00002236">
        <w:rPr>
          <w:b/>
          <w:bCs/>
          <w:color w:val="FF6600"/>
          <w:u w:val="single"/>
        </w:rPr>
        <w:lastRenderedPageBreak/>
        <w:t xml:space="preserve">Take </w:t>
      </w:r>
      <w:r w:rsidR="00A23709" w:rsidRPr="00002236">
        <w:rPr>
          <w:b/>
          <w:bCs/>
          <w:color w:val="FF6600"/>
          <w:u w:val="single"/>
        </w:rPr>
        <w:t xml:space="preserve">two flannel sheets, wet them as hot as you </w:t>
      </w:r>
      <w:r w:rsidRPr="00002236">
        <w:rPr>
          <w:b/>
          <w:bCs/>
          <w:color w:val="FF6600"/>
          <w:u w:val="single"/>
        </w:rPr>
        <w:t>can handle them, and wrap him up in the pack, and put a flan</w:t>
      </w:r>
      <w:r w:rsidR="00A23709" w:rsidRPr="00002236">
        <w:rPr>
          <w:b/>
          <w:bCs/>
          <w:color w:val="FF6600"/>
          <w:u w:val="single"/>
        </w:rPr>
        <w:t>nel wet in warm water round his head.</w:t>
      </w:r>
      <w:r w:rsidR="00A23709" w:rsidRPr="00002236">
        <w:rPr>
          <w:color w:val="FF6600"/>
        </w:rPr>
        <w:t xml:space="preserve"> </w:t>
      </w:r>
      <w:r w:rsidR="00A23709">
        <w:t xml:space="preserve">Keep this in operation </w:t>
      </w:r>
      <w:r>
        <w:t xml:space="preserve">until he manifests sensibility to heat. </w:t>
      </w:r>
      <w:r w:rsidRPr="00002236">
        <w:rPr>
          <w:b/>
          <w:color w:val="0000FF"/>
          <w:u w:val="single"/>
        </w:rPr>
        <w:t>Work quickly and thoroughly,</w:t>
      </w:r>
      <w:r w:rsidRPr="00002236">
        <w:rPr>
          <w:color w:val="0000FF"/>
        </w:rPr>
        <w:t xml:space="preserve"> </w:t>
      </w:r>
      <w:r>
        <w:t>for yo</w:t>
      </w:r>
      <w:r w:rsidR="00A23709">
        <w:t>u will have no time to lose....</w:t>
      </w:r>
      <w:r w:rsidR="0003212A">
        <w:t>”Now,” said I to Brother Wilson, “</w:t>
      </w:r>
      <w:r>
        <w:t>call at your sister's, get the blankets, and follow directio</w:t>
      </w:r>
      <w:r w:rsidR="0003212A">
        <w:t>ns precisely.”</w:t>
      </w:r>
      <w:r w:rsidR="00A23709">
        <w:t xml:space="preserve"> He did this, and </w:t>
      </w:r>
      <w:r>
        <w:t>when he put on the third application, he began to shrink, for he was revealing sensibility.</w:t>
      </w:r>
      <w:r w:rsidR="00A23709">
        <w:t xml:space="preserve"> Oh, what rejoicing was in that </w:t>
      </w:r>
      <w:r>
        <w:t>house. The battle was fought and the victory gained before Dr. Lay arrived...</w:t>
      </w:r>
      <w:r w:rsidR="000B06DE">
        <w:t>”</w:t>
      </w:r>
      <w:r>
        <w:t xml:space="preserve"> </w:t>
      </w:r>
      <w:r w:rsidR="0003212A">
        <w:t xml:space="preserve"> </w:t>
      </w:r>
      <w:r>
        <w:t>{20MR 279.5-280.1}</w:t>
      </w:r>
    </w:p>
    <w:p w14:paraId="5A6E61ED" w14:textId="77777777" w:rsidR="00A23709" w:rsidRDefault="00A23709" w:rsidP="008446B4"/>
    <w:p w14:paraId="57AFB5FC" w14:textId="77777777" w:rsidR="0003212A" w:rsidRDefault="00A23709" w:rsidP="008446B4">
      <w:pPr>
        <w:rPr>
          <w:b/>
        </w:rPr>
      </w:pPr>
      <w:r>
        <w:t>“</w:t>
      </w:r>
      <w:r w:rsidR="008446B4">
        <w:t xml:space="preserve">On one occasion a brother was taken sick with erysipelas of the head. His </w:t>
      </w:r>
      <w:r w:rsidR="008446B4" w:rsidRPr="00002236">
        <w:rPr>
          <w:b/>
          <w:color w:val="CC00CC"/>
          <w:u w:val="single"/>
        </w:rPr>
        <w:t>head was v</w:t>
      </w:r>
      <w:r w:rsidRPr="00002236">
        <w:rPr>
          <w:b/>
          <w:color w:val="CC00CC"/>
          <w:u w:val="single"/>
        </w:rPr>
        <w:t>ery much swollen.</w:t>
      </w:r>
      <w:r w:rsidRPr="00002236">
        <w:rPr>
          <w:color w:val="CC00CC"/>
        </w:rPr>
        <w:t xml:space="preserve"> </w:t>
      </w:r>
      <w:r>
        <w:t xml:space="preserve">A message was </w:t>
      </w:r>
      <w:r w:rsidR="008446B4">
        <w:t>sent for Dr. Lay to come at once...The night before I dreamed that I was caring for a child w</w:t>
      </w:r>
      <w:r>
        <w:t xml:space="preserve">hose life was despaired of. Its </w:t>
      </w:r>
      <w:r w:rsidR="008446B4">
        <w:t xml:space="preserve">head was swollen, and the whole body inflamed. A skillful physician gave orders to </w:t>
      </w:r>
      <w:r w:rsidR="008446B4" w:rsidRPr="00002236">
        <w:rPr>
          <w:b/>
          <w:color w:val="009900"/>
          <w:u w:val="single"/>
        </w:rPr>
        <w:t>take</w:t>
      </w:r>
      <w:r w:rsidRPr="00002236">
        <w:rPr>
          <w:b/>
          <w:color w:val="009900"/>
          <w:u w:val="single"/>
        </w:rPr>
        <w:t xml:space="preserve"> woolen sheets, dip them in hot </w:t>
      </w:r>
      <w:r w:rsidR="008446B4" w:rsidRPr="00002236">
        <w:rPr>
          <w:b/>
          <w:color w:val="009900"/>
          <w:u w:val="single"/>
        </w:rPr>
        <w:t>water, and wrap them round the child.</w:t>
      </w:r>
      <w:r w:rsidR="008446B4" w:rsidRPr="00002236">
        <w:rPr>
          <w:color w:val="009900"/>
        </w:rPr>
        <w:t xml:space="preserve"> </w:t>
      </w:r>
      <w:r w:rsidR="008446B4">
        <w:t>Up to this time the child had been without sense of</w:t>
      </w:r>
      <w:r>
        <w:t xml:space="preserve"> feeling. But as we worked over </w:t>
      </w:r>
      <w:r w:rsidR="008446B4">
        <w:t>him with persevering diligence</w:t>
      </w:r>
      <w:r>
        <w:t xml:space="preserve">, wrapping him in hot blankets, </w:t>
      </w:r>
      <w:r w:rsidR="008446B4">
        <w:t>we saw that he began to c</w:t>
      </w:r>
      <w:r>
        <w:t xml:space="preserve">ringe. </w:t>
      </w:r>
      <w:r w:rsidRPr="00002236">
        <w:rPr>
          <w:b/>
          <w:color w:val="7900F2"/>
          <w:u w:val="single"/>
        </w:rPr>
        <w:t xml:space="preserve">This process was kept up </w:t>
      </w:r>
      <w:r w:rsidR="008446B4" w:rsidRPr="00002236">
        <w:rPr>
          <w:b/>
          <w:color w:val="7900F2"/>
          <w:u w:val="single"/>
        </w:rPr>
        <w:t>until the child's life was saved</w:t>
      </w:r>
      <w:r w:rsidR="008446B4" w:rsidRPr="00002236">
        <w:rPr>
          <w:b/>
          <w:color w:val="7900F2"/>
        </w:rPr>
        <w:t>.</w:t>
      </w:r>
      <w:r w:rsidR="000B06DE" w:rsidRPr="00002236">
        <w:rPr>
          <w:b/>
          <w:color w:val="7900F2"/>
        </w:rPr>
        <w:t>”</w:t>
      </w:r>
    </w:p>
    <w:p w14:paraId="0AE56C2D" w14:textId="77777777" w:rsidR="008446B4" w:rsidRDefault="008446B4" w:rsidP="008446B4">
      <w:r w:rsidRPr="0003212A">
        <w:t>{12MR</w:t>
      </w:r>
      <w:r>
        <w:t xml:space="preserve"> 171.1}</w:t>
      </w:r>
    </w:p>
    <w:p w14:paraId="1E73B5D8" w14:textId="77777777" w:rsidR="00A23709" w:rsidRDefault="00A23709" w:rsidP="008446B4"/>
    <w:p w14:paraId="5813DB7C" w14:textId="77777777" w:rsidR="008446B4" w:rsidRDefault="000B06DE" w:rsidP="008446B4">
      <w:r>
        <w:t>“</w:t>
      </w:r>
      <w:r w:rsidR="008446B4">
        <w:t>It was the brother of the sick man who came to me with the message, and when I told him my dream about the child, h</w:t>
      </w:r>
      <w:r w:rsidR="00A23709">
        <w:t xml:space="preserve">e said </w:t>
      </w:r>
      <w:r w:rsidR="008446B4">
        <w:t xml:space="preserve">that I had described his brother's case exactly. He said he would follow the directions </w:t>
      </w:r>
      <w:r w:rsidR="00A23709">
        <w:t xml:space="preserve">given, for the dream was of the </w:t>
      </w:r>
      <w:r w:rsidR="00B750EF">
        <w:t xml:space="preserve">Lord. He said, </w:t>
      </w:r>
      <w:r w:rsidR="00B750EF" w:rsidRPr="00002236">
        <w:rPr>
          <w:b/>
          <w:color w:val="FF6600"/>
        </w:rPr>
        <w:t>“</w:t>
      </w:r>
      <w:r w:rsidR="008446B4" w:rsidRPr="00002236">
        <w:rPr>
          <w:b/>
          <w:color w:val="FF6600"/>
          <w:u w:val="single"/>
        </w:rPr>
        <w:t>My brother has no sense of feeling.</w:t>
      </w:r>
      <w:r w:rsidR="008446B4" w:rsidRPr="00002236">
        <w:rPr>
          <w:color w:val="FF6600"/>
        </w:rPr>
        <w:t xml:space="preserve"> </w:t>
      </w:r>
      <w:r w:rsidR="008446B4">
        <w:t xml:space="preserve">His body is apparently dead, just as you </w:t>
      </w:r>
      <w:r w:rsidR="00A23709">
        <w:t xml:space="preserve">described the body of the child </w:t>
      </w:r>
      <w:r w:rsidR="008446B4">
        <w:t>to be.</w:t>
      </w:r>
      <w:r>
        <w:t>”</w:t>
      </w:r>
      <w:r w:rsidR="008446B4">
        <w:t xml:space="preserve"> {12MR 171.2}</w:t>
      </w:r>
    </w:p>
    <w:p w14:paraId="0CD810D9" w14:textId="77777777" w:rsidR="00A23709" w:rsidRDefault="00A23709" w:rsidP="008446B4"/>
    <w:p w14:paraId="580AFE6B" w14:textId="77777777" w:rsidR="008446B4" w:rsidRDefault="000B06DE" w:rsidP="008446B4">
      <w:r>
        <w:t>“</w:t>
      </w:r>
      <w:r w:rsidR="008446B4">
        <w:t xml:space="preserve">He went home and carried out the treatment as given in my dream. </w:t>
      </w:r>
      <w:r w:rsidR="008446B4" w:rsidRPr="00002236">
        <w:rPr>
          <w:b/>
          <w:color w:val="0000FF"/>
          <w:u w:val="single"/>
        </w:rPr>
        <w:t>Two or three times t</w:t>
      </w:r>
      <w:r w:rsidR="00A23709" w:rsidRPr="00002236">
        <w:rPr>
          <w:b/>
          <w:color w:val="0000FF"/>
          <w:u w:val="single"/>
        </w:rPr>
        <w:t xml:space="preserve">hey wrapped the sick man in hot </w:t>
      </w:r>
      <w:r w:rsidR="008446B4" w:rsidRPr="00002236">
        <w:rPr>
          <w:b/>
          <w:color w:val="0000FF"/>
          <w:u w:val="single"/>
        </w:rPr>
        <w:t>blankets, until he began to wince</w:t>
      </w:r>
      <w:r w:rsidR="008446B4" w:rsidRPr="00002236">
        <w:rPr>
          <w:color w:val="0000FF"/>
        </w:rPr>
        <w:t xml:space="preserve"> </w:t>
      </w:r>
      <w:r w:rsidR="008446B4">
        <w:t xml:space="preserve">and finally asked them what they were doing. </w:t>
      </w:r>
      <w:r w:rsidR="008446B4" w:rsidRPr="00002236">
        <w:rPr>
          <w:b/>
          <w:color w:val="CC00CC"/>
          <w:u w:val="single"/>
        </w:rPr>
        <w:t>In a short time the swelling left his head,</w:t>
      </w:r>
      <w:r w:rsidR="00A23709" w:rsidRPr="00002236">
        <w:rPr>
          <w:b/>
          <w:color w:val="CC00CC"/>
          <w:u w:val="single"/>
        </w:rPr>
        <w:t xml:space="preserve"> </w:t>
      </w:r>
      <w:r w:rsidR="008446B4" w:rsidRPr="00002236">
        <w:rPr>
          <w:b/>
          <w:color w:val="CC00CC"/>
          <w:u w:val="single"/>
        </w:rPr>
        <w:t>and he was fully conscious.</w:t>
      </w:r>
      <w:r w:rsidR="008446B4">
        <w:t xml:space="preserve"> When the physician arrived, he said that it was nothing less than a miracle.</w:t>
      </w:r>
      <w:r>
        <w:t>”</w:t>
      </w:r>
      <w:r w:rsidR="008446B4">
        <w:t xml:space="preserve"> {12MR 171.3}</w:t>
      </w:r>
    </w:p>
    <w:p w14:paraId="38CF2171" w14:textId="77777777" w:rsidR="00A23709" w:rsidRPr="00A27BDC" w:rsidRDefault="00A23709" w:rsidP="008446B4"/>
    <w:p w14:paraId="7D42CC55" w14:textId="77777777" w:rsidR="008446B4" w:rsidRPr="000B06DE" w:rsidRDefault="008446B4" w:rsidP="008446B4">
      <w:pPr>
        <w:rPr>
          <w:b/>
          <w:color w:val="C00000"/>
        </w:rPr>
      </w:pPr>
      <w:r w:rsidRPr="000B06DE">
        <w:rPr>
          <w:b/>
          <w:color w:val="C00000"/>
        </w:rPr>
        <w:t>SWELLING ON THE KNEE:</w:t>
      </w:r>
    </w:p>
    <w:p w14:paraId="06A5C262" w14:textId="77777777" w:rsidR="008446B4" w:rsidRDefault="000B06DE" w:rsidP="008446B4">
      <w:r>
        <w:t>“</w:t>
      </w:r>
      <w:r w:rsidR="008446B4">
        <w:t>One of the boys who came with the father was a cripple, using crutches, and he cooked while the others worked</w:t>
      </w:r>
      <w:r w:rsidR="00A23709">
        <w:t xml:space="preserve">. This boy </w:t>
      </w:r>
      <w:r w:rsidR="008446B4">
        <w:t xml:space="preserve">is thirteen years old, and had been </w:t>
      </w:r>
      <w:r w:rsidR="008446B4" w:rsidRPr="00002236">
        <w:rPr>
          <w:b/>
          <w:color w:val="009900"/>
          <w:u w:val="single"/>
        </w:rPr>
        <w:t>troubled with a</w:t>
      </w:r>
      <w:r w:rsidR="008446B4" w:rsidRPr="00002236">
        <w:rPr>
          <w:color w:val="009900"/>
          <w:u w:val="single"/>
        </w:rPr>
        <w:t xml:space="preserve"> </w:t>
      </w:r>
      <w:r w:rsidR="008446B4" w:rsidRPr="00002236">
        <w:rPr>
          <w:b/>
          <w:color w:val="009900"/>
          <w:u w:val="single"/>
        </w:rPr>
        <w:t>knee-swelling</w:t>
      </w:r>
      <w:r w:rsidR="008446B4" w:rsidRPr="00002236">
        <w:rPr>
          <w:color w:val="009900"/>
        </w:rPr>
        <w:t xml:space="preserve"> </w:t>
      </w:r>
      <w:r w:rsidR="008446B4">
        <w:t>for five years. For eleve</w:t>
      </w:r>
      <w:r w:rsidR="00A23709">
        <w:t xml:space="preserve">n months he was confined to his </w:t>
      </w:r>
      <w:r w:rsidR="008446B4">
        <w:t xml:space="preserve">bed under the care of a physician. Sister McEnterfer had treated him with </w:t>
      </w:r>
      <w:r w:rsidR="008446B4" w:rsidRPr="00002236">
        <w:rPr>
          <w:b/>
          <w:color w:val="7900F2"/>
          <w:u w:val="single"/>
        </w:rPr>
        <w:t>WATER COMP</w:t>
      </w:r>
      <w:r w:rsidR="00A23709" w:rsidRPr="00002236">
        <w:rPr>
          <w:b/>
          <w:color w:val="7900F2"/>
          <w:u w:val="single"/>
        </w:rPr>
        <w:t>RESSES and pulverized charcoal</w:t>
      </w:r>
      <w:r w:rsidR="00A23709" w:rsidRPr="00002236">
        <w:rPr>
          <w:b/>
          <w:color w:val="7900F2"/>
        </w:rPr>
        <w:t xml:space="preserve">, </w:t>
      </w:r>
      <w:r w:rsidR="008446B4" w:rsidRPr="001C055B">
        <w:rPr>
          <w:b/>
          <w:bCs/>
          <w:color w:val="FF6600"/>
          <w:u w:val="single"/>
        </w:rPr>
        <w:t>until the inflammation had been relieved.</w:t>
      </w:r>
      <w:r w:rsidR="008446B4" w:rsidRPr="001C055B">
        <w:rPr>
          <w:color w:val="FF6600"/>
        </w:rPr>
        <w:t xml:space="preserve"> </w:t>
      </w:r>
      <w:r w:rsidR="008446B4">
        <w:t>He was so much better that he laid aside his crutche</w:t>
      </w:r>
      <w:r w:rsidR="00A23709">
        <w:t xml:space="preserve">s, and attended to the cooking, </w:t>
      </w:r>
      <w:r w:rsidR="008446B4">
        <w:t>as has been mentioned. But this was too much, and the knee troubled him again. It was n</w:t>
      </w:r>
      <w:r w:rsidR="00A23709">
        <w:t xml:space="preserve">ecessary to give him a thorough </w:t>
      </w:r>
      <w:r w:rsidR="008446B4">
        <w:t>course of treatment, so we took him into my own house and gave him constant care. There</w:t>
      </w:r>
      <w:r w:rsidR="00A23709">
        <w:t xml:space="preserve"> was a large swelling under the </w:t>
      </w:r>
      <w:r w:rsidR="008446B4">
        <w:t>knee, which he called his 'egg.' This swelling was opened and discharged freely</w:t>
      </w:r>
      <w:r w:rsidR="00A23709">
        <w:t xml:space="preserve">, and from it were taken pieces </w:t>
      </w:r>
      <w:r w:rsidR="0034092F">
        <w:t xml:space="preserve">of bone. </w:t>
      </w:r>
      <w:r w:rsidR="00A23709" w:rsidRPr="00002236">
        <w:rPr>
          <w:b/>
          <w:color w:val="0000FF"/>
          <w:u w:val="single"/>
        </w:rPr>
        <w:t>WHAT POWER THERE IS IN WATER</w:t>
      </w:r>
      <w:r w:rsidR="00A23709" w:rsidRPr="00002236">
        <w:rPr>
          <w:b/>
          <w:color w:val="0000FF"/>
        </w:rPr>
        <w:t>!!!</w:t>
      </w:r>
      <w:r w:rsidRPr="00002236">
        <w:rPr>
          <w:b/>
          <w:color w:val="0000FF"/>
        </w:rPr>
        <w:t xml:space="preserve">” </w:t>
      </w:r>
      <w:r w:rsidRPr="00002236">
        <w:rPr>
          <w:color w:val="0000FF"/>
        </w:rPr>
        <w:t xml:space="preserve"> </w:t>
      </w:r>
      <w:r w:rsidR="008446B4" w:rsidRPr="000B06DE">
        <w:t>{GH</w:t>
      </w:r>
      <w:r w:rsidR="008446B4">
        <w:t>, October 1, 1899 par. 4-5}</w:t>
      </w:r>
    </w:p>
    <w:p w14:paraId="201ED37D" w14:textId="77777777" w:rsidR="0034092F" w:rsidRDefault="0034092F" w:rsidP="008446B4"/>
    <w:p w14:paraId="59A42A7D" w14:textId="77777777" w:rsidR="008446B4" w:rsidRPr="000B06DE" w:rsidRDefault="008446B4" w:rsidP="008446B4">
      <w:pPr>
        <w:rPr>
          <w:b/>
          <w:color w:val="C00000"/>
        </w:rPr>
      </w:pPr>
      <w:r w:rsidRPr="000B06DE">
        <w:rPr>
          <w:b/>
          <w:color w:val="C00000"/>
        </w:rPr>
        <w:t>THROAT PROBLEMS:</w:t>
      </w:r>
    </w:p>
    <w:p w14:paraId="09FEF393" w14:textId="77777777" w:rsidR="008446B4" w:rsidRDefault="0034092F" w:rsidP="008446B4">
      <w:r>
        <w:t>“</w:t>
      </w:r>
      <w:r w:rsidR="008446B4">
        <w:t xml:space="preserve">We took with us </w:t>
      </w:r>
      <w:r w:rsidR="008446B4" w:rsidRPr="001C055B">
        <w:rPr>
          <w:b/>
          <w:color w:val="009900"/>
          <w:u w:val="single"/>
        </w:rPr>
        <w:t>fomentation flannels.</w:t>
      </w:r>
      <w:r w:rsidR="008446B4" w:rsidRPr="001C055B">
        <w:rPr>
          <w:color w:val="009900"/>
        </w:rPr>
        <w:t xml:space="preserve"> </w:t>
      </w:r>
      <w:r w:rsidR="008446B4">
        <w:t xml:space="preserve">My husband gave treatment to Mr. Parker, which </w:t>
      </w:r>
      <w:r>
        <w:t xml:space="preserve">seemed to work favorably. He is </w:t>
      </w:r>
      <w:r w:rsidR="008446B4">
        <w:t xml:space="preserve">certainly in a very bad way. </w:t>
      </w:r>
      <w:r w:rsidR="008446B4" w:rsidRPr="001C055B">
        <w:rPr>
          <w:b/>
          <w:color w:val="CC00CC"/>
          <w:u w:val="single"/>
        </w:rPr>
        <w:t>His throat is distressingly inflamed,</w:t>
      </w:r>
      <w:r w:rsidR="008446B4" w:rsidRPr="001C055B">
        <w:rPr>
          <w:color w:val="CC00CC"/>
        </w:rPr>
        <w:t xml:space="preserve"> </w:t>
      </w:r>
      <w:r w:rsidR="008446B4">
        <w:t>making it very painful for</w:t>
      </w:r>
      <w:r>
        <w:t xml:space="preserve"> him to swallow even liquid. We </w:t>
      </w:r>
      <w:r w:rsidR="008446B4">
        <w:t>are try</w:t>
      </w:r>
      <w:r>
        <w:t xml:space="preserve">ing to improve his condition...” </w:t>
      </w:r>
      <w:r w:rsidR="008446B4">
        <w:t>20MR 207.3}</w:t>
      </w:r>
    </w:p>
    <w:p w14:paraId="14D3130A" w14:textId="77777777" w:rsidR="00B750EF" w:rsidRDefault="00B750EF" w:rsidP="008446B4">
      <w:pPr>
        <w:rPr>
          <w:b/>
          <w:color w:val="C00000"/>
        </w:rPr>
      </w:pPr>
    </w:p>
    <w:p w14:paraId="008E28CC" w14:textId="77777777" w:rsidR="008446B4" w:rsidRPr="000B06DE" w:rsidRDefault="008446B4" w:rsidP="008446B4">
      <w:pPr>
        <w:rPr>
          <w:b/>
          <w:color w:val="C00000"/>
        </w:rPr>
      </w:pPr>
      <w:r w:rsidRPr="000B06DE">
        <w:rPr>
          <w:b/>
          <w:color w:val="C00000"/>
        </w:rPr>
        <w:t>TOOTHACHE FROM PAINFUL SURGERY:</w:t>
      </w:r>
    </w:p>
    <w:p w14:paraId="68BFDC7E" w14:textId="77777777" w:rsidR="008446B4" w:rsidRDefault="0034092F" w:rsidP="008446B4">
      <w:r>
        <w:t>“</w:t>
      </w:r>
      <w:r w:rsidR="00B750EF">
        <w:t xml:space="preserve">She had a ―painful operation </w:t>
      </w:r>
      <w:r w:rsidR="008446B4">
        <w:t>on her teeth Friday morning. The pain lasted over the Sabbath, Octobe</w:t>
      </w:r>
      <w:r>
        <w:t xml:space="preserve">r 3, and by Sunday </w:t>
      </w:r>
      <w:r w:rsidR="008446B4">
        <w:t xml:space="preserve">morning she was suffering severely but </w:t>
      </w:r>
      <w:r w:rsidR="008446B4" w:rsidRPr="001C055B">
        <w:rPr>
          <w:b/>
          <w:color w:val="7900F2"/>
          <w:u w:val="single"/>
        </w:rPr>
        <w:t>hot fo</w:t>
      </w:r>
      <w:r w:rsidR="00B750EF" w:rsidRPr="001C055B">
        <w:rPr>
          <w:b/>
          <w:color w:val="7900F2"/>
          <w:u w:val="single"/>
        </w:rPr>
        <w:t>mentations brought some relief.</w:t>
      </w:r>
      <w:r w:rsidR="00B750EF" w:rsidRPr="001C055B">
        <w:rPr>
          <w:b/>
          <w:color w:val="7900F2"/>
        </w:rPr>
        <w:t xml:space="preserve">”  </w:t>
      </w:r>
      <w:r w:rsidR="008446B4">
        <w:t>{EGWE 87.2}</w:t>
      </w:r>
    </w:p>
    <w:p w14:paraId="237ACB6E" w14:textId="77777777" w:rsidR="0034092F" w:rsidRDefault="0034092F" w:rsidP="008446B4"/>
    <w:p w14:paraId="38DB115B" w14:textId="77777777" w:rsidR="008446B4" w:rsidRPr="000B06DE" w:rsidRDefault="008446B4" w:rsidP="008446B4">
      <w:pPr>
        <w:rPr>
          <w:b/>
          <w:color w:val="C00000"/>
        </w:rPr>
      </w:pPr>
      <w:r w:rsidRPr="000B06DE">
        <w:rPr>
          <w:b/>
          <w:color w:val="C00000"/>
        </w:rPr>
        <w:t>TO PREVENT NERVOUS EXHAUSTION:</w:t>
      </w:r>
    </w:p>
    <w:p w14:paraId="47359418" w14:textId="77777777" w:rsidR="008446B4" w:rsidRDefault="0034092F" w:rsidP="008446B4">
      <w:r w:rsidRPr="001C055B">
        <w:rPr>
          <w:b/>
          <w:color w:val="0000FF"/>
        </w:rPr>
        <w:t>“</w:t>
      </w:r>
      <w:r w:rsidR="00A27BDC" w:rsidRPr="001C055B">
        <w:rPr>
          <w:b/>
          <w:color w:val="0000FF"/>
          <w:u w:val="single"/>
        </w:rPr>
        <w:t>Take</w:t>
      </w:r>
      <w:r w:rsidR="008446B4" w:rsidRPr="001C055B">
        <w:rPr>
          <w:b/>
          <w:color w:val="0000FF"/>
          <w:u w:val="single"/>
        </w:rPr>
        <w:t xml:space="preserve"> a cold bath to keep from nervous exhaustion</w:t>
      </w:r>
      <w:r w:rsidR="008446B4" w:rsidRPr="001C055B">
        <w:rPr>
          <w:b/>
          <w:color w:val="0000FF"/>
        </w:rPr>
        <w:t>...</w:t>
      </w:r>
      <w:r w:rsidR="00A27BDC" w:rsidRPr="001C055B">
        <w:rPr>
          <w:b/>
          <w:color w:val="0000FF"/>
        </w:rPr>
        <w:t>”</w:t>
      </w:r>
      <w:r w:rsidR="00B750EF" w:rsidRPr="001C055B">
        <w:rPr>
          <w:b/>
          <w:color w:val="0000FF"/>
        </w:rPr>
        <w:t xml:space="preserve">  </w:t>
      </w:r>
      <w:r w:rsidR="008446B4" w:rsidRPr="00B750EF">
        <w:t>(S</w:t>
      </w:r>
      <w:r w:rsidRPr="00B750EF">
        <w:t>W</w:t>
      </w:r>
      <w:r>
        <w:t>, January 23, 1902 par. 15}</w:t>
      </w:r>
    </w:p>
    <w:p w14:paraId="6D7F33DC" w14:textId="77777777" w:rsidR="0034092F" w:rsidRPr="000B06DE" w:rsidRDefault="0034092F" w:rsidP="008446B4">
      <w:pPr>
        <w:rPr>
          <w:color w:val="C00000"/>
        </w:rPr>
      </w:pPr>
    </w:p>
    <w:p w14:paraId="43F56247" w14:textId="77777777" w:rsidR="00B750EF" w:rsidRDefault="00B750EF" w:rsidP="008446B4">
      <w:pPr>
        <w:rPr>
          <w:b/>
          <w:color w:val="C00000"/>
        </w:rPr>
      </w:pPr>
    </w:p>
    <w:p w14:paraId="37C8123D" w14:textId="77777777" w:rsidR="008446B4" w:rsidRPr="000B06DE" w:rsidRDefault="008446B4" w:rsidP="008446B4">
      <w:pPr>
        <w:rPr>
          <w:b/>
          <w:color w:val="C00000"/>
        </w:rPr>
      </w:pPr>
      <w:r w:rsidRPr="000B06DE">
        <w:rPr>
          <w:b/>
          <w:color w:val="C00000"/>
        </w:rPr>
        <w:lastRenderedPageBreak/>
        <w:t>TO WARM A PERSON UP BEFORE BED WHO’S BEEN IN THE COLD ALL DAY:</w:t>
      </w:r>
    </w:p>
    <w:p w14:paraId="11707CD7" w14:textId="77777777" w:rsidR="008446B4" w:rsidRDefault="0034092F" w:rsidP="008446B4">
      <w:r>
        <w:t>“</w:t>
      </w:r>
      <w:r w:rsidR="008446B4">
        <w:t>Thursday night. We met Brother Hicks at the depot and he had us as his guests at his home. I</w:t>
      </w:r>
      <w:r>
        <w:t xml:space="preserve">t was raining all day, and here </w:t>
      </w:r>
      <w:r w:rsidR="008446B4">
        <w:t>in this place the ground was covered with snow--the first we had seen this year. All were in bed</w:t>
      </w:r>
      <w:r>
        <w:t xml:space="preserve"> and Brother Hicks provided </w:t>
      </w:r>
      <w:r w:rsidR="001C055B" w:rsidRPr="001C055B">
        <w:rPr>
          <w:b/>
          <w:color w:val="FF6600"/>
          <w:u w:val="single"/>
        </w:rPr>
        <w:t>hot water for me to drink before retiring</w:t>
      </w:r>
      <w:r w:rsidR="001C055B" w:rsidRPr="001C055B">
        <w:rPr>
          <w:b/>
          <w:color w:val="FF6600"/>
        </w:rPr>
        <w:t>.</w:t>
      </w:r>
      <w:r w:rsidR="001C055B" w:rsidRPr="001C055B">
        <w:rPr>
          <w:color w:val="FF6600"/>
        </w:rPr>
        <w:t xml:space="preserve"> </w:t>
      </w:r>
      <w:r w:rsidR="001C055B" w:rsidRPr="001C055B">
        <w:t>--</w:t>
      </w:r>
      <w:r w:rsidR="008446B4" w:rsidRPr="00B750EF">
        <w:t>Ms</w:t>
      </w:r>
      <w:r w:rsidR="008446B4">
        <w:t>. 44, 1890, pp. 1-2 (Diary 16, pp. 283-284). {MR1033 18.2}</w:t>
      </w:r>
    </w:p>
    <w:p w14:paraId="2371ECF2" w14:textId="77777777" w:rsidR="0034092F" w:rsidRDefault="0034092F" w:rsidP="008446B4"/>
    <w:p w14:paraId="649BB32A" w14:textId="77777777" w:rsidR="008446B4" w:rsidRPr="000B06DE" w:rsidRDefault="008446B4" w:rsidP="008446B4">
      <w:pPr>
        <w:rPr>
          <w:b/>
          <w:color w:val="C00000"/>
        </w:rPr>
      </w:pPr>
      <w:r w:rsidRPr="000B06DE">
        <w:rPr>
          <w:b/>
          <w:color w:val="C00000"/>
        </w:rPr>
        <w:t>WEAKNESS:</w:t>
      </w:r>
    </w:p>
    <w:p w14:paraId="44353563" w14:textId="77777777" w:rsidR="008446B4" w:rsidRDefault="000B06DE" w:rsidP="008446B4">
      <w:r w:rsidRPr="001C055B">
        <w:rPr>
          <w:b/>
          <w:color w:val="0000FF"/>
        </w:rPr>
        <w:t>“</w:t>
      </w:r>
      <w:r w:rsidR="00B750EF" w:rsidRPr="001C055B">
        <w:rPr>
          <w:b/>
          <w:color w:val="0000FF"/>
          <w:u w:val="single"/>
        </w:rPr>
        <w:t>This morning I am weak</w:t>
      </w:r>
      <w:r w:rsidR="00B750EF" w:rsidRPr="001C055B">
        <w:rPr>
          <w:b/>
          <w:color w:val="0000FF"/>
        </w:rPr>
        <w:t>,</w:t>
      </w:r>
      <w:r w:rsidR="008446B4" w:rsidRPr="001C055B">
        <w:rPr>
          <w:color w:val="0000FF"/>
        </w:rPr>
        <w:t xml:space="preserve"> </w:t>
      </w:r>
      <w:r w:rsidR="008446B4">
        <w:t>because of an attack of influenza that came upon me during our visit to southern California.</w:t>
      </w:r>
      <w:r w:rsidR="0034092F">
        <w:t xml:space="preserve"> </w:t>
      </w:r>
      <w:r w:rsidR="008446B4">
        <w:t xml:space="preserve">While at the Paradise Valley Sanitarium I drove to San Diego to speak in the church </w:t>
      </w:r>
      <w:r w:rsidR="0034092F">
        <w:t xml:space="preserve">there; and then, </w:t>
      </w:r>
      <w:r w:rsidR="0034092F" w:rsidRPr="001C055B">
        <w:rPr>
          <w:b/>
          <w:color w:val="CC00CC"/>
        </w:rPr>
        <w:t xml:space="preserve">AFTER TAKING A </w:t>
      </w:r>
      <w:r w:rsidR="008446B4" w:rsidRPr="001C055B">
        <w:rPr>
          <w:b/>
          <w:color w:val="CC00CC"/>
        </w:rPr>
        <w:t xml:space="preserve">COLD BATH, </w:t>
      </w:r>
      <w:r w:rsidR="008446B4" w:rsidRPr="00B750EF">
        <w:rPr>
          <w:b/>
        </w:rPr>
        <w:t>I DROVE BACK TO THE SANITARIUM, NEARLY SE</w:t>
      </w:r>
      <w:r w:rsidR="0034092F" w:rsidRPr="00B750EF">
        <w:rPr>
          <w:b/>
        </w:rPr>
        <w:t xml:space="preserve">VEN MILES. </w:t>
      </w:r>
      <w:r w:rsidR="00B750EF" w:rsidRPr="00B750EF">
        <w:rPr>
          <w:b/>
          <w:u w:val="single"/>
        </w:rPr>
        <w:t>This did not seem to weary me</w:t>
      </w:r>
      <w:r w:rsidR="00B750EF">
        <w:t xml:space="preserve"> but afterward I was traveling from place to place, and bearing heavy burden</w:t>
      </w:r>
      <w:r w:rsidR="0034092F">
        <w:t xml:space="preserve">s, and in some way I contracted a </w:t>
      </w:r>
      <w:r w:rsidR="008446B4">
        <w:t>cold that it has been difficult for me to throw off.</w:t>
      </w:r>
      <w:r>
        <w:t>”</w:t>
      </w:r>
      <w:r w:rsidR="00292644">
        <w:t xml:space="preserve">  </w:t>
      </w:r>
      <w:r w:rsidR="008446B4">
        <w:t>{21MR 85.2}</w:t>
      </w:r>
    </w:p>
    <w:p w14:paraId="484DFCB8" w14:textId="77777777" w:rsidR="0034092F" w:rsidRDefault="0034092F" w:rsidP="008446B4">
      <w:pPr>
        <w:rPr>
          <w:b/>
          <w:u w:val="single"/>
        </w:rPr>
      </w:pPr>
    </w:p>
    <w:p w14:paraId="72E4EBF1" w14:textId="77777777" w:rsidR="008446B4" w:rsidRPr="001C055B" w:rsidRDefault="008446B4" w:rsidP="008446B4">
      <w:pPr>
        <w:rPr>
          <w:b/>
          <w:color w:val="009900"/>
          <w:sz w:val="28"/>
          <w:szCs w:val="28"/>
        </w:rPr>
      </w:pPr>
      <w:r w:rsidRPr="001C055B">
        <w:rPr>
          <w:b/>
          <w:color w:val="009900"/>
          <w:sz w:val="28"/>
          <w:szCs w:val="28"/>
        </w:rPr>
        <w:t>SOME IMPORTANT THINGS TO KNOW:</w:t>
      </w:r>
    </w:p>
    <w:p w14:paraId="533C793B" w14:textId="77777777" w:rsidR="000B06DE" w:rsidRPr="000B06DE" w:rsidRDefault="000B06DE" w:rsidP="008446B4">
      <w:pPr>
        <w:rPr>
          <w:b/>
          <w:color w:val="0070C0"/>
          <w:sz w:val="28"/>
          <w:szCs w:val="28"/>
          <w:u w:val="single"/>
        </w:rPr>
      </w:pPr>
    </w:p>
    <w:p w14:paraId="5203AFDD" w14:textId="77777777" w:rsidR="008446B4" w:rsidRPr="0034682A" w:rsidRDefault="008446B4" w:rsidP="008446B4">
      <w:pPr>
        <w:rPr>
          <w:b/>
          <w:color w:val="C00000"/>
        </w:rPr>
      </w:pPr>
      <w:r w:rsidRPr="0034682A">
        <w:rPr>
          <w:b/>
          <w:color w:val="C00000"/>
        </w:rPr>
        <w:t>HANDS IN COLD WATER FOR TOO LONG PRODUCES SWELLING IN NECKS:</w:t>
      </w:r>
    </w:p>
    <w:p w14:paraId="727E8C8C" w14:textId="77777777" w:rsidR="008446B4" w:rsidRDefault="0034092F" w:rsidP="008446B4">
      <w:r>
        <w:t>“</w:t>
      </w:r>
      <w:r w:rsidR="008446B4">
        <w:t xml:space="preserve">The question with us is how these women can </w:t>
      </w:r>
      <w:r w:rsidR="008446B4" w:rsidRPr="001C055B">
        <w:rPr>
          <w:b/>
          <w:color w:val="7900F2"/>
          <w:u w:val="single"/>
        </w:rPr>
        <w:t>keep their hands in ice-cold water for hours</w:t>
      </w:r>
      <w:r w:rsidR="008446B4" w:rsidRPr="001C055B">
        <w:rPr>
          <w:color w:val="7900F2"/>
        </w:rPr>
        <w:t xml:space="preserve"> </w:t>
      </w:r>
      <w:r w:rsidR="008446B4">
        <w:t>at</w:t>
      </w:r>
      <w:r>
        <w:t xml:space="preserve"> a time without injury to their </w:t>
      </w:r>
      <w:r w:rsidR="008446B4">
        <w:t xml:space="preserve">health. Indeed, we are quite inclined to the opinion that this practice is one cause of </w:t>
      </w:r>
      <w:r>
        <w:t xml:space="preserve">the </w:t>
      </w:r>
      <w:r w:rsidRPr="001C055B">
        <w:rPr>
          <w:b/>
          <w:color w:val="FF6600"/>
          <w:u w:val="single"/>
        </w:rPr>
        <w:t>enlarged necks</w:t>
      </w:r>
      <w:r w:rsidRPr="001C055B">
        <w:rPr>
          <w:color w:val="FF6600"/>
        </w:rPr>
        <w:t xml:space="preserve"> </w:t>
      </w:r>
      <w:r>
        <w:t xml:space="preserve">which we saw </w:t>
      </w:r>
      <w:r w:rsidR="008446B4">
        <w:t>everywhere. This is, however, most commonly attributed to the water which they drink.</w:t>
      </w:r>
      <w:r w:rsidR="000B06DE">
        <w:t>”</w:t>
      </w:r>
      <w:r w:rsidR="000B06DE" w:rsidRPr="000B06DE">
        <w:t xml:space="preserve"> </w:t>
      </w:r>
      <w:r w:rsidR="000B06DE">
        <w:t xml:space="preserve"> </w:t>
      </w:r>
      <w:r w:rsidR="000B06DE" w:rsidRPr="000B06DE">
        <w:t>{HS 245.1}</w:t>
      </w:r>
    </w:p>
    <w:p w14:paraId="7BE2B9D6" w14:textId="77777777" w:rsidR="0034092F" w:rsidRDefault="0034092F" w:rsidP="008446B4"/>
    <w:p w14:paraId="440044FF" w14:textId="77777777" w:rsidR="008446B4" w:rsidRPr="0034682A" w:rsidRDefault="008446B4" w:rsidP="008446B4">
      <w:pPr>
        <w:rPr>
          <w:b/>
          <w:color w:val="C00000"/>
        </w:rPr>
      </w:pPr>
      <w:r w:rsidRPr="0034682A">
        <w:rPr>
          <w:b/>
          <w:color w:val="C00000"/>
        </w:rPr>
        <w:t>COLD OR ICE WATER NOT TO BE USED ON FRAIL PERSONS:</w:t>
      </w:r>
    </w:p>
    <w:p w14:paraId="5963C706" w14:textId="77777777" w:rsidR="0034092F" w:rsidRDefault="0034092F" w:rsidP="008446B4">
      <w:r>
        <w:t>“</w:t>
      </w:r>
      <w:r w:rsidR="008446B4">
        <w:t xml:space="preserve">She has tried to vindicate cold and ice water treatment, but I differ with her. There is </w:t>
      </w:r>
      <w:r w:rsidR="008446B4" w:rsidRPr="001C055B">
        <w:rPr>
          <w:b/>
          <w:color w:val="0000FF"/>
          <w:u w:val="single"/>
        </w:rPr>
        <w:t>not str</w:t>
      </w:r>
      <w:r w:rsidRPr="001C055B">
        <w:rPr>
          <w:b/>
          <w:color w:val="0000FF"/>
          <w:u w:val="single"/>
        </w:rPr>
        <w:t>ength</w:t>
      </w:r>
      <w:r w:rsidRPr="001C055B">
        <w:rPr>
          <w:color w:val="0000FF"/>
        </w:rPr>
        <w:t xml:space="preserve"> </w:t>
      </w:r>
      <w:r>
        <w:t xml:space="preserve">in that </w:t>
      </w:r>
      <w:r w:rsidRPr="001C055B">
        <w:rPr>
          <w:b/>
          <w:color w:val="CC00CC"/>
          <w:u w:val="single"/>
        </w:rPr>
        <w:t>frail body</w:t>
      </w:r>
      <w:r>
        <w:t xml:space="preserve"> now to </w:t>
      </w:r>
      <w:r w:rsidR="008446B4">
        <w:t>bear any such heroic treatment</w:t>
      </w:r>
      <w:r w:rsidR="000B06DE">
        <w:t>…”</w:t>
      </w:r>
      <w:r w:rsidR="00292644">
        <w:t xml:space="preserve">  </w:t>
      </w:r>
      <w:r>
        <w:t>{20MR 280.6}</w:t>
      </w:r>
    </w:p>
    <w:p w14:paraId="63D70998" w14:textId="77777777" w:rsidR="0034092F" w:rsidRDefault="0034092F" w:rsidP="008446B4"/>
    <w:p w14:paraId="4B97F2F2" w14:textId="77777777" w:rsidR="008446B4" w:rsidRDefault="0034092F" w:rsidP="008446B4">
      <w:r>
        <w:t>“</w:t>
      </w:r>
      <w:r w:rsidR="008446B4">
        <w:t xml:space="preserve">The use of water can accomplish but little, if the </w:t>
      </w:r>
      <w:r w:rsidR="008446B4" w:rsidRPr="001C055B">
        <w:rPr>
          <w:b/>
          <w:color w:val="009900"/>
          <w:u w:val="single"/>
        </w:rPr>
        <w:t>patient</w:t>
      </w:r>
      <w:r w:rsidR="008446B4">
        <w:t xml:space="preserve"> does not feel the necessity of</w:t>
      </w:r>
      <w:r>
        <w:t xml:space="preserve"> also </w:t>
      </w:r>
      <w:r w:rsidRPr="001C055B">
        <w:rPr>
          <w:b/>
          <w:color w:val="7900F2"/>
          <w:u w:val="single"/>
        </w:rPr>
        <w:t xml:space="preserve">strictly attending to his </w:t>
      </w:r>
      <w:r w:rsidR="008446B4" w:rsidRPr="001C055B">
        <w:rPr>
          <w:b/>
          <w:color w:val="7900F2"/>
          <w:u w:val="single"/>
        </w:rPr>
        <w:t>diet</w:t>
      </w:r>
      <w:r w:rsidR="008446B4" w:rsidRPr="001C055B">
        <w:rPr>
          <w:b/>
          <w:color w:val="7900F2"/>
        </w:rPr>
        <w:t>.</w:t>
      </w:r>
      <w:r w:rsidR="000B06DE" w:rsidRPr="001C055B">
        <w:rPr>
          <w:b/>
          <w:color w:val="7900F2"/>
        </w:rPr>
        <w:t>”</w:t>
      </w:r>
      <w:r w:rsidR="00292644">
        <w:t xml:space="preserve">  </w:t>
      </w:r>
      <w:r w:rsidR="008446B4" w:rsidRPr="00292644">
        <w:t>{CD</w:t>
      </w:r>
      <w:r w:rsidR="008446B4">
        <w:t xml:space="preserve"> 304.4}</w:t>
      </w:r>
    </w:p>
    <w:p w14:paraId="1F5008E1" w14:textId="77777777" w:rsidR="0034092F" w:rsidRDefault="0034092F" w:rsidP="008446B4"/>
    <w:p w14:paraId="5C7166D8" w14:textId="77777777" w:rsidR="008446B4" w:rsidRDefault="008446B4" w:rsidP="008446B4">
      <w:r w:rsidRPr="001C055B">
        <w:rPr>
          <w:b/>
        </w:rPr>
        <w:t>To watch a wonderful series on 19 different treatments</w:t>
      </w:r>
      <w:r w:rsidR="0034092F" w:rsidRPr="001C055B">
        <w:rPr>
          <w:b/>
        </w:rPr>
        <w:t xml:space="preserve"> </w:t>
      </w:r>
      <w:r w:rsidRPr="001C055B">
        <w:rPr>
          <w:bCs/>
        </w:rPr>
        <w:t xml:space="preserve">(14 dealing with water) </w:t>
      </w:r>
      <w:r w:rsidRPr="001C055B">
        <w:rPr>
          <w:b/>
        </w:rPr>
        <w:t>go to the following l</w:t>
      </w:r>
      <w:r w:rsidR="0034092F" w:rsidRPr="001C055B">
        <w:rPr>
          <w:b/>
        </w:rPr>
        <w:t xml:space="preserve">ink and then look for all </w:t>
      </w:r>
      <w:r w:rsidRPr="001C055B">
        <w:rPr>
          <w:b/>
        </w:rPr>
        <w:t>the videos to the right of the screen</w:t>
      </w:r>
      <w:r w:rsidR="00A27BDC" w:rsidRPr="001C055B">
        <w:rPr>
          <w:b/>
        </w:rPr>
        <w:t>.</w:t>
      </w:r>
      <w:r w:rsidR="00A27BDC" w:rsidRPr="001C055B">
        <w:t xml:space="preserve"> </w:t>
      </w:r>
      <w:r w:rsidR="0034092F" w:rsidRPr="001C055B">
        <w:t xml:space="preserve"> </w:t>
      </w:r>
      <w:hyperlink r:id="rId9" w:history="1">
        <w:r w:rsidR="0034092F" w:rsidRPr="00C24495">
          <w:rPr>
            <w:rStyle w:val="Hyperlink"/>
            <w:color w:val="0000FF"/>
          </w:rPr>
          <w:t>http://www.youtube.com/watch?v=Lz78pX2l9_</w:t>
        </w:r>
        <w:r w:rsidR="0034092F" w:rsidRPr="007C3243">
          <w:rPr>
            <w:rStyle w:val="Hyperlink"/>
          </w:rPr>
          <w:t>g</w:t>
        </w:r>
      </w:hyperlink>
      <w:r w:rsidR="0034092F">
        <w:t xml:space="preserve"> </w:t>
      </w:r>
    </w:p>
    <w:p w14:paraId="058354C6" w14:textId="77777777" w:rsidR="0034092F" w:rsidRDefault="0034092F" w:rsidP="008446B4">
      <w:pPr>
        <w:rPr>
          <w:b/>
          <w:u w:val="single"/>
        </w:rPr>
      </w:pPr>
    </w:p>
    <w:p w14:paraId="1A57DD6A" w14:textId="77777777" w:rsidR="008446B4" w:rsidRPr="00B750EF" w:rsidRDefault="008446B4" w:rsidP="008446B4">
      <w:pPr>
        <w:rPr>
          <w:b/>
          <w:color w:val="C00000"/>
        </w:rPr>
      </w:pPr>
      <w:r w:rsidRPr="00B750EF">
        <w:rPr>
          <w:b/>
          <w:color w:val="C00000"/>
        </w:rPr>
        <w:t>BOOK:</w:t>
      </w:r>
    </w:p>
    <w:p w14:paraId="37D5E8CD" w14:textId="77777777" w:rsidR="008446B4" w:rsidRDefault="008446B4" w:rsidP="008446B4">
      <w:r>
        <w:t xml:space="preserve">'Hydrotherapy' simple Treatments for Common Ailments BY: Clarence </w:t>
      </w:r>
      <w:proofErr w:type="spellStart"/>
      <w:r>
        <w:t>Dail</w:t>
      </w:r>
      <w:proofErr w:type="spellEnd"/>
      <w:r>
        <w:t xml:space="preserve">, M.D./Charles Thomas, </w:t>
      </w:r>
      <w:proofErr w:type="spellStart"/>
      <w:r>
        <w:t>Ph.D</w:t>
      </w:r>
      <w:proofErr w:type="spellEnd"/>
    </w:p>
    <w:p w14:paraId="2450CA47" w14:textId="77777777" w:rsidR="0034092F" w:rsidRDefault="0034092F" w:rsidP="008446B4">
      <w:pPr>
        <w:rPr>
          <w:b/>
          <w:u w:val="single"/>
        </w:rPr>
      </w:pPr>
    </w:p>
    <w:p w14:paraId="4A6CDC69" w14:textId="77777777" w:rsidR="008446B4" w:rsidRPr="001C055B" w:rsidRDefault="008446B4" w:rsidP="008446B4">
      <w:pPr>
        <w:rPr>
          <w:b/>
          <w:color w:val="009900"/>
        </w:rPr>
      </w:pPr>
      <w:r w:rsidRPr="001C055B">
        <w:rPr>
          <w:b/>
          <w:color w:val="009900"/>
        </w:rPr>
        <w:t>VIDEO DEMONSTRATIONS:</w:t>
      </w:r>
    </w:p>
    <w:p w14:paraId="4D508115" w14:textId="77777777" w:rsidR="00B750EF" w:rsidRDefault="00B750EF" w:rsidP="008446B4">
      <w:pPr>
        <w:rPr>
          <w:b/>
          <w:color w:val="C00000"/>
        </w:rPr>
      </w:pPr>
    </w:p>
    <w:p w14:paraId="2474F3C6" w14:textId="77777777" w:rsidR="00A27BDC" w:rsidRDefault="008446B4" w:rsidP="008446B4">
      <w:pPr>
        <w:rPr>
          <w:b/>
        </w:rPr>
      </w:pPr>
      <w:r w:rsidRPr="000B06DE">
        <w:rPr>
          <w:b/>
          <w:color w:val="C00000"/>
        </w:rPr>
        <w:t>HOT FOOT</w:t>
      </w:r>
      <w:r w:rsidR="00A27BDC" w:rsidRPr="000B06DE">
        <w:rPr>
          <w:b/>
          <w:color w:val="C00000"/>
        </w:rPr>
        <w:t xml:space="preserve"> </w:t>
      </w:r>
      <w:r w:rsidRPr="000B06DE">
        <w:rPr>
          <w:b/>
          <w:color w:val="C00000"/>
        </w:rPr>
        <w:t>BATH:</w:t>
      </w:r>
      <w:r w:rsidRPr="000B06DE">
        <w:rPr>
          <w:color w:val="C00000"/>
        </w:rPr>
        <w:t xml:space="preserve"> </w:t>
      </w:r>
      <w:hyperlink r:id="rId10" w:history="1">
        <w:r w:rsidR="0034092F" w:rsidRPr="00C24495">
          <w:rPr>
            <w:rStyle w:val="Hyperlink"/>
            <w:color w:val="0000FF"/>
          </w:rPr>
          <w:t>http://www.youtube.com/watch?v=Mv705XeMUWg&amp;list=PLCB13C900BA26CA2B&amp;index=19</w:t>
        </w:r>
      </w:hyperlink>
      <w:r w:rsidR="0034092F" w:rsidRPr="00C24495">
        <w:rPr>
          <w:color w:val="0000FF"/>
        </w:rPr>
        <w:t xml:space="preserve"> </w:t>
      </w:r>
    </w:p>
    <w:p w14:paraId="35B8B10C" w14:textId="77777777" w:rsidR="00B750EF" w:rsidRDefault="00B750EF" w:rsidP="008446B4">
      <w:pPr>
        <w:rPr>
          <w:b/>
          <w:color w:val="C00000"/>
        </w:rPr>
      </w:pPr>
    </w:p>
    <w:p w14:paraId="096CE318" w14:textId="77777777" w:rsidR="008446B4" w:rsidRPr="000B06DE" w:rsidRDefault="008446B4" w:rsidP="008446B4">
      <w:pPr>
        <w:rPr>
          <w:b/>
          <w:color w:val="C00000"/>
        </w:rPr>
      </w:pPr>
      <w:r w:rsidRPr="000B06DE">
        <w:rPr>
          <w:b/>
          <w:color w:val="C00000"/>
        </w:rPr>
        <w:t>FOR:</w:t>
      </w:r>
    </w:p>
    <w:p w14:paraId="3150B901" w14:textId="77777777" w:rsidR="00A27BDC" w:rsidRDefault="00A27BDC" w:rsidP="008446B4">
      <w:pPr>
        <w:sectPr w:rsidR="00A27BDC" w:rsidSect="008446B4">
          <w:pgSz w:w="12240" w:h="15840"/>
          <w:pgMar w:top="720" w:right="720" w:bottom="720" w:left="720" w:header="720" w:footer="720" w:gutter="0"/>
          <w:cols w:space="720"/>
          <w:docGrid w:linePitch="360"/>
        </w:sectPr>
      </w:pPr>
    </w:p>
    <w:p w14:paraId="00D6386E" w14:textId="77777777" w:rsidR="00A27BDC" w:rsidRDefault="00A27BDC" w:rsidP="008446B4">
      <w:r>
        <w:t xml:space="preserve">Chest Congestion </w:t>
      </w:r>
    </w:p>
    <w:p w14:paraId="353F7801" w14:textId="77777777" w:rsidR="00A27BDC" w:rsidRDefault="00A27BDC" w:rsidP="008446B4">
      <w:r>
        <w:t xml:space="preserve">Common cold (prevention/relief) </w:t>
      </w:r>
    </w:p>
    <w:p w14:paraId="5EEB8000" w14:textId="77777777" w:rsidR="00A27BDC" w:rsidRDefault="00A27BDC" w:rsidP="008446B4">
      <w:r>
        <w:t xml:space="preserve">Congestive headaches </w:t>
      </w:r>
    </w:p>
    <w:p w14:paraId="0B9A69D7" w14:textId="77777777" w:rsidR="00A27BDC" w:rsidRDefault="00A27BDC" w:rsidP="0034092F">
      <w:r>
        <w:t>Decrease a rapid pulse rate</w:t>
      </w:r>
    </w:p>
    <w:p w14:paraId="3DDB1334" w14:textId="77777777" w:rsidR="00A27BDC" w:rsidRDefault="00A27BDC" w:rsidP="008446B4">
      <w:r>
        <w:t>Hypertension Relief (for BP) &gt;160/90</w:t>
      </w:r>
    </w:p>
    <w:p w14:paraId="187C9147" w14:textId="77777777" w:rsidR="00A27BDC" w:rsidRDefault="00A27BDC" w:rsidP="008446B4">
      <w:r>
        <w:t>Pain in feet or loss of feeling</w:t>
      </w:r>
    </w:p>
    <w:p w14:paraId="7DDE0D08" w14:textId="77777777" w:rsidR="00A27BDC" w:rsidRDefault="00A27BDC" w:rsidP="008446B4">
      <w:r>
        <w:t xml:space="preserve">Pelvic congestion (to start menstruation) </w:t>
      </w:r>
    </w:p>
    <w:p w14:paraId="4AA6ED9B" w14:textId="77777777" w:rsidR="00A27BDC" w:rsidRDefault="00A27BDC" w:rsidP="008446B4">
      <w:r>
        <w:t>Relaxation/comfort</w:t>
      </w:r>
    </w:p>
    <w:p w14:paraId="00F63D56" w14:textId="77777777" w:rsidR="00A27BDC" w:rsidRDefault="00A27BDC" w:rsidP="008446B4">
      <w:r>
        <w:t>Stop a nosebleed/</w:t>
      </w:r>
      <w:proofErr w:type="spellStart"/>
      <w:r>
        <w:t>earbleed</w:t>
      </w:r>
      <w:proofErr w:type="spellEnd"/>
      <w:r>
        <w:t>/</w:t>
      </w:r>
      <w:proofErr w:type="spellStart"/>
      <w:r>
        <w:t>eyebleed</w:t>
      </w:r>
      <w:proofErr w:type="spellEnd"/>
    </w:p>
    <w:p w14:paraId="019BC08C" w14:textId="77777777" w:rsidR="00A27BDC" w:rsidRDefault="00A27BDC" w:rsidP="008446B4">
      <w:pPr>
        <w:rPr>
          <w:b/>
        </w:rPr>
        <w:sectPr w:rsidR="00A27BDC" w:rsidSect="00A27BDC">
          <w:type w:val="continuous"/>
          <w:pgSz w:w="12240" w:h="15840"/>
          <w:pgMar w:top="720" w:right="720" w:bottom="720" w:left="720" w:header="720" w:footer="720" w:gutter="0"/>
          <w:cols w:num="2" w:space="720"/>
          <w:docGrid w:linePitch="360"/>
        </w:sectPr>
      </w:pPr>
    </w:p>
    <w:p w14:paraId="4F366618" w14:textId="77777777" w:rsidR="0034092F" w:rsidRPr="00A27BDC" w:rsidRDefault="0034092F" w:rsidP="008446B4">
      <w:pPr>
        <w:rPr>
          <w:b/>
        </w:rPr>
      </w:pPr>
    </w:p>
    <w:p w14:paraId="74F784A3" w14:textId="77777777" w:rsidR="00B750EF" w:rsidRDefault="00B750EF" w:rsidP="008446B4">
      <w:pPr>
        <w:rPr>
          <w:b/>
          <w:color w:val="C00000"/>
        </w:rPr>
      </w:pPr>
    </w:p>
    <w:p w14:paraId="56A8519B" w14:textId="77777777" w:rsidR="00B750EF" w:rsidRDefault="00B750EF" w:rsidP="008446B4">
      <w:pPr>
        <w:rPr>
          <w:b/>
          <w:color w:val="C00000"/>
        </w:rPr>
      </w:pPr>
    </w:p>
    <w:p w14:paraId="124F92D5" w14:textId="77777777" w:rsidR="008446B4" w:rsidRPr="000B06DE" w:rsidRDefault="008446B4" w:rsidP="008446B4">
      <w:pPr>
        <w:rPr>
          <w:b/>
          <w:color w:val="C00000"/>
        </w:rPr>
      </w:pPr>
      <w:r w:rsidRPr="000B06DE">
        <w:rPr>
          <w:b/>
          <w:color w:val="C00000"/>
        </w:rPr>
        <w:lastRenderedPageBreak/>
        <w:t>ITEMS NEEDED:</w:t>
      </w:r>
    </w:p>
    <w:p w14:paraId="11C0C1F5" w14:textId="77777777" w:rsidR="008446B4" w:rsidRDefault="008446B4" w:rsidP="008446B4">
      <w:r>
        <w:t>1. 5 gallon bucket – half full of hot water (103</w:t>
      </w:r>
      <w:r w:rsidR="00A27BDC">
        <w:t>º)</w:t>
      </w:r>
    </w:p>
    <w:p w14:paraId="2ADD9FE8" w14:textId="77777777" w:rsidR="0034092F" w:rsidRDefault="008446B4" w:rsidP="008446B4">
      <w:r>
        <w:t>2. Water thermometer</w:t>
      </w:r>
    </w:p>
    <w:p w14:paraId="134C6133" w14:textId="77777777" w:rsidR="008446B4" w:rsidRDefault="008446B4" w:rsidP="008446B4">
      <w:r>
        <w:t xml:space="preserve">3. </w:t>
      </w:r>
      <w:r w:rsidR="0034092F">
        <w:t>Sheet</w:t>
      </w:r>
      <w:r>
        <w:t xml:space="preserve"> or blanket (blanket for a sweating procedure)</w:t>
      </w:r>
    </w:p>
    <w:p w14:paraId="743993CD" w14:textId="77777777" w:rsidR="008446B4" w:rsidRDefault="008446B4" w:rsidP="008446B4">
      <w:r>
        <w:t>4. Washcloth</w:t>
      </w:r>
    </w:p>
    <w:p w14:paraId="5FE81B1A" w14:textId="77777777" w:rsidR="008446B4" w:rsidRDefault="008446B4" w:rsidP="008446B4">
      <w:r>
        <w:t>5. Medium sized bowl with cold water (55-70</w:t>
      </w:r>
      <w:r w:rsidR="00A27BDC">
        <w:t>º)</w:t>
      </w:r>
    </w:p>
    <w:p w14:paraId="6664A98E" w14:textId="77777777" w:rsidR="008446B4" w:rsidRDefault="008446B4" w:rsidP="008446B4">
      <w:r>
        <w:t>6. Pitcher to add very hot water</w:t>
      </w:r>
    </w:p>
    <w:p w14:paraId="3EC9A91E" w14:textId="77777777" w:rsidR="008446B4" w:rsidRDefault="008446B4" w:rsidP="008446B4">
      <w:r>
        <w:t>7. Glass of water and a straw</w:t>
      </w:r>
    </w:p>
    <w:p w14:paraId="5969B964" w14:textId="77777777" w:rsidR="0034092F" w:rsidRDefault="0034092F" w:rsidP="008446B4"/>
    <w:p w14:paraId="47FA14D5" w14:textId="77777777" w:rsidR="008446B4" w:rsidRPr="000B06DE" w:rsidRDefault="008446B4" w:rsidP="008446B4">
      <w:pPr>
        <w:rPr>
          <w:b/>
          <w:color w:val="C00000"/>
        </w:rPr>
      </w:pPr>
      <w:r w:rsidRPr="000B06DE">
        <w:rPr>
          <w:b/>
          <w:color w:val="C00000"/>
        </w:rPr>
        <w:t>INSTRUCTIONS:</w:t>
      </w:r>
    </w:p>
    <w:p w14:paraId="5FFE119C" w14:textId="77777777" w:rsidR="008446B4" w:rsidRDefault="008446B4" w:rsidP="008446B4">
      <w:r>
        <w:t xml:space="preserve">1. </w:t>
      </w:r>
      <w:r w:rsidR="00A27BDC">
        <w:t>Carefully</w:t>
      </w:r>
      <w:r>
        <w:t xml:space="preserve"> put feet into </w:t>
      </w:r>
      <w:r w:rsidR="00A27BDC">
        <w:t>water (start @103º,</w:t>
      </w:r>
      <w:r>
        <w:t xml:space="preserve"> can be up to 110</w:t>
      </w:r>
      <w:r w:rsidR="00B750EF">
        <w:t>º)</w:t>
      </w:r>
      <w:r>
        <w:t xml:space="preserve">, warm water after a few </w:t>
      </w:r>
      <w:r w:rsidR="00B750EF">
        <w:t>minutes (</w:t>
      </w:r>
      <w:r w:rsidR="0034092F">
        <w:t xml:space="preserve">check temp </w:t>
      </w:r>
    </w:p>
    <w:p w14:paraId="30F66C88" w14:textId="77777777" w:rsidR="00B750EF" w:rsidRDefault="00B750EF" w:rsidP="008446B4">
      <w:r>
        <w:t xml:space="preserve">     periodically &amp; add hot water as the temp decreases)</w:t>
      </w:r>
    </w:p>
    <w:p w14:paraId="78AE7598" w14:textId="77777777" w:rsidR="008446B4" w:rsidRDefault="008446B4" w:rsidP="008446B4">
      <w:r>
        <w:t xml:space="preserve">2. </w:t>
      </w:r>
      <w:r w:rsidR="0034092F">
        <w:t>Put</w:t>
      </w:r>
      <w:r w:rsidR="00B750EF">
        <w:t xml:space="preserve"> sheet over patient</w:t>
      </w:r>
    </w:p>
    <w:p w14:paraId="57E24067" w14:textId="77777777" w:rsidR="008446B4" w:rsidRDefault="008446B4" w:rsidP="008446B4">
      <w:r>
        <w:t>3. Put cold compress on the head</w:t>
      </w:r>
    </w:p>
    <w:p w14:paraId="1DCD96BF" w14:textId="77777777" w:rsidR="008446B4" w:rsidRDefault="008446B4" w:rsidP="008446B4">
      <w:r>
        <w:t xml:space="preserve">4. </w:t>
      </w:r>
      <w:r w:rsidR="0034092F">
        <w:t>Continually</w:t>
      </w:r>
      <w:r>
        <w:t xml:space="preserve"> ask the person how the temp is and how they feel</w:t>
      </w:r>
    </w:p>
    <w:p w14:paraId="731CE35E" w14:textId="77777777" w:rsidR="008446B4" w:rsidRDefault="008446B4" w:rsidP="008446B4">
      <w:r>
        <w:t xml:space="preserve">5. </w:t>
      </w:r>
      <w:r w:rsidR="0034092F">
        <w:t>Keep</w:t>
      </w:r>
      <w:r>
        <w:t xml:space="preserve"> the head cool</w:t>
      </w:r>
    </w:p>
    <w:p w14:paraId="364B8004" w14:textId="77777777" w:rsidR="008446B4" w:rsidRDefault="008446B4" w:rsidP="008446B4">
      <w:r>
        <w:t xml:space="preserve">6. </w:t>
      </w:r>
      <w:r w:rsidR="0034092F">
        <w:t>Keep</w:t>
      </w:r>
      <w:r w:rsidR="00B750EF">
        <w:t xml:space="preserve"> the patient h</w:t>
      </w:r>
      <w:r>
        <w:t>ydrated</w:t>
      </w:r>
    </w:p>
    <w:p w14:paraId="097ADE77" w14:textId="77777777" w:rsidR="008446B4" w:rsidRDefault="008446B4" w:rsidP="008446B4">
      <w:r>
        <w:t xml:space="preserve">7. </w:t>
      </w:r>
      <w:r w:rsidR="0034092F">
        <w:t>Do</w:t>
      </w:r>
      <w:r>
        <w:t xml:space="preserve"> treatment for 30 minutes</w:t>
      </w:r>
    </w:p>
    <w:p w14:paraId="49B539DF" w14:textId="77777777" w:rsidR="008446B4" w:rsidRDefault="008446B4" w:rsidP="008446B4">
      <w:r>
        <w:t xml:space="preserve">8. </w:t>
      </w:r>
      <w:r w:rsidR="0034092F">
        <w:t>Finish</w:t>
      </w:r>
      <w:r>
        <w:t xml:space="preserve"> treatment by lifting feet up out of basin, pour cold water over the </w:t>
      </w:r>
      <w:r w:rsidR="0034092F">
        <w:t>feet, then</w:t>
      </w:r>
      <w:r w:rsidR="00B750EF">
        <w:t xml:space="preserve"> d</w:t>
      </w:r>
      <w:r w:rsidR="0034092F">
        <w:t xml:space="preserve">ry feet (have towel </w:t>
      </w:r>
    </w:p>
    <w:p w14:paraId="4879F428" w14:textId="77777777" w:rsidR="00B750EF" w:rsidRDefault="00B750EF" w:rsidP="008446B4">
      <w:r>
        <w:t xml:space="preserve">     under basin, when basin is removed)</w:t>
      </w:r>
    </w:p>
    <w:p w14:paraId="09987BB3" w14:textId="77777777" w:rsidR="008446B4" w:rsidRDefault="00B750EF" w:rsidP="008446B4">
      <w:r>
        <w:t>9. H</w:t>
      </w:r>
      <w:r w:rsidR="008446B4">
        <w:t>ave pt. Rest for about a half an hour</w:t>
      </w:r>
    </w:p>
    <w:p w14:paraId="39CE3B59" w14:textId="77777777" w:rsidR="0034092F" w:rsidRDefault="0034092F" w:rsidP="008446B4"/>
    <w:p w14:paraId="37C79D73" w14:textId="77777777" w:rsidR="00B750EF" w:rsidRDefault="00B750EF" w:rsidP="008446B4">
      <w:pPr>
        <w:rPr>
          <w:b/>
          <w:color w:val="C00000"/>
        </w:rPr>
      </w:pPr>
    </w:p>
    <w:p w14:paraId="7FF00FA1" w14:textId="77777777" w:rsidR="008446B4" w:rsidRDefault="008446B4" w:rsidP="008446B4">
      <w:r w:rsidRPr="000B06DE">
        <w:rPr>
          <w:b/>
          <w:color w:val="C00000"/>
        </w:rPr>
        <w:t>LOCAL ALTERNATE BATH</w:t>
      </w:r>
      <w:r w:rsidR="0034092F" w:rsidRPr="000B06DE">
        <w:rPr>
          <w:color w:val="C00000"/>
        </w:rPr>
        <w:t xml:space="preserve"> </w:t>
      </w:r>
      <w:r w:rsidR="0034092F">
        <w:t xml:space="preserve">(contrast </w:t>
      </w:r>
      <w:r>
        <w:t xml:space="preserve">bath): </w:t>
      </w:r>
      <w:hyperlink r:id="rId11" w:history="1">
        <w:r w:rsidR="0034092F" w:rsidRPr="00C24495">
          <w:rPr>
            <w:rStyle w:val="Hyperlink"/>
            <w:color w:val="0000FF"/>
          </w:rPr>
          <w:t>http://www.youtube.com/watch?v=EtIl2BeFQl8&amp;list=PLCB13C900BA26CA2B&amp;index=15</w:t>
        </w:r>
      </w:hyperlink>
      <w:r w:rsidR="0034092F" w:rsidRPr="00C24495">
        <w:rPr>
          <w:color w:val="0000FF"/>
        </w:rPr>
        <w:t xml:space="preserve"> </w:t>
      </w:r>
    </w:p>
    <w:p w14:paraId="37947EF0" w14:textId="77777777" w:rsidR="008446B4" w:rsidRDefault="008446B4" w:rsidP="008446B4">
      <w:r>
        <w:t>(3 minutes hot/30 seconds cold...3 rotations)</w:t>
      </w:r>
    </w:p>
    <w:p w14:paraId="56D682F2" w14:textId="77777777" w:rsidR="0034092F" w:rsidRPr="0034092F" w:rsidRDefault="0034092F" w:rsidP="008446B4">
      <w:pPr>
        <w:rPr>
          <w:b/>
          <w:u w:val="single"/>
        </w:rPr>
      </w:pPr>
    </w:p>
    <w:p w14:paraId="7E6A5BDF" w14:textId="77777777" w:rsidR="008446B4" w:rsidRPr="000B06DE" w:rsidRDefault="008446B4" w:rsidP="008446B4">
      <w:pPr>
        <w:rPr>
          <w:b/>
          <w:color w:val="C00000"/>
        </w:rPr>
      </w:pPr>
      <w:r w:rsidRPr="000B06DE">
        <w:rPr>
          <w:b/>
          <w:color w:val="C00000"/>
        </w:rPr>
        <w:t>ITEMS NEEDED:</w:t>
      </w:r>
    </w:p>
    <w:p w14:paraId="515371AC" w14:textId="77777777" w:rsidR="008446B4" w:rsidRDefault="0034092F" w:rsidP="008446B4">
      <w:r>
        <w:t>1. Sprains 1-</w:t>
      </w:r>
      <w:r w:rsidR="008446B4">
        <w:t xml:space="preserve">2 Dish </w:t>
      </w:r>
      <w:r w:rsidR="00A27BDC">
        <w:t xml:space="preserve">Basins (1 is 100-110º / 2 is </w:t>
      </w:r>
      <w:r>
        <w:t>70</w:t>
      </w:r>
      <w:r w:rsidR="00A27BDC">
        <w:t>º water</w:t>
      </w:r>
      <w:r w:rsidR="008446B4">
        <w:t xml:space="preserve"> – add ice)</w:t>
      </w:r>
    </w:p>
    <w:p w14:paraId="093CB079" w14:textId="77777777" w:rsidR="008446B4" w:rsidRDefault="008446B4" w:rsidP="008446B4">
      <w:r>
        <w:t>2. Strains 2. Boiling water</w:t>
      </w:r>
    </w:p>
    <w:p w14:paraId="784AD564" w14:textId="77777777" w:rsidR="008446B4" w:rsidRDefault="008446B4" w:rsidP="008446B4">
      <w:r>
        <w:t>3. Trauma 3. Ice</w:t>
      </w:r>
    </w:p>
    <w:p w14:paraId="69E94973" w14:textId="77777777" w:rsidR="008446B4" w:rsidRDefault="008446B4" w:rsidP="008446B4">
      <w:r>
        <w:t>4. Fractures 4. Thermometer</w:t>
      </w:r>
    </w:p>
    <w:p w14:paraId="35B39ED0" w14:textId="77777777" w:rsidR="008446B4" w:rsidRDefault="008446B4" w:rsidP="008446B4">
      <w:r>
        <w:t>5. Arthritis 5. Towels</w:t>
      </w:r>
    </w:p>
    <w:p w14:paraId="46E069D4" w14:textId="77777777" w:rsidR="008446B4" w:rsidRDefault="008446B4" w:rsidP="008446B4">
      <w:r>
        <w:t>6. Edema 6. May use ¼ c. mustard powder or 1</w:t>
      </w:r>
      <w:r w:rsidR="00A27BDC">
        <w:t xml:space="preserve"> </w:t>
      </w:r>
      <w:r>
        <w:t>T. cayenne to add</w:t>
      </w:r>
    </w:p>
    <w:p w14:paraId="2A48C2CF" w14:textId="77777777" w:rsidR="008446B4" w:rsidRDefault="008446B4" w:rsidP="008446B4">
      <w:r>
        <w:t>7. Infections to hot bath for painful conditions or sluggish</w:t>
      </w:r>
    </w:p>
    <w:p w14:paraId="44663C0B" w14:textId="77777777" w:rsidR="008446B4" w:rsidRDefault="008446B4" w:rsidP="008446B4">
      <w:r>
        <w:t>8. Ulcers circulation.....2 c. of table or Epsom salt may be</w:t>
      </w:r>
    </w:p>
    <w:p w14:paraId="211A385B" w14:textId="77777777" w:rsidR="008446B4" w:rsidRDefault="008446B4" w:rsidP="008446B4">
      <w:r>
        <w:t>9. Impaired Venous Circulation used to relieve edema</w:t>
      </w:r>
    </w:p>
    <w:p w14:paraId="05F0C40B" w14:textId="77777777" w:rsidR="008446B4" w:rsidRDefault="008446B4" w:rsidP="008446B4">
      <w:r>
        <w:t>10. Pain</w:t>
      </w:r>
    </w:p>
    <w:p w14:paraId="009D8A54" w14:textId="77777777" w:rsidR="008446B4" w:rsidRDefault="008446B4" w:rsidP="008446B4">
      <w:r>
        <w:t>11. Frostbite</w:t>
      </w:r>
    </w:p>
    <w:p w14:paraId="36D07210" w14:textId="77777777" w:rsidR="008446B4" w:rsidRDefault="008446B4" w:rsidP="008446B4">
      <w:r>
        <w:t>12. Cold Feet</w:t>
      </w:r>
    </w:p>
    <w:p w14:paraId="75B49678" w14:textId="77777777" w:rsidR="00B750EF" w:rsidRDefault="00B750EF" w:rsidP="008446B4"/>
    <w:p w14:paraId="2BFD69EA" w14:textId="77777777" w:rsidR="008446B4" w:rsidRDefault="008446B4" w:rsidP="008446B4">
      <w:r w:rsidRPr="00B750EF">
        <w:rPr>
          <w:b/>
        </w:rPr>
        <w:t xml:space="preserve">***Do </w:t>
      </w:r>
      <w:r w:rsidR="00B750EF">
        <w:rPr>
          <w:b/>
        </w:rPr>
        <w:t>#'s 1-4 after 24 hours.</w:t>
      </w:r>
    </w:p>
    <w:p w14:paraId="33D4F446" w14:textId="77777777" w:rsidR="0034092F" w:rsidRPr="0034092F" w:rsidRDefault="0034092F" w:rsidP="008446B4">
      <w:pPr>
        <w:rPr>
          <w:b/>
          <w:u w:val="single"/>
        </w:rPr>
      </w:pPr>
    </w:p>
    <w:p w14:paraId="0BABF919" w14:textId="77777777" w:rsidR="00A27BDC" w:rsidRDefault="00A27BDC" w:rsidP="008446B4">
      <w:pPr>
        <w:rPr>
          <w:b/>
          <w:u w:val="single"/>
        </w:rPr>
      </w:pPr>
    </w:p>
    <w:p w14:paraId="5F7FFB7D" w14:textId="77777777" w:rsidR="008446B4" w:rsidRDefault="008446B4" w:rsidP="008446B4">
      <w:r w:rsidRPr="0034682A">
        <w:rPr>
          <w:b/>
          <w:color w:val="C00000"/>
        </w:rPr>
        <w:t>LOCAL COLD BATH:</w:t>
      </w:r>
      <w:r w:rsidRPr="000B06DE">
        <w:rPr>
          <w:color w:val="C00000"/>
        </w:rPr>
        <w:t xml:space="preserve"> </w:t>
      </w:r>
      <w:hyperlink r:id="rId12" w:history="1">
        <w:r w:rsidR="0034092F" w:rsidRPr="00C24495">
          <w:rPr>
            <w:rStyle w:val="Hyperlink"/>
            <w:color w:val="0000FF"/>
          </w:rPr>
          <w:t>http://www.youtube.com/watch?v=ClIluI1SKY&amp;list=PLCB13C900BA26CA2B&amp;index=13</w:t>
        </w:r>
      </w:hyperlink>
      <w:r w:rsidR="0034092F" w:rsidRPr="00C24495">
        <w:rPr>
          <w:color w:val="0000FF"/>
        </w:rPr>
        <w:t xml:space="preserve"> </w:t>
      </w:r>
    </w:p>
    <w:p w14:paraId="4BDFC838" w14:textId="77777777" w:rsidR="008446B4" w:rsidRDefault="008446B4" w:rsidP="008446B4">
      <w:r>
        <w:t>(See MH 237.1):</w:t>
      </w:r>
      <w:r w:rsidR="00A27BDC">
        <w:t xml:space="preserve"> </w:t>
      </w:r>
      <w:r w:rsidRPr="00B750EF">
        <w:rPr>
          <w:b/>
        </w:rPr>
        <w:t>May do several times a day</w:t>
      </w:r>
      <w:r>
        <w:t xml:space="preserve"> </w:t>
      </w:r>
      <w:r w:rsidRPr="001C055B">
        <w:rPr>
          <w:b/>
          <w:bCs/>
        </w:rPr>
        <w:t>– do x</w:t>
      </w:r>
      <w:r>
        <w:t xml:space="preserve"> </w:t>
      </w:r>
      <w:r w:rsidRPr="00B750EF">
        <w:rPr>
          <w:b/>
        </w:rPr>
        <w:t xml:space="preserve">10-30 minutes each </w:t>
      </w:r>
      <w:r w:rsidR="00A27BDC" w:rsidRPr="00B750EF">
        <w:rPr>
          <w:b/>
        </w:rPr>
        <w:t>time</w:t>
      </w:r>
      <w:r w:rsidR="00A27BDC">
        <w:t xml:space="preserve"> (</w:t>
      </w:r>
      <w:r>
        <w:t>depends on the strength of the individual)</w:t>
      </w:r>
      <w:r w:rsidR="00A27BDC">
        <w:t>.</w:t>
      </w:r>
    </w:p>
    <w:p w14:paraId="6310F611" w14:textId="77777777" w:rsidR="0034092F" w:rsidRDefault="0034092F" w:rsidP="008446B4">
      <w:pPr>
        <w:rPr>
          <w:b/>
          <w:u w:val="single"/>
        </w:rPr>
      </w:pPr>
    </w:p>
    <w:p w14:paraId="1CBCCF55" w14:textId="77777777" w:rsidR="00292644" w:rsidRDefault="00292644" w:rsidP="008446B4">
      <w:pPr>
        <w:rPr>
          <w:b/>
          <w:color w:val="C00000"/>
        </w:rPr>
      </w:pPr>
    </w:p>
    <w:p w14:paraId="126AAB9A" w14:textId="77777777" w:rsidR="008446B4" w:rsidRPr="000B06DE" w:rsidRDefault="008446B4" w:rsidP="008446B4">
      <w:pPr>
        <w:rPr>
          <w:b/>
          <w:color w:val="C00000"/>
        </w:rPr>
      </w:pPr>
      <w:r w:rsidRPr="000B06DE">
        <w:rPr>
          <w:b/>
          <w:color w:val="C00000"/>
        </w:rPr>
        <w:lastRenderedPageBreak/>
        <w:t>FOR:</w:t>
      </w:r>
    </w:p>
    <w:p w14:paraId="2145DD82" w14:textId="77777777" w:rsidR="008446B4" w:rsidRDefault="008446B4" w:rsidP="008446B4">
      <w:r>
        <w:t xml:space="preserve">1. </w:t>
      </w:r>
      <w:r w:rsidR="0034092F">
        <w:t>Sprained</w:t>
      </w:r>
      <w:r>
        <w:t xml:space="preserve"> ankle</w:t>
      </w:r>
    </w:p>
    <w:p w14:paraId="104F7E4D" w14:textId="77777777" w:rsidR="008446B4" w:rsidRDefault="008446B4" w:rsidP="008446B4">
      <w:r>
        <w:t xml:space="preserve">2. </w:t>
      </w:r>
      <w:r w:rsidR="0034092F">
        <w:t>Acute</w:t>
      </w:r>
      <w:r>
        <w:t xml:space="preserve"> inflammation</w:t>
      </w:r>
    </w:p>
    <w:p w14:paraId="54ACFAAE" w14:textId="77777777" w:rsidR="008446B4" w:rsidRDefault="008446B4" w:rsidP="008446B4">
      <w:r>
        <w:t xml:space="preserve">3. </w:t>
      </w:r>
      <w:r w:rsidR="0034092F">
        <w:t>Acute</w:t>
      </w:r>
      <w:r>
        <w:t xml:space="preserve"> arthritis</w:t>
      </w:r>
    </w:p>
    <w:p w14:paraId="0B19D395" w14:textId="77777777" w:rsidR="008446B4" w:rsidRDefault="008446B4" w:rsidP="008446B4">
      <w:r>
        <w:t xml:space="preserve">4. </w:t>
      </w:r>
      <w:r w:rsidR="0034092F">
        <w:t>Too</w:t>
      </w:r>
      <w:r>
        <w:t xml:space="preserve"> slow of a pulse &amp; respiration</w:t>
      </w:r>
    </w:p>
    <w:p w14:paraId="78D6C3F5" w14:textId="77777777" w:rsidR="0034092F" w:rsidRPr="00A27BDC" w:rsidRDefault="0034092F" w:rsidP="008446B4"/>
    <w:p w14:paraId="62287D1F" w14:textId="77777777" w:rsidR="008446B4" w:rsidRPr="000B06DE" w:rsidRDefault="008446B4" w:rsidP="008446B4">
      <w:pPr>
        <w:rPr>
          <w:b/>
          <w:color w:val="C00000"/>
        </w:rPr>
      </w:pPr>
      <w:r w:rsidRPr="000B06DE">
        <w:rPr>
          <w:b/>
          <w:color w:val="C00000"/>
        </w:rPr>
        <w:t>ITEMS NEEDED:</w:t>
      </w:r>
    </w:p>
    <w:p w14:paraId="4654F67D" w14:textId="77777777" w:rsidR="0034092F" w:rsidRDefault="008446B4" w:rsidP="008446B4">
      <w:r>
        <w:t>1. Container large enough to cove</w:t>
      </w:r>
      <w:r w:rsidR="0034092F">
        <w:t xml:space="preserve">r the area being treated (60º </w:t>
      </w:r>
      <w:r>
        <w:t>water)</w:t>
      </w:r>
    </w:p>
    <w:p w14:paraId="4480E649" w14:textId="77777777" w:rsidR="008446B4" w:rsidRDefault="008446B4" w:rsidP="008446B4">
      <w:r>
        <w:t xml:space="preserve">2. </w:t>
      </w:r>
      <w:r w:rsidR="0034092F">
        <w:t>Thermometer</w:t>
      </w:r>
    </w:p>
    <w:p w14:paraId="200F664C" w14:textId="77777777" w:rsidR="008446B4" w:rsidRDefault="008446B4" w:rsidP="008446B4">
      <w:r>
        <w:t xml:space="preserve">3. </w:t>
      </w:r>
      <w:r w:rsidR="0034092F">
        <w:t>Pitcher</w:t>
      </w:r>
      <w:r>
        <w:t xml:space="preserve"> to add ice or cold water</w:t>
      </w:r>
    </w:p>
    <w:p w14:paraId="09D43B0B" w14:textId="77777777" w:rsidR="008446B4" w:rsidRDefault="008446B4" w:rsidP="008446B4">
      <w:r>
        <w:t>4. Ice</w:t>
      </w:r>
    </w:p>
    <w:p w14:paraId="2DE9C8C6" w14:textId="77777777" w:rsidR="008446B4" w:rsidRDefault="008446B4" w:rsidP="008446B4">
      <w:r>
        <w:t xml:space="preserve">5. </w:t>
      </w:r>
      <w:r w:rsidR="0034092F">
        <w:t>Two</w:t>
      </w:r>
      <w:r>
        <w:t xml:space="preserve"> towels</w:t>
      </w:r>
    </w:p>
    <w:p w14:paraId="7CC81B1C" w14:textId="77777777" w:rsidR="0034092F" w:rsidRPr="00A27BDC" w:rsidRDefault="0034092F" w:rsidP="008446B4">
      <w:pPr>
        <w:rPr>
          <w:i/>
        </w:rPr>
      </w:pPr>
    </w:p>
    <w:p w14:paraId="23C4F071" w14:textId="77777777" w:rsidR="008446B4" w:rsidRPr="00A27BDC" w:rsidRDefault="008446B4" w:rsidP="008446B4">
      <w:pPr>
        <w:rPr>
          <w:b/>
          <w:color w:val="C00000"/>
        </w:rPr>
      </w:pPr>
      <w:r w:rsidRPr="00A27BDC">
        <w:rPr>
          <w:b/>
          <w:color w:val="C00000"/>
        </w:rPr>
        <w:t>CAUTIONS:</w:t>
      </w:r>
    </w:p>
    <w:p w14:paraId="5548EED9" w14:textId="77777777" w:rsidR="008446B4" w:rsidRDefault="008446B4" w:rsidP="008446B4">
      <w:r>
        <w:t xml:space="preserve">1. </w:t>
      </w:r>
      <w:r w:rsidR="0034092F">
        <w:t>Persons</w:t>
      </w:r>
      <w:r>
        <w:t xml:space="preserve"> with diabetes or vascular disease</w:t>
      </w:r>
    </w:p>
    <w:p w14:paraId="69FFE5D4" w14:textId="77777777" w:rsidR="008446B4" w:rsidRDefault="008446B4" w:rsidP="008446B4">
      <w:r>
        <w:t xml:space="preserve">2. </w:t>
      </w:r>
      <w:r w:rsidR="0034092F">
        <w:t>Care</w:t>
      </w:r>
      <w:r>
        <w:t xml:space="preserve"> should be taken to prevent chilling</w:t>
      </w:r>
    </w:p>
    <w:p w14:paraId="1920DE8B" w14:textId="77777777" w:rsidR="0034092F" w:rsidRPr="000B06DE" w:rsidRDefault="0034092F" w:rsidP="008446B4">
      <w:pPr>
        <w:rPr>
          <w:color w:val="C00000"/>
        </w:rPr>
      </w:pPr>
    </w:p>
    <w:p w14:paraId="1D063CE3" w14:textId="77777777" w:rsidR="008446B4" w:rsidRDefault="008446B4" w:rsidP="008446B4">
      <w:r w:rsidRPr="000B06DE">
        <w:rPr>
          <w:b/>
          <w:color w:val="C00000"/>
        </w:rPr>
        <w:t>ICE MASSAGE:</w:t>
      </w:r>
      <w:r w:rsidRPr="000B06DE">
        <w:rPr>
          <w:color w:val="C00000"/>
        </w:rPr>
        <w:t xml:space="preserve"> </w:t>
      </w:r>
      <w:hyperlink r:id="rId13" w:history="1">
        <w:r w:rsidR="0034092F" w:rsidRPr="00C24495">
          <w:rPr>
            <w:rStyle w:val="Hyperlink"/>
            <w:color w:val="0000FF"/>
          </w:rPr>
          <w:t>http://www.youtube.com/watch?v=BVdCMMl1j8o</w:t>
        </w:r>
      </w:hyperlink>
      <w:r w:rsidR="0034092F" w:rsidRPr="00C24495">
        <w:rPr>
          <w:color w:val="0000FF"/>
        </w:rPr>
        <w:t xml:space="preserve"> </w:t>
      </w:r>
    </w:p>
    <w:p w14:paraId="135A8165" w14:textId="77777777" w:rsidR="008446B4" w:rsidRDefault="008446B4" w:rsidP="008446B4">
      <w:r>
        <w:t>*Anesthesia to a painful area to reduce pain in order to be able to massage, stretch, etc.</w:t>
      </w:r>
    </w:p>
    <w:p w14:paraId="1222CA9F" w14:textId="77777777" w:rsidR="0034092F" w:rsidRDefault="0034092F" w:rsidP="008446B4">
      <w:pPr>
        <w:rPr>
          <w:b/>
          <w:u w:val="single"/>
        </w:rPr>
      </w:pPr>
    </w:p>
    <w:p w14:paraId="5BC401D0" w14:textId="77777777" w:rsidR="008446B4" w:rsidRPr="000B06DE" w:rsidRDefault="008446B4" w:rsidP="008446B4">
      <w:pPr>
        <w:rPr>
          <w:b/>
          <w:color w:val="C00000"/>
        </w:rPr>
      </w:pPr>
      <w:r w:rsidRPr="000B06DE">
        <w:rPr>
          <w:b/>
          <w:color w:val="C00000"/>
        </w:rPr>
        <w:t>FOR:</w:t>
      </w:r>
    </w:p>
    <w:p w14:paraId="0986706B" w14:textId="77777777" w:rsidR="008446B4" w:rsidRDefault="008446B4" w:rsidP="008446B4">
      <w:r>
        <w:t xml:space="preserve">1. </w:t>
      </w:r>
      <w:r w:rsidR="0034092F">
        <w:t>Painful</w:t>
      </w:r>
      <w:r>
        <w:t xml:space="preserve"> joints</w:t>
      </w:r>
    </w:p>
    <w:p w14:paraId="059362E9" w14:textId="77777777" w:rsidR="008446B4" w:rsidRDefault="008446B4" w:rsidP="008446B4">
      <w:r>
        <w:t xml:space="preserve">2. </w:t>
      </w:r>
      <w:r w:rsidR="0034092F">
        <w:t>Bursitis</w:t>
      </w:r>
    </w:p>
    <w:p w14:paraId="0246344E" w14:textId="77777777" w:rsidR="008446B4" w:rsidRDefault="008446B4" w:rsidP="008446B4">
      <w:r>
        <w:t xml:space="preserve">3. </w:t>
      </w:r>
      <w:r w:rsidR="0034092F">
        <w:t>Pain</w:t>
      </w:r>
      <w:r>
        <w:t xml:space="preserve"> between, bone, and muscle &amp; tendons</w:t>
      </w:r>
    </w:p>
    <w:p w14:paraId="5A513587" w14:textId="77777777" w:rsidR="008446B4" w:rsidRDefault="008446B4" w:rsidP="008446B4">
      <w:r>
        <w:t xml:space="preserve">4. </w:t>
      </w:r>
      <w:r w:rsidR="0034092F">
        <w:t>Painful</w:t>
      </w:r>
      <w:r>
        <w:t xml:space="preserve"> muscles</w:t>
      </w:r>
    </w:p>
    <w:p w14:paraId="787F67CA" w14:textId="77777777" w:rsidR="008446B4" w:rsidRDefault="008446B4" w:rsidP="008446B4">
      <w:r>
        <w:t xml:space="preserve">5. </w:t>
      </w:r>
      <w:r w:rsidR="0034092F">
        <w:t>Strains</w:t>
      </w:r>
      <w:r>
        <w:t>, trauma, inflammation</w:t>
      </w:r>
    </w:p>
    <w:p w14:paraId="4ABDA8DE" w14:textId="77777777" w:rsidR="008446B4" w:rsidRDefault="008446B4" w:rsidP="008446B4">
      <w:r>
        <w:t xml:space="preserve">6. </w:t>
      </w:r>
      <w:r w:rsidR="0034092F">
        <w:t>Acute</w:t>
      </w:r>
      <w:r>
        <w:t xml:space="preserve"> neck, shoulder, and lower back pain</w:t>
      </w:r>
    </w:p>
    <w:p w14:paraId="6904297B" w14:textId="77777777" w:rsidR="0034092F" w:rsidRDefault="0034092F" w:rsidP="008446B4">
      <w:pPr>
        <w:rPr>
          <w:b/>
          <w:u w:val="single"/>
        </w:rPr>
      </w:pPr>
    </w:p>
    <w:p w14:paraId="5FB855E8" w14:textId="77777777" w:rsidR="008446B4" w:rsidRPr="000B06DE" w:rsidRDefault="008446B4" w:rsidP="008446B4">
      <w:pPr>
        <w:rPr>
          <w:b/>
          <w:color w:val="C00000"/>
          <w:u w:val="single"/>
        </w:rPr>
      </w:pPr>
      <w:r w:rsidRPr="000B06DE">
        <w:rPr>
          <w:b/>
          <w:color w:val="C00000"/>
        </w:rPr>
        <w:t>ITEMS NEEDED:</w:t>
      </w:r>
    </w:p>
    <w:p w14:paraId="3DC499A5" w14:textId="77777777" w:rsidR="008446B4" w:rsidRDefault="008446B4" w:rsidP="008446B4">
      <w:r>
        <w:t>1. One or Two Styrofoam cups with ice frozen in them</w:t>
      </w:r>
    </w:p>
    <w:p w14:paraId="3A472C27" w14:textId="77777777" w:rsidR="008446B4" w:rsidRDefault="008446B4" w:rsidP="008446B4">
      <w:r>
        <w:t>2. Two hand towels</w:t>
      </w:r>
    </w:p>
    <w:p w14:paraId="5775AC82" w14:textId="77777777" w:rsidR="0034092F" w:rsidRDefault="0034092F" w:rsidP="008446B4">
      <w:pPr>
        <w:rPr>
          <w:b/>
          <w:u w:val="single"/>
        </w:rPr>
      </w:pPr>
    </w:p>
    <w:p w14:paraId="5867D6FC" w14:textId="77777777" w:rsidR="008446B4" w:rsidRPr="000B06DE" w:rsidRDefault="008446B4" w:rsidP="008446B4">
      <w:pPr>
        <w:rPr>
          <w:b/>
          <w:color w:val="C00000"/>
        </w:rPr>
      </w:pPr>
      <w:r w:rsidRPr="000B06DE">
        <w:rPr>
          <w:b/>
          <w:color w:val="C00000"/>
        </w:rPr>
        <w:t>INSTRUCTIONS:</w:t>
      </w:r>
    </w:p>
    <w:p w14:paraId="22AF60A2" w14:textId="77777777" w:rsidR="008446B4" w:rsidRDefault="008446B4" w:rsidP="008446B4">
      <w:r>
        <w:t xml:space="preserve">1. </w:t>
      </w:r>
      <w:r w:rsidR="0034092F">
        <w:t>Pour</w:t>
      </w:r>
      <w:r>
        <w:t xml:space="preserve"> water into cups &amp; freeze in freezer</w:t>
      </w:r>
    </w:p>
    <w:p w14:paraId="3D1AED96" w14:textId="77777777" w:rsidR="008446B4" w:rsidRDefault="008446B4" w:rsidP="008446B4">
      <w:r>
        <w:t xml:space="preserve">2. </w:t>
      </w:r>
      <w:r w:rsidR="0034092F">
        <w:t>Peel</w:t>
      </w:r>
      <w:r>
        <w:t xml:space="preserve"> back top part of cup so ice is exposed</w:t>
      </w:r>
    </w:p>
    <w:p w14:paraId="4D1958F3" w14:textId="77777777" w:rsidR="008446B4" w:rsidRDefault="008446B4" w:rsidP="008446B4">
      <w:r>
        <w:t xml:space="preserve">3. </w:t>
      </w:r>
      <w:r w:rsidR="0034092F">
        <w:t>Rub</w:t>
      </w:r>
      <w:r>
        <w:t xml:space="preserve"> ice in area x 7 minutes or until the area is numb. It will be very uncomfortable at first.</w:t>
      </w:r>
    </w:p>
    <w:p w14:paraId="60764ABA" w14:textId="77777777" w:rsidR="008446B4" w:rsidRDefault="008446B4" w:rsidP="008446B4">
      <w:r>
        <w:t>(</w:t>
      </w:r>
      <w:r w:rsidR="0034092F">
        <w:t>Keep</w:t>
      </w:r>
      <w:r>
        <w:t xml:space="preserve"> moving around. Don't stay in same spot when applying the ice, then exercise the joint area)</w:t>
      </w:r>
    </w:p>
    <w:p w14:paraId="351DA35A" w14:textId="77777777" w:rsidR="008446B4" w:rsidRDefault="008446B4" w:rsidP="008446B4">
      <w:r>
        <w:t>4. Dry area off (this brings fresh blood to the area</w:t>
      </w:r>
    </w:p>
    <w:p w14:paraId="4D108F1B" w14:textId="77777777" w:rsidR="0034092F" w:rsidRDefault="0034092F" w:rsidP="008446B4"/>
    <w:p w14:paraId="0F4EEFBB" w14:textId="77777777" w:rsidR="008446B4" w:rsidRPr="000B06DE" w:rsidRDefault="008446B4" w:rsidP="008446B4">
      <w:pPr>
        <w:rPr>
          <w:b/>
          <w:color w:val="C00000"/>
        </w:rPr>
      </w:pPr>
      <w:r w:rsidRPr="000B06DE">
        <w:rPr>
          <w:b/>
          <w:color w:val="C00000"/>
        </w:rPr>
        <w:t>CAUTIONS:</w:t>
      </w:r>
    </w:p>
    <w:p w14:paraId="624F8224" w14:textId="77777777" w:rsidR="008446B4" w:rsidRDefault="008446B4" w:rsidP="008446B4">
      <w:r>
        <w:t>1. Rheumatoid Arthritis</w:t>
      </w:r>
    </w:p>
    <w:p w14:paraId="1F409B89" w14:textId="77777777" w:rsidR="008446B4" w:rsidRDefault="008446B4" w:rsidP="008446B4">
      <w:r>
        <w:t>2. Stroke</w:t>
      </w:r>
    </w:p>
    <w:p w14:paraId="0C9BA54C" w14:textId="77777777" w:rsidR="008446B4" w:rsidRDefault="008446B4" w:rsidP="008446B4">
      <w:r>
        <w:t>3. When a person is cold</w:t>
      </w:r>
    </w:p>
    <w:p w14:paraId="4A2115DF" w14:textId="77777777" w:rsidR="0034092F" w:rsidRDefault="0034092F" w:rsidP="008446B4"/>
    <w:p w14:paraId="7250EDDE" w14:textId="77777777" w:rsidR="008446B4" w:rsidRPr="00A27BDC" w:rsidRDefault="008446B4" w:rsidP="008446B4">
      <w:pPr>
        <w:rPr>
          <w:b/>
        </w:rPr>
      </w:pPr>
      <w:r w:rsidRPr="000B06DE">
        <w:rPr>
          <w:b/>
          <w:color w:val="C00000"/>
        </w:rPr>
        <w:t xml:space="preserve">STEAM INHALATION: </w:t>
      </w:r>
      <w:hyperlink r:id="rId14" w:history="1">
        <w:r w:rsidR="0034092F" w:rsidRPr="00C24495">
          <w:rPr>
            <w:rStyle w:val="Hyperlink"/>
            <w:color w:val="0000FF"/>
          </w:rPr>
          <w:t>http://www.youtube.com/watch?v=pi38xTcqyBc</w:t>
        </w:r>
      </w:hyperlink>
      <w:r w:rsidR="0034092F" w:rsidRPr="00C24495">
        <w:rPr>
          <w:color w:val="0000FF"/>
        </w:rPr>
        <w:t xml:space="preserve"> </w:t>
      </w:r>
    </w:p>
    <w:p w14:paraId="25C24008" w14:textId="77777777" w:rsidR="008446B4" w:rsidRDefault="008446B4" w:rsidP="008446B4">
      <w:r>
        <w:t>(Do x 10 minutes every hour, break in between each treatment</w:t>
      </w:r>
      <w:r w:rsidR="0034092F">
        <w:t xml:space="preserve"> </w:t>
      </w:r>
      <w:r>
        <w:t>(</w:t>
      </w:r>
      <w:proofErr w:type="spellStart"/>
      <w:r>
        <w:t>tx</w:t>
      </w:r>
      <w:proofErr w:type="spellEnd"/>
      <w:r>
        <w:t>)</w:t>
      </w:r>
    </w:p>
    <w:p w14:paraId="281F396A" w14:textId="77777777" w:rsidR="000B06DE" w:rsidRDefault="000B06DE" w:rsidP="008446B4">
      <w:pPr>
        <w:rPr>
          <w:b/>
          <w:u w:val="single"/>
        </w:rPr>
      </w:pPr>
    </w:p>
    <w:p w14:paraId="50EA6E6D" w14:textId="77777777" w:rsidR="000B06DE" w:rsidRDefault="000B06DE" w:rsidP="008446B4">
      <w:pPr>
        <w:rPr>
          <w:b/>
        </w:rPr>
      </w:pPr>
    </w:p>
    <w:p w14:paraId="4C9B1A0C" w14:textId="77777777" w:rsidR="000B06DE" w:rsidRDefault="000B06DE" w:rsidP="008446B4">
      <w:pPr>
        <w:rPr>
          <w:b/>
        </w:rPr>
      </w:pPr>
    </w:p>
    <w:p w14:paraId="75431F04" w14:textId="77777777" w:rsidR="008446B4" w:rsidRPr="000B06DE" w:rsidRDefault="008446B4" w:rsidP="008446B4">
      <w:pPr>
        <w:rPr>
          <w:b/>
          <w:color w:val="C00000"/>
        </w:rPr>
      </w:pPr>
      <w:r w:rsidRPr="000B06DE">
        <w:rPr>
          <w:b/>
          <w:color w:val="C00000"/>
        </w:rPr>
        <w:lastRenderedPageBreak/>
        <w:t>FOR:</w:t>
      </w:r>
    </w:p>
    <w:p w14:paraId="2B09C26F" w14:textId="77777777" w:rsidR="008446B4" w:rsidRDefault="008446B4" w:rsidP="008446B4">
      <w:r>
        <w:t>Relief of nasal &amp; lung congestion</w:t>
      </w:r>
    </w:p>
    <w:p w14:paraId="3074D80B" w14:textId="77777777" w:rsidR="008446B4" w:rsidRDefault="008446B4" w:rsidP="008446B4">
      <w:r>
        <w:t>Sore Throat</w:t>
      </w:r>
    </w:p>
    <w:p w14:paraId="0D90EEEC" w14:textId="77777777" w:rsidR="008446B4" w:rsidRDefault="008446B4" w:rsidP="008446B4">
      <w:r>
        <w:t>Cough</w:t>
      </w:r>
    </w:p>
    <w:p w14:paraId="0C2A8DCF" w14:textId="77777777" w:rsidR="008446B4" w:rsidRDefault="008446B4" w:rsidP="008446B4">
      <w:r>
        <w:t>Breaking up mucous in the lungs</w:t>
      </w:r>
    </w:p>
    <w:p w14:paraId="578EE8E8" w14:textId="77777777" w:rsidR="008446B4" w:rsidRDefault="008446B4" w:rsidP="008446B4">
      <w:r>
        <w:t>Colds</w:t>
      </w:r>
    </w:p>
    <w:p w14:paraId="2089FAA7" w14:textId="77777777" w:rsidR="0034092F" w:rsidRDefault="0034092F" w:rsidP="008446B4"/>
    <w:p w14:paraId="6861A17F" w14:textId="77777777" w:rsidR="0034092F" w:rsidRPr="000B06DE" w:rsidRDefault="008446B4" w:rsidP="008446B4">
      <w:pPr>
        <w:rPr>
          <w:b/>
          <w:color w:val="C00000"/>
        </w:rPr>
      </w:pPr>
      <w:r w:rsidRPr="000B06DE">
        <w:rPr>
          <w:b/>
          <w:color w:val="C00000"/>
        </w:rPr>
        <w:t>ITEMS NEEDED:</w:t>
      </w:r>
    </w:p>
    <w:p w14:paraId="047D7442" w14:textId="77777777" w:rsidR="008446B4" w:rsidRDefault="008446B4" w:rsidP="008446B4">
      <w:r>
        <w:t>Tea kettle to boil water</w:t>
      </w:r>
    </w:p>
    <w:p w14:paraId="5BE1C9C3" w14:textId="77777777" w:rsidR="008446B4" w:rsidRDefault="008446B4" w:rsidP="008446B4">
      <w:r>
        <w:t>Towel (or newspaper cone) for concentrating vapor for inhalation</w:t>
      </w:r>
    </w:p>
    <w:p w14:paraId="00062A1E" w14:textId="77777777" w:rsidR="008446B4" w:rsidRDefault="008446B4" w:rsidP="008446B4">
      <w:r>
        <w:t>Eucalyptus oil, peppermint oil, etc. for helping airway</w:t>
      </w:r>
    </w:p>
    <w:p w14:paraId="078A6013" w14:textId="77777777" w:rsidR="0034092F" w:rsidRDefault="0034092F" w:rsidP="008446B4">
      <w:pPr>
        <w:rPr>
          <w:b/>
          <w:u w:val="single"/>
        </w:rPr>
      </w:pPr>
    </w:p>
    <w:p w14:paraId="62945B98" w14:textId="77777777" w:rsidR="008446B4" w:rsidRPr="000B06DE" w:rsidRDefault="008446B4" w:rsidP="008446B4">
      <w:pPr>
        <w:rPr>
          <w:b/>
          <w:color w:val="C00000"/>
        </w:rPr>
      </w:pPr>
      <w:r w:rsidRPr="000B06DE">
        <w:rPr>
          <w:b/>
          <w:color w:val="C00000"/>
        </w:rPr>
        <w:t>CAUTIONS:</w:t>
      </w:r>
    </w:p>
    <w:p w14:paraId="708AC188" w14:textId="77777777" w:rsidR="008446B4" w:rsidRDefault="008446B4" w:rsidP="008446B4">
      <w:r>
        <w:t>Because this treatment involves steam, special care must be taken to avoid scalding/burns.</w:t>
      </w:r>
    </w:p>
    <w:p w14:paraId="162F7AF1" w14:textId="77777777" w:rsidR="008446B4" w:rsidRPr="00B750EF" w:rsidRDefault="008446B4" w:rsidP="008446B4">
      <w:pPr>
        <w:rPr>
          <w:b/>
        </w:rPr>
      </w:pPr>
      <w:r w:rsidRPr="00B750EF">
        <w:rPr>
          <w:b/>
        </w:rPr>
        <w:t>Treatment may have to be shortened for small children &amp; the elderly</w:t>
      </w:r>
      <w:r w:rsidR="00B750EF">
        <w:rPr>
          <w:b/>
        </w:rPr>
        <w:t>.</w:t>
      </w:r>
    </w:p>
    <w:p w14:paraId="368C1ED5" w14:textId="77777777" w:rsidR="008446B4" w:rsidRDefault="008446B4" w:rsidP="008446B4">
      <w:r>
        <w:t>Those with chronic respiratory disease or chronic heart disease may find it difficult to breathe.</w:t>
      </w:r>
    </w:p>
    <w:p w14:paraId="38879C75" w14:textId="77777777" w:rsidR="0034092F" w:rsidRDefault="0034092F" w:rsidP="008446B4">
      <w:pPr>
        <w:rPr>
          <w:b/>
          <w:u w:val="single"/>
        </w:rPr>
      </w:pPr>
    </w:p>
    <w:p w14:paraId="458A0E7E" w14:textId="77777777" w:rsidR="008446B4" w:rsidRDefault="008446B4" w:rsidP="008446B4">
      <w:r w:rsidRPr="000B06DE">
        <w:rPr>
          <w:b/>
          <w:color w:val="C00000"/>
        </w:rPr>
        <w:t>NEUTRAL BATH:</w:t>
      </w:r>
      <w:r w:rsidRPr="000B06DE">
        <w:rPr>
          <w:color w:val="C00000"/>
        </w:rPr>
        <w:t xml:space="preserve"> </w:t>
      </w:r>
      <w:hyperlink r:id="rId15" w:history="1">
        <w:r w:rsidR="0034092F" w:rsidRPr="00C24495">
          <w:rPr>
            <w:rStyle w:val="Hyperlink"/>
            <w:color w:val="0000FF"/>
          </w:rPr>
          <w:t>http://www.youtube.com/watch?v=o4342Zhb9H8</w:t>
        </w:r>
      </w:hyperlink>
      <w:r w:rsidR="0034092F" w:rsidRPr="00C24495">
        <w:rPr>
          <w:color w:val="0000FF"/>
        </w:rPr>
        <w:t xml:space="preserve"> </w:t>
      </w:r>
    </w:p>
    <w:p w14:paraId="5C5AD761" w14:textId="77777777" w:rsidR="008446B4" w:rsidRDefault="0034092F" w:rsidP="008446B4">
      <w:r>
        <w:t xml:space="preserve">(Truly relaxes the nerves </w:t>
      </w:r>
      <w:r w:rsidR="008446B4">
        <w:t>30 minutes to 5 hours)</w:t>
      </w:r>
    </w:p>
    <w:p w14:paraId="24059BC0" w14:textId="77777777" w:rsidR="0034092F" w:rsidRDefault="0034092F" w:rsidP="008446B4">
      <w:pPr>
        <w:rPr>
          <w:b/>
          <w:u w:val="single"/>
        </w:rPr>
      </w:pPr>
    </w:p>
    <w:p w14:paraId="0634E3BA" w14:textId="77777777" w:rsidR="008446B4" w:rsidRPr="000B06DE" w:rsidRDefault="008446B4" w:rsidP="008446B4">
      <w:pPr>
        <w:rPr>
          <w:b/>
          <w:color w:val="C00000"/>
        </w:rPr>
      </w:pPr>
      <w:r w:rsidRPr="000B06DE">
        <w:rPr>
          <w:b/>
          <w:color w:val="C00000"/>
        </w:rPr>
        <w:t>FOR:</w:t>
      </w:r>
    </w:p>
    <w:p w14:paraId="36111B48" w14:textId="77777777" w:rsidR="00B750EF" w:rsidRDefault="00B750EF" w:rsidP="008446B4">
      <w:r>
        <w:t>Acute Hypertension -Dry Skin (do bath for a long time)</w:t>
      </w:r>
    </w:p>
    <w:p w14:paraId="49506249" w14:textId="77777777" w:rsidR="00B750EF" w:rsidRDefault="00B750EF" w:rsidP="008446B4">
      <w:r>
        <w:t>Agitation</w:t>
      </w:r>
    </w:p>
    <w:p w14:paraId="2BD76F26" w14:textId="77777777" w:rsidR="00B750EF" w:rsidRDefault="00B750EF" w:rsidP="008446B4">
      <w:r>
        <w:t>Insomnia - Depression</w:t>
      </w:r>
    </w:p>
    <w:p w14:paraId="02CFDC7A" w14:textId="77777777" w:rsidR="00B750EF" w:rsidRDefault="00B750EF" w:rsidP="008446B4">
      <w:r>
        <w:t>Itchy Skin - Mental Illness</w:t>
      </w:r>
    </w:p>
    <w:p w14:paraId="7B49D55C" w14:textId="77777777" w:rsidR="00B750EF" w:rsidRDefault="00B750EF" w:rsidP="008446B4">
      <w:r>
        <w:t>Relax Nerves</w:t>
      </w:r>
    </w:p>
    <w:p w14:paraId="5A8B2E99" w14:textId="77777777" w:rsidR="0034092F" w:rsidRDefault="0034092F" w:rsidP="008446B4"/>
    <w:p w14:paraId="28877E06" w14:textId="77777777" w:rsidR="008446B4" w:rsidRPr="005874BA" w:rsidRDefault="008446B4" w:rsidP="008446B4">
      <w:pPr>
        <w:rPr>
          <w:b/>
          <w:color w:val="C00000"/>
        </w:rPr>
      </w:pPr>
      <w:r w:rsidRPr="005874BA">
        <w:rPr>
          <w:b/>
          <w:color w:val="C00000"/>
        </w:rPr>
        <w:t>ITEMS NEEDED:</w:t>
      </w:r>
    </w:p>
    <w:p w14:paraId="70FA68DE" w14:textId="77777777" w:rsidR="00B750EF" w:rsidRDefault="00B750EF" w:rsidP="008446B4">
      <w:r>
        <w:t>Air pillow or towels for head</w:t>
      </w:r>
    </w:p>
    <w:p w14:paraId="519611CC" w14:textId="77777777" w:rsidR="00B750EF" w:rsidRDefault="00B750EF" w:rsidP="008446B4">
      <w:r>
        <w:t>Bath thermometer</w:t>
      </w:r>
    </w:p>
    <w:p w14:paraId="05359069" w14:textId="77777777" w:rsidR="00B750EF" w:rsidRDefault="00B750EF" w:rsidP="008446B4">
      <w:r>
        <w:t>Bath towels</w:t>
      </w:r>
    </w:p>
    <w:p w14:paraId="72F1C2B1" w14:textId="77777777" w:rsidR="00B750EF" w:rsidRDefault="00B750EF" w:rsidP="008446B4">
      <w:r>
        <w:t>Bath tub filled with water (over torso) (94-97º)</w:t>
      </w:r>
    </w:p>
    <w:p w14:paraId="3FC6E322" w14:textId="77777777" w:rsidR="0034092F" w:rsidRDefault="0034092F" w:rsidP="008446B4">
      <w:pPr>
        <w:rPr>
          <w:b/>
          <w:u w:val="single"/>
        </w:rPr>
      </w:pPr>
    </w:p>
    <w:p w14:paraId="4C04594E" w14:textId="77777777" w:rsidR="008446B4" w:rsidRPr="00A27BDC" w:rsidRDefault="008446B4" w:rsidP="008446B4">
      <w:pPr>
        <w:rPr>
          <w:b/>
          <w:color w:val="C00000"/>
        </w:rPr>
      </w:pPr>
      <w:r w:rsidRPr="00A27BDC">
        <w:rPr>
          <w:b/>
          <w:color w:val="C00000"/>
        </w:rPr>
        <w:t>SPECIAL NOTES:</w:t>
      </w:r>
    </w:p>
    <w:p w14:paraId="5DE2E9E3" w14:textId="77777777" w:rsidR="008446B4" w:rsidRPr="001C055B" w:rsidRDefault="008446B4" w:rsidP="008446B4">
      <w:pPr>
        <w:rPr>
          <w:b/>
          <w:color w:val="7900F2"/>
          <w:u w:val="single"/>
        </w:rPr>
      </w:pPr>
      <w:r w:rsidRPr="001C055B">
        <w:rPr>
          <w:b/>
          <w:color w:val="7900F2"/>
          <w:u w:val="single"/>
        </w:rPr>
        <w:t>In case of acute anxiety, cleansing, or insomnia, the bath should be prolonged</w:t>
      </w:r>
      <w:r w:rsidR="005874BA" w:rsidRPr="001C055B">
        <w:rPr>
          <w:b/>
          <w:color w:val="7900F2"/>
          <w:u w:val="single"/>
        </w:rPr>
        <w:t>.</w:t>
      </w:r>
    </w:p>
    <w:p w14:paraId="6533A086" w14:textId="77777777" w:rsidR="008446B4" w:rsidRDefault="008446B4" w:rsidP="008446B4">
      <w:r>
        <w:t xml:space="preserve">When used for </w:t>
      </w:r>
      <w:r w:rsidRPr="001C055B">
        <w:rPr>
          <w:b/>
          <w:color w:val="FF6600"/>
          <w:u w:val="single"/>
        </w:rPr>
        <w:t>insomnia,</w:t>
      </w:r>
      <w:r w:rsidRPr="001C055B">
        <w:rPr>
          <w:color w:val="FF6600"/>
        </w:rPr>
        <w:t xml:space="preserve"> </w:t>
      </w:r>
      <w:r>
        <w:t xml:space="preserve">treatment should be done </w:t>
      </w:r>
      <w:r w:rsidRPr="001C055B">
        <w:rPr>
          <w:b/>
          <w:color w:val="0000FF"/>
          <w:u w:val="single"/>
        </w:rPr>
        <w:t>right before bedtime.</w:t>
      </w:r>
    </w:p>
    <w:p w14:paraId="08A22693" w14:textId="77777777" w:rsidR="008446B4" w:rsidRDefault="008446B4" w:rsidP="008446B4">
      <w:r>
        <w:t>The temperature may be increased to 98-99</w:t>
      </w:r>
      <w:r w:rsidR="0034092F">
        <w:t>º (</w:t>
      </w:r>
      <w:r>
        <w:t>depending on the temp of the room &amp; person)</w:t>
      </w:r>
    </w:p>
    <w:p w14:paraId="4FAE8C79" w14:textId="77777777" w:rsidR="0034092F" w:rsidRDefault="0034092F" w:rsidP="008446B4">
      <w:pPr>
        <w:rPr>
          <w:b/>
          <w:u w:val="single"/>
        </w:rPr>
      </w:pPr>
    </w:p>
    <w:p w14:paraId="764FEB33" w14:textId="77777777" w:rsidR="008446B4" w:rsidRPr="00A27BDC" w:rsidRDefault="008446B4" w:rsidP="008446B4">
      <w:pPr>
        <w:rPr>
          <w:b/>
          <w:color w:val="C00000"/>
        </w:rPr>
      </w:pPr>
      <w:r w:rsidRPr="00A27BDC">
        <w:rPr>
          <w:b/>
          <w:color w:val="C00000"/>
        </w:rPr>
        <w:t>CAUTIONS:</w:t>
      </w:r>
    </w:p>
    <w:p w14:paraId="72FEFD48" w14:textId="77777777" w:rsidR="008446B4" w:rsidRDefault="005874BA" w:rsidP="008446B4">
      <w:r>
        <w:t>Some cases of E</w:t>
      </w:r>
      <w:r w:rsidR="008446B4">
        <w:t>czema</w:t>
      </w:r>
    </w:p>
    <w:p w14:paraId="3B47B9CE" w14:textId="77777777" w:rsidR="008446B4" w:rsidRDefault="008446B4" w:rsidP="008446B4">
      <w:r>
        <w:t>Persons with great cardiac weakness</w:t>
      </w:r>
    </w:p>
    <w:p w14:paraId="49AFD70C" w14:textId="77777777" w:rsidR="00A27BDC" w:rsidRDefault="00A27BDC" w:rsidP="008446B4">
      <w:pPr>
        <w:rPr>
          <w:b/>
          <w:u w:val="single"/>
        </w:rPr>
      </w:pPr>
    </w:p>
    <w:p w14:paraId="79D9BE93" w14:textId="77777777" w:rsidR="005874BA" w:rsidRDefault="005874BA" w:rsidP="008446B4">
      <w:pPr>
        <w:rPr>
          <w:b/>
          <w:color w:val="C00000"/>
          <w:u w:val="single"/>
        </w:rPr>
      </w:pPr>
    </w:p>
    <w:p w14:paraId="3170F7BA" w14:textId="77777777" w:rsidR="00A27BDC" w:rsidRPr="000B06DE" w:rsidRDefault="008446B4" w:rsidP="008446B4">
      <w:pPr>
        <w:rPr>
          <w:color w:val="C00000"/>
        </w:rPr>
      </w:pPr>
      <w:r w:rsidRPr="0034682A">
        <w:rPr>
          <w:b/>
          <w:color w:val="C00000"/>
        </w:rPr>
        <w:t>RUSSIAN STEAM BATH</w:t>
      </w:r>
      <w:r w:rsidRPr="000B06DE">
        <w:rPr>
          <w:b/>
          <w:color w:val="C00000"/>
          <w:u w:val="single"/>
        </w:rPr>
        <w:t>:</w:t>
      </w:r>
      <w:r w:rsidRPr="000B06DE">
        <w:rPr>
          <w:color w:val="C00000"/>
        </w:rPr>
        <w:t xml:space="preserve"> </w:t>
      </w:r>
    </w:p>
    <w:p w14:paraId="55DC6AD1" w14:textId="77777777" w:rsidR="008446B4" w:rsidRDefault="00000000" w:rsidP="008446B4">
      <w:hyperlink r:id="rId16" w:history="1">
        <w:r w:rsidR="0034092F" w:rsidRPr="00C24495">
          <w:rPr>
            <w:rStyle w:val="Hyperlink"/>
            <w:color w:val="0000FF"/>
          </w:rPr>
          <w:t>http://www.youtube.com/watch?v=WyqPgkjv0RU</w:t>
        </w:r>
      </w:hyperlink>
      <w:r w:rsidR="0034092F">
        <w:t xml:space="preserve"> </w:t>
      </w:r>
    </w:p>
    <w:p w14:paraId="03FAC260" w14:textId="77777777" w:rsidR="005874BA" w:rsidRDefault="005874BA" w:rsidP="008446B4"/>
    <w:p w14:paraId="45FF864F" w14:textId="77777777" w:rsidR="008446B4" w:rsidRPr="001C055B" w:rsidRDefault="008446B4" w:rsidP="008446B4">
      <w:pPr>
        <w:rPr>
          <w:b/>
          <w:color w:val="009900"/>
          <w:u w:val="single"/>
        </w:rPr>
      </w:pPr>
      <w:r w:rsidRPr="001C055B">
        <w:rPr>
          <w:b/>
          <w:color w:val="009900"/>
          <w:u w:val="single"/>
        </w:rPr>
        <w:t>Assists the body in elimination of toxins and doubles the white blood cell count</w:t>
      </w:r>
      <w:r w:rsidR="005874BA" w:rsidRPr="001C055B">
        <w:rPr>
          <w:b/>
          <w:color w:val="009900"/>
          <w:u w:val="single"/>
        </w:rPr>
        <w:t>.</w:t>
      </w:r>
    </w:p>
    <w:p w14:paraId="76D06FB2" w14:textId="77777777" w:rsidR="00A27BDC" w:rsidRDefault="00A27BDC" w:rsidP="008446B4">
      <w:pPr>
        <w:rPr>
          <w:b/>
          <w:u w:val="single"/>
        </w:rPr>
      </w:pPr>
    </w:p>
    <w:p w14:paraId="3559E831" w14:textId="77777777" w:rsidR="005874BA" w:rsidRDefault="005874BA" w:rsidP="008446B4">
      <w:pPr>
        <w:rPr>
          <w:b/>
          <w:color w:val="C00000"/>
          <w:u w:val="single"/>
        </w:rPr>
      </w:pPr>
    </w:p>
    <w:p w14:paraId="552D6243" w14:textId="77777777" w:rsidR="008446B4" w:rsidRPr="0034682A" w:rsidRDefault="008446B4" w:rsidP="008446B4">
      <w:pPr>
        <w:rPr>
          <w:b/>
          <w:color w:val="C00000"/>
        </w:rPr>
      </w:pPr>
      <w:r w:rsidRPr="0034682A">
        <w:rPr>
          <w:b/>
          <w:color w:val="C00000"/>
        </w:rPr>
        <w:lastRenderedPageBreak/>
        <w:t>FOR:</w:t>
      </w:r>
    </w:p>
    <w:p w14:paraId="491F8299" w14:textId="77777777" w:rsidR="0034092F" w:rsidRDefault="0034092F" w:rsidP="008446B4">
      <w:r>
        <w:t>Anxiety</w:t>
      </w:r>
    </w:p>
    <w:p w14:paraId="58E214C0" w14:textId="77777777" w:rsidR="0034092F" w:rsidRDefault="0034092F" w:rsidP="008446B4">
      <w:r>
        <w:t>Building the Immune System</w:t>
      </w:r>
    </w:p>
    <w:p w14:paraId="7442FC8A" w14:textId="77777777" w:rsidR="0034092F" w:rsidRDefault="0034092F" w:rsidP="008446B4">
      <w:r>
        <w:t>Cancer</w:t>
      </w:r>
    </w:p>
    <w:p w14:paraId="48DF1E76" w14:textId="77777777" w:rsidR="0034092F" w:rsidRDefault="0034092F" w:rsidP="008446B4">
      <w:r>
        <w:t>Colds/Flus</w:t>
      </w:r>
    </w:p>
    <w:p w14:paraId="32A07719" w14:textId="77777777" w:rsidR="0034092F" w:rsidRDefault="0034092F" w:rsidP="008446B4">
      <w:r>
        <w:t>Depression</w:t>
      </w:r>
    </w:p>
    <w:p w14:paraId="5105D8F1" w14:textId="77777777" w:rsidR="0034092F" w:rsidRDefault="0034092F" w:rsidP="008446B4">
      <w:r>
        <w:t>Detoxifying the body</w:t>
      </w:r>
    </w:p>
    <w:p w14:paraId="68606DBD" w14:textId="77777777" w:rsidR="0034092F" w:rsidRDefault="0034092F" w:rsidP="008446B4">
      <w:r>
        <w:t>Fighting Infection</w:t>
      </w:r>
    </w:p>
    <w:p w14:paraId="565EE3D8" w14:textId="77777777" w:rsidR="0034092F" w:rsidRDefault="0034092F" w:rsidP="008446B4">
      <w:r>
        <w:t>Hypertension (short duration)-</w:t>
      </w:r>
      <w:r w:rsidR="00802188">
        <w:t>Diabetes (</w:t>
      </w:r>
      <w:r>
        <w:t>short duration, no foot bath)</w:t>
      </w:r>
    </w:p>
    <w:p w14:paraId="1157BCCC" w14:textId="77777777" w:rsidR="0034092F" w:rsidRDefault="0034092F" w:rsidP="008446B4">
      <w:r>
        <w:t>Hypothyroidism</w:t>
      </w:r>
    </w:p>
    <w:p w14:paraId="6DF2A417" w14:textId="77777777" w:rsidR="0034092F" w:rsidRDefault="0034092F" w:rsidP="008446B4">
      <w:r>
        <w:t>Increasing blood pressure</w:t>
      </w:r>
    </w:p>
    <w:p w14:paraId="108DF939" w14:textId="77777777" w:rsidR="0034092F" w:rsidRDefault="0034092F" w:rsidP="008446B4">
      <w:r>
        <w:t>Insomnia</w:t>
      </w:r>
    </w:p>
    <w:p w14:paraId="319EC4B8" w14:textId="77777777" w:rsidR="0034092F" w:rsidRDefault="0034092F" w:rsidP="008446B4">
      <w:r>
        <w:t>Lupus</w:t>
      </w:r>
    </w:p>
    <w:p w14:paraId="32ED857C" w14:textId="77777777" w:rsidR="0034092F" w:rsidRDefault="0034092F" w:rsidP="008446B4">
      <w:r>
        <w:t>Menopausal Symptoms</w:t>
      </w:r>
    </w:p>
    <w:p w14:paraId="5D26BA31" w14:textId="77777777" w:rsidR="0034092F" w:rsidRDefault="0034092F" w:rsidP="008446B4">
      <w:r>
        <w:t>Muscle &amp; Joint Pain</w:t>
      </w:r>
    </w:p>
    <w:p w14:paraId="31C1C2F7" w14:textId="77777777" w:rsidR="0034092F" w:rsidRDefault="0034092F" w:rsidP="008446B4">
      <w:r>
        <w:t>Relaxation</w:t>
      </w:r>
    </w:p>
    <w:p w14:paraId="71615D69" w14:textId="77777777" w:rsidR="0034092F" w:rsidRDefault="0034092F" w:rsidP="008446B4">
      <w:r>
        <w:t>Rheumatoid arthritis/Arthritis</w:t>
      </w:r>
    </w:p>
    <w:p w14:paraId="3F4983A0" w14:textId="77777777" w:rsidR="0034092F" w:rsidRDefault="0034092F" w:rsidP="008446B4">
      <w:r>
        <w:t>Shingles</w:t>
      </w:r>
    </w:p>
    <w:p w14:paraId="024B5BFC" w14:textId="77777777" w:rsidR="000B06DE" w:rsidRDefault="000B06DE" w:rsidP="000B06DE">
      <w:r>
        <w:t>Stimulate body functions</w:t>
      </w:r>
    </w:p>
    <w:p w14:paraId="20147145" w14:textId="77777777" w:rsidR="0034092F" w:rsidRDefault="0034092F" w:rsidP="008446B4">
      <w:r>
        <w:t>Tension</w:t>
      </w:r>
    </w:p>
    <w:p w14:paraId="4B4A29AD" w14:textId="77777777" w:rsidR="0034092F" w:rsidRDefault="0034092F" w:rsidP="008446B4"/>
    <w:p w14:paraId="772DB8DF" w14:textId="77777777" w:rsidR="008446B4" w:rsidRPr="000B06DE" w:rsidRDefault="008446B4" w:rsidP="008446B4">
      <w:pPr>
        <w:rPr>
          <w:b/>
          <w:color w:val="C00000"/>
        </w:rPr>
      </w:pPr>
      <w:r w:rsidRPr="000B06DE">
        <w:rPr>
          <w:b/>
          <w:color w:val="C00000"/>
        </w:rPr>
        <w:t>ITEMS NEEDED:</w:t>
      </w:r>
    </w:p>
    <w:p w14:paraId="301A39D9" w14:textId="77777777" w:rsidR="00193CFD" w:rsidRDefault="00193CFD" w:rsidP="008446B4">
      <w:r>
        <w:t>2 Towels (not including the towels that are to be placed on the chairs)</w:t>
      </w:r>
    </w:p>
    <w:p w14:paraId="792A16F7" w14:textId="77777777" w:rsidR="00193CFD" w:rsidRDefault="00193CFD" w:rsidP="008446B4">
      <w:r>
        <w:t>Cold compress (small container with cold water &amp; medium sized towels)</w:t>
      </w:r>
    </w:p>
    <w:p w14:paraId="5EBFF977" w14:textId="77777777" w:rsidR="00193CFD" w:rsidRDefault="00193CFD" w:rsidP="008446B4">
      <w:r>
        <w:t>Drinking water &amp; Straws</w:t>
      </w:r>
    </w:p>
    <w:p w14:paraId="05D22E43" w14:textId="77777777" w:rsidR="00193CFD" w:rsidRDefault="00193CFD" w:rsidP="008446B4">
      <w:r>
        <w:t>Hot Foot Bath (5 gallon bucket or container (</w:t>
      </w:r>
      <w:r w:rsidR="000B06DE">
        <w:t>Half</w:t>
      </w:r>
      <w:r>
        <w:t xml:space="preserve"> fill with 103</w:t>
      </w:r>
      <w:r w:rsidR="000B06DE">
        <w:t xml:space="preserve">º </w:t>
      </w:r>
      <w:r>
        <w:t xml:space="preserve">water to start then warm up to 106-110 º </w:t>
      </w:r>
    </w:p>
    <w:p w14:paraId="6B45869F" w14:textId="77777777" w:rsidR="00193CFD" w:rsidRDefault="00193CFD" w:rsidP="008446B4">
      <w:r w:rsidRPr="00193CFD">
        <w:t>depending on tolerance to heat)</w:t>
      </w:r>
    </w:p>
    <w:p w14:paraId="654A6A23" w14:textId="77777777" w:rsidR="00193CFD" w:rsidRDefault="00193CFD" w:rsidP="008446B4">
      <w:r>
        <w:t>Plastic or Wooden Chair (Cover with towels very well)</w:t>
      </w:r>
    </w:p>
    <w:p w14:paraId="72D69B9A" w14:textId="77777777" w:rsidR="00193CFD" w:rsidRDefault="00193CFD" w:rsidP="008446B4">
      <w:r>
        <w:t>Plastic sheeting or Shower curtain</w:t>
      </w:r>
    </w:p>
    <w:p w14:paraId="2E1C4973" w14:textId="77777777" w:rsidR="00193CFD" w:rsidRDefault="00193CFD" w:rsidP="008446B4">
      <w:r>
        <w:t>Tea Kettle &amp; Hot Plate</w:t>
      </w:r>
    </w:p>
    <w:p w14:paraId="0E3A86D7" w14:textId="77777777" w:rsidR="00193CFD" w:rsidRPr="00A27BDC" w:rsidRDefault="00193CFD" w:rsidP="008446B4">
      <w:pPr>
        <w:rPr>
          <w:b/>
        </w:rPr>
      </w:pPr>
    </w:p>
    <w:p w14:paraId="76539336" w14:textId="77777777" w:rsidR="008446B4" w:rsidRPr="000B06DE" w:rsidRDefault="008446B4" w:rsidP="008446B4">
      <w:pPr>
        <w:rPr>
          <w:b/>
          <w:color w:val="C00000"/>
        </w:rPr>
      </w:pPr>
      <w:r w:rsidRPr="000B06DE">
        <w:rPr>
          <w:b/>
          <w:color w:val="C00000"/>
        </w:rPr>
        <w:t>Tx: PROCEDURE:</w:t>
      </w:r>
    </w:p>
    <w:p w14:paraId="7F4365CA" w14:textId="77777777" w:rsidR="008446B4" w:rsidRDefault="008446B4" w:rsidP="008446B4">
      <w:r>
        <w:t>Place chair on plastic sheet</w:t>
      </w:r>
      <w:r w:rsidR="005874BA">
        <w:t>.</w:t>
      </w:r>
    </w:p>
    <w:p w14:paraId="57A4FB3B" w14:textId="77777777" w:rsidR="008446B4" w:rsidRDefault="008446B4" w:rsidP="008446B4">
      <w:r>
        <w:t>Cover chair thoroughly with towels</w:t>
      </w:r>
      <w:r w:rsidR="005874BA">
        <w:t>.</w:t>
      </w:r>
    </w:p>
    <w:p w14:paraId="6F46E238" w14:textId="77777777" w:rsidR="008446B4" w:rsidRDefault="008446B4" w:rsidP="008446B4">
      <w:r>
        <w:t>Place foot</w:t>
      </w:r>
      <w:r w:rsidR="00802188">
        <w:t xml:space="preserve"> buckets (103 degrees) on floor o</w:t>
      </w:r>
      <w:r>
        <w:t>n plastic in front of chair</w:t>
      </w:r>
      <w:r w:rsidR="005874BA">
        <w:t>.</w:t>
      </w:r>
    </w:p>
    <w:p w14:paraId="0D616BBE" w14:textId="77777777" w:rsidR="008446B4" w:rsidRDefault="008446B4" w:rsidP="008446B4">
      <w:r>
        <w:t>Put person in chair…place feet</w:t>
      </w:r>
      <w:r w:rsidR="00193CFD">
        <w:t xml:space="preserve"> in water then place tea kettle u</w:t>
      </w:r>
      <w:r>
        <w:t>nderneath ch</w:t>
      </w:r>
      <w:r w:rsidR="005874BA">
        <w:t xml:space="preserve">air with spout pointing outward </w:t>
      </w:r>
      <w:r>
        <w:t>lace towel over sh</w:t>
      </w:r>
      <w:r w:rsidR="00193CFD">
        <w:t xml:space="preserve">oulders to prevent plastic from </w:t>
      </w:r>
      <w:r>
        <w:t>irritating shoulders</w:t>
      </w:r>
      <w:r w:rsidR="005874BA">
        <w:t>.</w:t>
      </w:r>
    </w:p>
    <w:p w14:paraId="6D6F12FD" w14:textId="77777777" w:rsidR="008446B4" w:rsidRDefault="008446B4" w:rsidP="008446B4">
      <w:r>
        <w:t>Wrap plastic around person…Make sure ste</w:t>
      </w:r>
      <w:r w:rsidR="00193CFD">
        <w:t>am is not too hot, draping over hot</w:t>
      </w:r>
      <w:r>
        <w:t xml:space="preserve"> foot bath and around steam </w:t>
      </w:r>
      <w:r w:rsidR="00802188">
        <w:t xml:space="preserve"> </w:t>
      </w:r>
    </w:p>
    <w:p w14:paraId="5938723D" w14:textId="77777777" w:rsidR="00802188" w:rsidRDefault="005874BA" w:rsidP="008446B4">
      <w:r>
        <w:t>K</w:t>
      </w:r>
      <w:r w:rsidR="00802188">
        <w:t>ettle</w:t>
      </w:r>
      <w:r>
        <w:t>.</w:t>
      </w:r>
    </w:p>
    <w:p w14:paraId="65837197" w14:textId="77777777" w:rsidR="00802188" w:rsidRDefault="008446B4" w:rsidP="008446B4">
      <w:r>
        <w:t xml:space="preserve">Wrap wet cold </w:t>
      </w:r>
      <w:r w:rsidR="00193CFD">
        <w:t>compress (</w:t>
      </w:r>
      <w:r>
        <w:t>1 around head, 1 ar</w:t>
      </w:r>
      <w:r w:rsidR="00193CFD">
        <w:t>ound neck) to protect the brain a</w:t>
      </w:r>
      <w:r>
        <w:t xml:space="preserve">nd thyroid gland – it cools the </w:t>
      </w:r>
      <w:r w:rsidR="00802188">
        <w:t xml:space="preserve"> </w:t>
      </w:r>
      <w:r w:rsidR="005874BA">
        <w:t>b</w:t>
      </w:r>
      <w:r w:rsidR="00802188">
        <w:t>lood</w:t>
      </w:r>
      <w:r w:rsidR="005874BA">
        <w:t>.</w:t>
      </w:r>
    </w:p>
    <w:p w14:paraId="7EA9891D" w14:textId="77777777" w:rsidR="008446B4" w:rsidRDefault="008446B4" w:rsidP="008446B4">
      <w:r>
        <w:t>Check temperature to prevent inducing fever (keep around 102</w:t>
      </w:r>
      <w:r w:rsidR="00193CFD">
        <w:t>º</w:t>
      </w:r>
      <w:r>
        <w:t>)</w:t>
      </w:r>
      <w:r w:rsidR="005874BA">
        <w:t>.</w:t>
      </w:r>
    </w:p>
    <w:p w14:paraId="48FE26E1" w14:textId="77777777" w:rsidR="008446B4" w:rsidRDefault="008446B4" w:rsidP="008446B4">
      <w:r>
        <w:t>Check temp of hot foot bath water (104-112</w:t>
      </w:r>
      <w:r w:rsidR="00802188">
        <w:t>º)</w:t>
      </w:r>
      <w:r w:rsidR="005874BA">
        <w:t>.</w:t>
      </w:r>
    </w:p>
    <w:p w14:paraId="59265DA1" w14:textId="77777777" w:rsidR="008446B4" w:rsidRDefault="008446B4" w:rsidP="008446B4">
      <w:r>
        <w:t>As person starts sweating, give them water to keep hydrated</w:t>
      </w:r>
      <w:r w:rsidR="005874BA">
        <w:t>.</w:t>
      </w:r>
    </w:p>
    <w:p w14:paraId="2FE2C5CD" w14:textId="77777777" w:rsidR="008446B4" w:rsidRDefault="008446B4" w:rsidP="008446B4">
      <w:r>
        <w:t>Check with person continually to make sure steam is not burning them</w:t>
      </w:r>
      <w:r w:rsidR="005874BA">
        <w:t>.</w:t>
      </w:r>
    </w:p>
    <w:p w14:paraId="29CB1AEC" w14:textId="77777777" w:rsidR="008446B4" w:rsidRDefault="008446B4" w:rsidP="008446B4">
      <w:r>
        <w:t>Change cold compresses to the head as going through the treatment</w:t>
      </w:r>
      <w:r w:rsidR="005874BA">
        <w:t>.</w:t>
      </w:r>
    </w:p>
    <w:p w14:paraId="6FD49437" w14:textId="77777777" w:rsidR="008446B4" w:rsidRDefault="008446B4" w:rsidP="008446B4">
      <w:r w:rsidRPr="00292644">
        <w:rPr>
          <w:b/>
        </w:rPr>
        <w:t>FOR STIMULATING TREATMENT:</w:t>
      </w:r>
      <w:r>
        <w:t xml:space="preserve"> Do x 7 minutes</w:t>
      </w:r>
      <w:r w:rsidR="005874BA">
        <w:t>.</w:t>
      </w:r>
    </w:p>
    <w:p w14:paraId="494702EF" w14:textId="77777777" w:rsidR="008446B4" w:rsidRDefault="008446B4" w:rsidP="008446B4">
      <w:r w:rsidRPr="00292644">
        <w:rPr>
          <w:b/>
        </w:rPr>
        <w:t>FOR DISEASE PROCESS:</w:t>
      </w:r>
      <w:r>
        <w:t xml:space="preserve"> Do x 15 minutes</w:t>
      </w:r>
      <w:r w:rsidR="005874BA">
        <w:t>.</w:t>
      </w:r>
    </w:p>
    <w:p w14:paraId="44485587" w14:textId="77777777" w:rsidR="008446B4" w:rsidRDefault="008446B4" w:rsidP="008446B4">
      <w:r>
        <w:t>End with wrapping person in sheet &amp; blanket. Let them sweat it out.</w:t>
      </w:r>
    </w:p>
    <w:p w14:paraId="2605F98E" w14:textId="77777777" w:rsidR="008446B4" w:rsidRPr="00193CFD" w:rsidRDefault="00193CFD" w:rsidP="008446B4">
      <w:pPr>
        <w:rPr>
          <w:b/>
          <w:u w:val="single"/>
        </w:rPr>
      </w:pPr>
      <w:r w:rsidRPr="000B06DE">
        <w:rPr>
          <w:b/>
          <w:color w:val="C00000"/>
        </w:rPr>
        <w:lastRenderedPageBreak/>
        <w:t xml:space="preserve">ALTERNATE HOT &amp; COLD </w:t>
      </w:r>
      <w:r w:rsidR="008446B4" w:rsidRPr="000B06DE">
        <w:rPr>
          <w:b/>
          <w:color w:val="C00000"/>
        </w:rPr>
        <w:t>SHOWER:</w:t>
      </w:r>
      <w:r w:rsidR="008446B4" w:rsidRPr="000B06DE">
        <w:rPr>
          <w:color w:val="C00000"/>
        </w:rPr>
        <w:t xml:space="preserve"> </w:t>
      </w:r>
      <w:hyperlink r:id="rId17" w:history="1">
        <w:r w:rsidRPr="00C24495">
          <w:rPr>
            <w:rStyle w:val="Hyperlink"/>
            <w:color w:val="0000FF"/>
          </w:rPr>
          <w:t>http://www.youtube.com/watch?v=XhfK32_qLoQ&amp;list=PLCB13C900BA26CA2B&amp;index=16</w:t>
        </w:r>
      </w:hyperlink>
      <w:r w:rsidRPr="00C24495">
        <w:rPr>
          <w:color w:val="0000FF"/>
        </w:rPr>
        <w:t xml:space="preserve"> </w:t>
      </w:r>
    </w:p>
    <w:p w14:paraId="4E438A70" w14:textId="77777777" w:rsidR="008446B4" w:rsidRPr="005874BA" w:rsidRDefault="008446B4" w:rsidP="008446B4">
      <w:pPr>
        <w:rPr>
          <w:b/>
        </w:rPr>
      </w:pPr>
      <w:r w:rsidRPr="005874BA">
        <w:rPr>
          <w:b/>
        </w:rPr>
        <w:t>*Greatly enhances immune system activity</w:t>
      </w:r>
    </w:p>
    <w:p w14:paraId="1022B9F7" w14:textId="77777777" w:rsidR="00193CFD" w:rsidRDefault="00193CFD" w:rsidP="008446B4"/>
    <w:p w14:paraId="1F44F2F4" w14:textId="77777777" w:rsidR="008446B4" w:rsidRPr="000B06DE" w:rsidRDefault="008446B4" w:rsidP="008446B4">
      <w:pPr>
        <w:rPr>
          <w:b/>
          <w:color w:val="C00000"/>
        </w:rPr>
      </w:pPr>
      <w:r w:rsidRPr="000B06DE">
        <w:rPr>
          <w:b/>
          <w:color w:val="C00000"/>
        </w:rPr>
        <w:t>FOR:</w:t>
      </w:r>
    </w:p>
    <w:p w14:paraId="3329334A" w14:textId="77777777" w:rsidR="00193CFD" w:rsidRDefault="00193CFD" w:rsidP="008446B4">
      <w:r>
        <w:t>Depression -Immune Booster</w:t>
      </w:r>
    </w:p>
    <w:p w14:paraId="4EA15DA5" w14:textId="77777777" w:rsidR="00193CFD" w:rsidRDefault="00193CFD" w:rsidP="008446B4">
      <w:r>
        <w:t>Diabetes</w:t>
      </w:r>
    </w:p>
    <w:p w14:paraId="1F9272E3" w14:textId="77777777" w:rsidR="00193CFD" w:rsidRDefault="00193CFD" w:rsidP="008446B4">
      <w:r>
        <w:t>Fatigue</w:t>
      </w:r>
    </w:p>
    <w:p w14:paraId="504E302D" w14:textId="77777777" w:rsidR="00193CFD" w:rsidRDefault="00193CFD" w:rsidP="008446B4">
      <w:r>
        <w:t>General heat application</w:t>
      </w:r>
    </w:p>
    <w:p w14:paraId="629B13A6" w14:textId="77777777" w:rsidR="00193CFD" w:rsidRDefault="00193CFD" w:rsidP="008446B4">
      <w:r>
        <w:t>Hypertension</w:t>
      </w:r>
    </w:p>
    <w:p w14:paraId="724DB752" w14:textId="77777777" w:rsidR="00193CFD" w:rsidRDefault="00193CFD" w:rsidP="008446B4">
      <w:r>
        <w:t>Obesity -To stimulate metabolism of the body</w:t>
      </w:r>
    </w:p>
    <w:p w14:paraId="2A7EB3D6" w14:textId="77777777" w:rsidR="00193CFD" w:rsidRDefault="00193CFD" w:rsidP="008446B4">
      <w:r>
        <w:t xml:space="preserve">Refresher after local </w:t>
      </w:r>
    </w:p>
    <w:p w14:paraId="59C5D3B6" w14:textId="77777777" w:rsidR="00193CFD" w:rsidRPr="00802188" w:rsidRDefault="00193CFD" w:rsidP="008446B4"/>
    <w:p w14:paraId="1557C516" w14:textId="77777777" w:rsidR="008446B4" w:rsidRPr="000B06DE" w:rsidRDefault="008446B4" w:rsidP="008446B4">
      <w:pPr>
        <w:rPr>
          <w:b/>
          <w:color w:val="C00000"/>
        </w:rPr>
      </w:pPr>
      <w:r w:rsidRPr="000B06DE">
        <w:rPr>
          <w:b/>
          <w:color w:val="C00000"/>
        </w:rPr>
        <w:t>ITEMS:</w:t>
      </w:r>
    </w:p>
    <w:p w14:paraId="633099E8" w14:textId="77777777" w:rsidR="008446B4" w:rsidRDefault="008446B4" w:rsidP="008446B4">
      <w:r>
        <w:t>Shower</w:t>
      </w:r>
    </w:p>
    <w:p w14:paraId="5A8D4CF8" w14:textId="77777777" w:rsidR="008446B4" w:rsidRDefault="008446B4" w:rsidP="008446B4">
      <w:r>
        <w:t>Towels</w:t>
      </w:r>
    </w:p>
    <w:p w14:paraId="79CEB150" w14:textId="77777777" w:rsidR="00193CFD" w:rsidRDefault="00193CFD" w:rsidP="008446B4"/>
    <w:p w14:paraId="0975477F" w14:textId="77777777" w:rsidR="00193CFD" w:rsidRPr="000B06DE" w:rsidRDefault="00193CFD" w:rsidP="008446B4">
      <w:pPr>
        <w:rPr>
          <w:b/>
          <w:color w:val="C00000"/>
        </w:rPr>
      </w:pPr>
      <w:r w:rsidRPr="000B06DE">
        <w:rPr>
          <w:b/>
          <w:color w:val="C00000"/>
        </w:rPr>
        <w:t>PROCEDURE:</w:t>
      </w:r>
    </w:p>
    <w:p w14:paraId="7344894F" w14:textId="77777777" w:rsidR="008446B4" w:rsidRDefault="008446B4" w:rsidP="008446B4">
      <w:r>
        <w:t xml:space="preserve">Start with warm water working up </w:t>
      </w:r>
      <w:r w:rsidR="00193CFD">
        <w:t xml:space="preserve">to 102 -105º </w:t>
      </w:r>
      <w:r>
        <w:t>(as hot as they can handle without burning/scalding skin)</w:t>
      </w:r>
    </w:p>
    <w:p w14:paraId="2754820E" w14:textId="77777777" w:rsidR="008446B4" w:rsidRDefault="008446B4" w:rsidP="008446B4">
      <w:r>
        <w:t>Do Hot x 1 minute; Cold x 30 seconds</w:t>
      </w:r>
    </w:p>
    <w:p w14:paraId="700E0B5B" w14:textId="77777777" w:rsidR="008446B4" w:rsidRDefault="008446B4" w:rsidP="008446B4">
      <w:r>
        <w:t>Repeat this process 3 times</w:t>
      </w:r>
    </w:p>
    <w:p w14:paraId="65D68BB5" w14:textId="77777777" w:rsidR="008446B4" w:rsidRDefault="008446B4" w:rsidP="008446B4">
      <w:r>
        <w:t>Rest x 30 minutes – 1 hr. if possible</w:t>
      </w:r>
    </w:p>
    <w:p w14:paraId="72BA7D16" w14:textId="77777777" w:rsidR="00193CFD" w:rsidRDefault="00193CFD" w:rsidP="008446B4">
      <w:pPr>
        <w:rPr>
          <w:b/>
          <w:u w:val="single"/>
        </w:rPr>
      </w:pPr>
    </w:p>
    <w:p w14:paraId="775DA921" w14:textId="77777777" w:rsidR="008446B4" w:rsidRPr="000B06DE" w:rsidRDefault="008446B4" w:rsidP="008446B4">
      <w:pPr>
        <w:rPr>
          <w:b/>
          <w:color w:val="C00000"/>
        </w:rPr>
      </w:pPr>
      <w:r w:rsidRPr="000B06DE">
        <w:rPr>
          <w:b/>
          <w:color w:val="C00000"/>
        </w:rPr>
        <w:t>CAUTION:</w:t>
      </w:r>
    </w:p>
    <w:p w14:paraId="5F2E45CE" w14:textId="77777777" w:rsidR="008446B4" w:rsidRDefault="008446B4" w:rsidP="008446B4">
      <w:r>
        <w:t>Make sure person’s feet are warm before entering the shower</w:t>
      </w:r>
    </w:p>
    <w:p w14:paraId="0D38E28E" w14:textId="77777777" w:rsidR="008446B4" w:rsidRDefault="008446B4" w:rsidP="008446B4">
      <w:r>
        <w:t>Have a stool on hand just in case a person becomes faint.</w:t>
      </w:r>
    </w:p>
    <w:p w14:paraId="5A581895" w14:textId="77777777" w:rsidR="00193CFD" w:rsidRDefault="00193CFD" w:rsidP="008446B4">
      <w:pPr>
        <w:rPr>
          <w:b/>
          <w:u w:val="single"/>
        </w:rPr>
      </w:pPr>
    </w:p>
    <w:p w14:paraId="00B3F269" w14:textId="77777777" w:rsidR="008446B4" w:rsidRPr="000B06DE" w:rsidRDefault="008446B4" w:rsidP="008446B4">
      <w:pPr>
        <w:rPr>
          <w:b/>
          <w:color w:val="C00000"/>
        </w:rPr>
      </w:pPr>
      <w:r w:rsidRPr="000B06DE">
        <w:rPr>
          <w:b/>
          <w:color w:val="C00000"/>
        </w:rPr>
        <w:t>BATH ADDITIVES:</w:t>
      </w:r>
    </w:p>
    <w:p w14:paraId="1267574D" w14:textId="77777777" w:rsidR="008446B4" w:rsidRPr="00C24495" w:rsidRDefault="00000000" w:rsidP="008446B4">
      <w:pPr>
        <w:rPr>
          <w:color w:val="0000FF"/>
        </w:rPr>
      </w:pPr>
      <w:hyperlink r:id="rId18" w:history="1">
        <w:r w:rsidR="00193CFD" w:rsidRPr="00C24495">
          <w:rPr>
            <w:rStyle w:val="Hyperlink"/>
            <w:color w:val="0000FF"/>
          </w:rPr>
          <w:t>http://www.youtube.com/watch?v=UC1z2KnHgYA&amp;list=PLCB13C900BA26CA2B&amp;index=14</w:t>
        </w:r>
      </w:hyperlink>
      <w:r w:rsidR="00193CFD" w:rsidRPr="00C24495">
        <w:rPr>
          <w:color w:val="0000FF"/>
        </w:rPr>
        <w:t xml:space="preserve"> </w:t>
      </w:r>
    </w:p>
    <w:p w14:paraId="218CDE72" w14:textId="77777777" w:rsidR="008446B4" w:rsidRPr="005874BA" w:rsidRDefault="008446B4" w:rsidP="008446B4">
      <w:pPr>
        <w:rPr>
          <w:b/>
        </w:rPr>
      </w:pPr>
      <w:r w:rsidRPr="005874BA">
        <w:rPr>
          <w:b/>
        </w:rPr>
        <w:t>(Strengthens the bath)</w:t>
      </w:r>
    </w:p>
    <w:p w14:paraId="343E869B" w14:textId="77777777" w:rsidR="000B06DE" w:rsidRDefault="000B06DE" w:rsidP="008446B4">
      <w:pPr>
        <w:rPr>
          <w:b/>
          <w:color w:val="C00000"/>
        </w:rPr>
      </w:pPr>
    </w:p>
    <w:p w14:paraId="5DBEB991" w14:textId="77777777" w:rsidR="008446B4" w:rsidRDefault="008446B4" w:rsidP="008446B4">
      <w:r w:rsidRPr="000B06DE">
        <w:rPr>
          <w:b/>
          <w:color w:val="C00000"/>
        </w:rPr>
        <w:t>MUSTARD POWDER BATH:</w:t>
      </w:r>
      <w:r w:rsidR="00802188" w:rsidRPr="000B06DE">
        <w:rPr>
          <w:color w:val="C00000"/>
        </w:rPr>
        <w:t xml:space="preserve"> </w:t>
      </w:r>
      <w:r>
        <w:t>Produces sweating &amp; rids th</w:t>
      </w:r>
      <w:r w:rsidR="00193CFD">
        <w:t>e body of toxins. Put ½ c. into w</w:t>
      </w:r>
      <w:r>
        <w:t xml:space="preserve">arm to hot </w:t>
      </w:r>
      <w:r w:rsidR="00193CFD">
        <w:t>water (</w:t>
      </w:r>
      <w:r>
        <w:t>no more than 102</w:t>
      </w:r>
      <w:r w:rsidR="005874BA">
        <w:t>º</w:t>
      </w:r>
      <w:r>
        <w:t xml:space="preserve">…Keep cool rag </w:t>
      </w:r>
      <w:r w:rsidR="00193CFD">
        <w:t>over forehead and give water to d</w:t>
      </w:r>
      <w:r>
        <w:t>rink during whole process. Rest x 1 hour after process if possible.</w:t>
      </w:r>
    </w:p>
    <w:p w14:paraId="78E1DC48" w14:textId="77777777" w:rsidR="005874BA" w:rsidRDefault="005874BA" w:rsidP="008446B4">
      <w:pPr>
        <w:rPr>
          <w:b/>
          <w:u w:val="single"/>
        </w:rPr>
      </w:pPr>
    </w:p>
    <w:p w14:paraId="0BCCAE32" w14:textId="77777777" w:rsidR="00193CFD" w:rsidRPr="00A1572C" w:rsidRDefault="005874BA" w:rsidP="008446B4">
      <w:pPr>
        <w:rPr>
          <w:color w:val="0070C0"/>
        </w:rPr>
      </w:pPr>
      <w:r w:rsidRPr="0034682A">
        <w:rPr>
          <w:b/>
          <w:color w:val="008000"/>
          <w:u w:val="single"/>
        </w:rPr>
        <w:t>Note:</w:t>
      </w:r>
      <w:r w:rsidR="008446B4" w:rsidRPr="0034682A">
        <w:rPr>
          <w:color w:val="008000"/>
        </w:rPr>
        <w:t xml:space="preserve"> </w:t>
      </w:r>
      <w:r w:rsidR="0002717E" w:rsidRPr="0002717E">
        <w:rPr>
          <w:b/>
          <w:color w:val="7900F2"/>
        </w:rPr>
        <w:t>Put Vaseline in private areas and underarms to keep from burning</w:t>
      </w:r>
      <w:r w:rsidR="0002717E">
        <w:rPr>
          <w:b/>
          <w:color w:val="7900F2"/>
        </w:rPr>
        <w:t>.</w:t>
      </w:r>
    </w:p>
    <w:p w14:paraId="46436757" w14:textId="77777777" w:rsidR="00193CFD" w:rsidRDefault="00193CFD" w:rsidP="008446B4">
      <w:pPr>
        <w:rPr>
          <w:b/>
        </w:rPr>
      </w:pPr>
    </w:p>
    <w:p w14:paraId="22E050C5" w14:textId="77777777" w:rsidR="005874BA" w:rsidRDefault="00802188" w:rsidP="008446B4">
      <w:r w:rsidRPr="000B06DE">
        <w:rPr>
          <w:b/>
          <w:color w:val="C00000"/>
        </w:rPr>
        <w:t xml:space="preserve">OATMEAL BATH: </w:t>
      </w:r>
      <w:r w:rsidR="008446B4">
        <w:t>Blend 4 cups into powder. Add to warm bath &amp; soak x 30 minut</w:t>
      </w:r>
      <w:r w:rsidR="00193CFD">
        <w:t>es to 1 hour.</w:t>
      </w:r>
    </w:p>
    <w:p w14:paraId="12875914" w14:textId="77777777" w:rsidR="008446B4" w:rsidRDefault="00193CFD" w:rsidP="008446B4">
      <w:r w:rsidRPr="005874BA">
        <w:rPr>
          <w:b/>
        </w:rPr>
        <w:t xml:space="preserve"> ***</w:t>
      </w:r>
      <w:r>
        <w:t xml:space="preserve">Great for skin </w:t>
      </w:r>
      <w:r w:rsidR="005874BA">
        <w:t>irritations/rashes.</w:t>
      </w:r>
    </w:p>
    <w:p w14:paraId="6D7120FD" w14:textId="77777777" w:rsidR="00193CFD" w:rsidRDefault="00193CFD" w:rsidP="008446B4"/>
    <w:p w14:paraId="280B8A1D" w14:textId="77777777" w:rsidR="008446B4" w:rsidRDefault="008446B4" w:rsidP="008446B4">
      <w:r w:rsidRPr="000B06DE">
        <w:rPr>
          <w:b/>
          <w:color w:val="C00000"/>
        </w:rPr>
        <w:t>CHARCOAL BATH:</w:t>
      </w:r>
      <w:r w:rsidRPr="000B06DE">
        <w:rPr>
          <w:color w:val="C00000"/>
        </w:rPr>
        <w:t xml:space="preserve"> </w:t>
      </w:r>
      <w:r>
        <w:t>- Put 1 cup in 100-101 degrees water. Mix well. Soak for 20-30 min. Keep will hydrated. Keep cold</w:t>
      </w:r>
      <w:r w:rsidR="00193CFD">
        <w:t xml:space="preserve"> </w:t>
      </w:r>
      <w:r>
        <w:t>rag over forehead during whole process. To adsorb toxic waste, help with rashes, pain, cold or flu,</w:t>
      </w:r>
    </w:p>
    <w:p w14:paraId="5DBE4C48" w14:textId="77777777" w:rsidR="00802188" w:rsidRDefault="00802188" w:rsidP="008446B4">
      <w:pPr>
        <w:rPr>
          <w:b/>
        </w:rPr>
      </w:pPr>
    </w:p>
    <w:p w14:paraId="68814683" w14:textId="77777777" w:rsidR="008446B4" w:rsidRPr="000B06DE" w:rsidRDefault="0002717E" w:rsidP="008446B4">
      <w:r w:rsidRPr="0002717E">
        <w:rPr>
          <w:b/>
          <w:color w:val="0000FF"/>
        </w:rPr>
        <w:t>***Note:</w:t>
      </w:r>
      <w:r w:rsidR="008446B4" w:rsidRPr="0002717E">
        <w:rPr>
          <w:color w:val="0000FF"/>
        </w:rPr>
        <w:t xml:space="preserve"> </w:t>
      </w:r>
      <w:r w:rsidR="008446B4" w:rsidRPr="0002717E">
        <w:t>Awesome from the 99cents Only Store</w:t>
      </w:r>
      <w:r w:rsidR="000B06DE" w:rsidRPr="0002717E">
        <w:t xml:space="preserve"> or Dollar Tree</w:t>
      </w:r>
      <w:r w:rsidR="008446B4" w:rsidRPr="0002717E">
        <w:t xml:space="preserve"> is wo</w:t>
      </w:r>
      <w:r w:rsidR="005874BA" w:rsidRPr="0002717E">
        <w:t>nderful for cleaning the black from</w:t>
      </w:r>
      <w:r w:rsidR="008446B4" w:rsidRPr="0002717E">
        <w:t xml:space="preserve"> charcoal from any surface.</w:t>
      </w:r>
    </w:p>
    <w:p w14:paraId="427B000F" w14:textId="77777777" w:rsidR="005874BA" w:rsidRDefault="005874BA" w:rsidP="008446B4"/>
    <w:p w14:paraId="03BE0B95" w14:textId="77777777" w:rsidR="008446B4" w:rsidRDefault="008446B4" w:rsidP="008446B4">
      <w:r w:rsidRPr="000B06DE">
        <w:rPr>
          <w:b/>
          <w:color w:val="C00000"/>
        </w:rPr>
        <w:t>FOMENTATIONS:</w:t>
      </w:r>
      <w:r w:rsidRPr="000B06DE">
        <w:rPr>
          <w:color w:val="C00000"/>
        </w:rPr>
        <w:t xml:space="preserve"> </w:t>
      </w:r>
      <w:hyperlink r:id="rId19" w:history="1">
        <w:r w:rsidR="00193CFD" w:rsidRPr="00C24495">
          <w:rPr>
            <w:rStyle w:val="Hyperlink"/>
            <w:color w:val="0000FF"/>
          </w:rPr>
          <w:t>http://www.youtube.com/watch?v=1ge0KhE_nD4</w:t>
        </w:r>
      </w:hyperlink>
      <w:r w:rsidR="00193CFD" w:rsidRPr="00C24495">
        <w:rPr>
          <w:color w:val="0000FF"/>
        </w:rPr>
        <w:t xml:space="preserve"> </w:t>
      </w:r>
    </w:p>
    <w:p w14:paraId="2CCEF539" w14:textId="77777777" w:rsidR="008446B4" w:rsidRPr="005874BA" w:rsidRDefault="008446B4" w:rsidP="008446B4">
      <w:pPr>
        <w:rPr>
          <w:b/>
        </w:rPr>
      </w:pPr>
      <w:r>
        <w:t>(The most effective means for relieving pain)</w:t>
      </w:r>
      <w:r w:rsidR="00802188">
        <w:t xml:space="preserve"> </w:t>
      </w:r>
      <w:r w:rsidR="005874BA">
        <w:t xml:space="preserve">  </w:t>
      </w:r>
      <w:r w:rsidRPr="0002717E">
        <w:rPr>
          <w:b/>
          <w:color w:val="C00000"/>
        </w:rPr>
        <w:t xml:space="preserve">***This is </w:t>
      </w:r>
      <w:r w:rsidRPr="0002717E">
        <w:rPr>
          <w:b/>
          <w:color w:val="C00000"/>
          <w:u w:val="single"/>
        </w:rPr>
        <w:t>MOIST HEAT</w:t>
      </w:r>
      <w:r w:rsidRPr="0002717E">
        <w:rPr>
          <w:b/>
          <w:color w:val="C00000"/>
        </w:rPr>
        <w:t xml:space="preserve"> to a body part</w:t>
      </w:r>
      <w:r w:rsidR="005874BA" w:rsidRPr="0002717E">
        <w:rPr>
          <w:b/>
          <w:color w:val="C00000"/>
        </w:rPr>
        <w:t>.</w:t>
      </w:r>
    </w:p>
    <w:p w14:paraId="1AA257FD" w14:textId="77777777" w:rsidR="000B06DE" w:rsidRDefault="000B06DE" w:rsidP="008446B4">
      <w:pPr>
        <w:rPr>
          <w:b/>
          <w:color w:val="C00000"/>
        </w:rPr>
      </w:pPr>
    </w:p>
    <w:p w14:paraId="611634F0" w14:textId="77777777" w:rsidR="008446B4" w:rsidRPr="000B06DE" w:rsidRDefault="008446B4" w:rsidP="008446B4">
      <w:pPr>
        <w:rPr>
          <w:b/>
          <w:color w:val="C00000"/>
        </w:rPr>
      </w:pPr>
      <w:r w:rsidRPr="000B06DE">
        <w:rPr>
          <w:b/>
          <w:color w:val="C00000"/>
        </w:rPr>
        <w:lastRenderedPageBreak/>
        <w:t>FOR:</w:t>
      </w:r>
    </w:p>
    <w:p w14:paraId="2BF9C596" w14:textId="77777777" w:rsidR="00193CFD" w:rsidRDefault="00193CFD" w:rsidP="008446B4">
      <w:r>
        <w:t>Acne -</w:t>
      </w:r>
      <w:r w:rsidR="005874BA">
        <w:t xml:space="preserve"> </w:t>
      </w:r>
      <w:r>
        <w:t>Spasms</w:t>
      </w:r>
    </w:p>
    <w:p w14:paraId="281DE2A3" w14:textId="77777777" w:rsidR="00193CFD" w:rsidRDefault="00193CFD" w:rsidP="008446B4">
      <w:r>
        <w:t>Arthritis pain -Suppression of Urine</w:t>
      </w:r>
    </w:p>
    <w:p w14:paraId="1D8C4435" w14:textId="77777777" w:rsidR="00193CFD" w:rsidRDefault="00193CFD" w:rsidP="008446B4">
      <w:r>
        <w:t>Bell’s Palsy -</w:t>
      </w:r>
      <w:r w:rsidR="005874BA">
        <w:t xml:space="preserve"> </w:t>
      </w:r>
      <w:r>
        <w:t>Meniere’s</w:t>
      </w:r>
    </w:p>
    <w:p w14:paraId="2921798D" w14:textId="77777777" w:rsidR="00193CFD" w:rsidRDefault="00193CFD" w:rsidP="008446B4">
      <w:r>
        <w:t xml:space="preserve">Cerebral Congestion </w:t>
      </w:r>
    </w:p>
    <w:p w14:paraId="0440D6F7" w14:textId="77777777" w:rsidR="00193CFD" w:rsidRDefault="00193CFD" w:rsidP="008446B4">
      <w:r>
        <w:t xml:space="preserve">Colon Pain (colic) </w:t>
      </w:r>
    </w:p>
    <w:p w14:paraId="468372CF" w14:textId="77777777" w:rsidR="00193CFD" w:rsidRDefault="00193CFD" w:rsidP="008446B4">
      <w:r>
        <w:t>Constipation</w:t>
      </w:r>
    </w:p>
    <w:p w14:paraId="3BD84811" w14:textId="77777777" w:rsidR="00193CFD" w:rsidRDefault="00193CFD" w:rsidP="008446B4">
      <w:r>
        <w:t xml:space="preserve">Edema </w:t>
      </w:r>
    </w:p>
    <w:p w14:paraId="735177FC" w14:textId="77777777" w:rsidR="00193CFD" w:rsidRDefault="00193CFD" w:rsidP="008446B4">
      <w:r>
        <w:t>Heat Stroke -</w:t>
      </w:r>
      <w:r w:rsidR="005874BA">
        <w:t xml:space="preserve"> </w:t>
      </w:r>
      <w:r>
        <w:t>Diabetes</w:t>
      </w:r>
    </w:p>
    <w:p w14:paraId="1774E726" w14:textId="77777777" w:rsidR="00193CFD" w:rsidRDefault="00193CFD" w:rsidP="008446B4">
      <w:r>
        <w:t xml:space="preserve">Hernia </w:t>
      </w:r>
    </w:p>
    <w:p w14:paraId="7AD46628" w14:textId="77777777" w:rsidR="00193CFD" w:rsidRDefault="00193CFD" w:rsidP="008446B4">
      <w:r>
        <w:t xml:space="preserve">Indigestion </w:t>
      </w:r>
    </w:p>
    <w:p w14:paraId="41600611" w14:textId="77777777" w:rsidR="00193CFD" w:rsidRDefault="00193CFD" w:rsidP="008446B4">
      <w:r>
        <w:t>Inflammation &amp; Toxicity of Kidneys (use charcoal as well)</w:t>
      </w:r>
    </w:p>
    <w:p w14:paraId="1BD585A2" w14:textId="77777777" w:rsidR="00193CFD" w:rsidRDefault="00193CFD" w:rsidP="008446B4">
      <w:r>
        <w:t>Menstrual Pain</w:t>
      </w:r>
    </w:p>
    <w:p w14:paraId="697447F4" w14:textId="77777777" w:rsidR="00193CFD" w:rsidRDefault="00193CFD" w:rsidP="008446B4">
      <w:r>
        <w:t>Muscular contractions -Alcoholism</w:t>
      </w:r>
    </w:p>
    <w:p w14:paraId="2CF94D02" w14:textId="77777777" w:rsidR="00193CFD" w:rsidRDefault="00193CFD" w:rsidP="008446B4">
      <w:r>
        <w:t>Nervous Disorders -</w:t>
      </w:r>
      <w:r w:rsidR="005874BA">
        <w:t xml:space="preserve"> </w:t>
      </w:r>
      <w:r>
        <w:t>Delirium</w:t>
      </w:r>
    </w:p>
    <w:p w14:paraId="730C18BF" w14:textId="77777777" w:rsidR="00193CFD" w:rsidRDefault="00193CFD" w:rsidP="008446B4">
      <w:r>
        <w:t>Numbness &amp; Tingling</w:t>
      </w:r>
    </w:p>
    <w:p w14:paraId="321E3B1E" w14:textId="77777777" w:rsidR="00193CFD" w:rsidRDefault="00193CFD" w:rsidP="008446B4">
      <w:r>
        <w:t>Sluggish Liver</w:t>
      </w:r>
    </w:p>
    <w:p w14:paraId="4CCEBEBF" w14:textId="77777777" w:rsidR="00193CFD" w:rsidRDefault="00193CFD" w:rsidP="008446B4">
      <w:r>
        <w:t>Spasmodic muscular condition</w:t>
      </w:r>
    </w:p>
    <w:p w14:paraId="32787EDA" w14:textId="77777777" w:rsidR="00193CFD" w:rsidRDefault="00193CFD" w:rsidP="008446B4">
      <w:r>
        <w:t xml:space="preserve">Stress </w:t>
      </w:r>
    </w:p>
    <w:p w14:paraId="53A74663" w14:textId="77777777" w:rsidR="00193CFD" w:rsidRDefault="00193CFD" w:rsidP="008446B4">
      <w:r>
        <w:t>Tetany -</w:t>
      </w:r>
      <w:r w:rsidR="005874BA">
        <w:t xml:space="preserve"> </w:t>
      </w:r>
      <w:r>
        <w:t>Drug Addiction</w:t>
      </w:r>
    </w:p>
    <w:p w14:paraId="534431F5" w14:textId="77777777" w:rsidR="00193CFD" w:rsidRDefault="00193CFD" w:rsidP="008446B4">
      <w:r>
        <w:t xml:space="preserve">Tic </w:t>
      </w:r>
    </w:p>
    <w:p w14:paraId="7A3D76B7" w14:textId="77777777" w:rsidR="00193CFD" w:rsidRDefault="00193CFD" w:rsidP="008446B4">
      <w:r>
        <w:t>Torticollis -</w:t>
      </w:r>
      <w:r w:rsidR="005874BA">
        <w:t xml:space="preserve"> </w:t>
      </w:r>
      <w:r>
        <w:t>Collapse or shock to the spine</w:t>
      </w:r>
    </w:p>
    <w:p w14:paraId="23004E35" w14:textId="77777777" w:rsidR="00193CFD" w:rsidRDefault="00193CFD" w:rsidP="008446B4">
      <w:pPr>
        <w:rPr>
          <w:b/>
          <w:u w:val="single"/>
        </w:rPr>
      </w:pPr>
    </w:p>
    <w:p w14:paraId="5DC50751" w14:textId="77777777" w:rsidR="008446B4" w:rsidRPr="000B06DE" w:rsidRDefault="008446B4" w:rsidP="008446B4">
      <w:pPr>
        <w:rPr>
          <w:b/>
          <w:color w:val="C00000"/>
        </w:rPr>
      </w:pPr>
      <w:r w:rsidRPr="000B06DE">
        <w:rPr>
          <w:b/>
          <w:color w:val="C00000"/>
        </w:rPr>
        <w:t>ITEMS NEEDED:</w:t>
      </w:r>
    </w:p>
    <w:p w14:paraId="6AB693E0" w14:textId="77777777" w:rsidR="005874BA" w:rsidRDefault="005874BA" w:rsidP="008446B4">
      <w:pPr>
        <w:sectPr w:rsidR="005874BA" w:rsidSect="00A27BDC">
          <w:type w:val="continuous"/>
          <w:pgSz w:w="12240" w:h="15840"/>
          <w:pgMar w:top="720" w:right="720" w:bottom="720" w:left="720" w:header="720" w:footer="720" w:gutter="0"/>
          <w:cols w:space="720"/>
          <w:docGrid w:linePitch="360"/>
        </w:sectPr>
      </w:pPr>
    </w:p>
    <w:p w14:paraId="7953F654" w14:textId="77777777" w:rsidR="00802188" w:rsidRDefault="00802188" w:rsidP="008446B4">
      <w:r>
        <w:t>Microwave or Pot of Boiling water</w:t>
      </w:r>
    </w:p>
    <w:p w14:paraId="251DDB52" w14:textId="77777777" w:rsidR="00802188" w:rsidRDefault="00802188" w:rsidP="008446B4">
      <w:r>
        <w:t>Oven Mitts</w:t>
      </w:r>
    </w:p>
    <w:p w14:paraId="0573945C" w14:textId="77777777" w:rsidR="00802188" w:rsidRDefault="00802188" w:rsidP="008446B4">
      <w:r>
        <w:t>Tongues</w:t>
      </w:r>
    </w:p>
    <w:p w14:paraId="3E0F5069" w14:textId="77777777" w:rsidR="00802188" w:rsidRDefault="00802188" w:rsidP="008446B4">
      <w:r>
        <w:t>Towels (Large, small, medium)</w:t>
      </w:r>
    </w:p>
    <w:p w14:paraId="6C8C8E74" w14:textId="77777777" w:rsidR="00802188" w:rsidRDefault="00802188" w:rsidP="008446B4">
      <w:r>
        <w:t>Wash cloths</w:t>
      </w:r>
    </w:p>
    <w:p w14:paraId="6741EED3" w14:textId="77777777" w:rsidR="00802188" w:rsidRDefault="00802188" w:rsidP="008446B4">
      <w:r>
        <w:t>Water</w:t>
      </w:r>
    </w:p>
    <w:p w14:paraId="67740A10" w14:textId="77777777" w:rsidR="00802188" w:rsidRDefault="00802188" w:rsidP="008446B4">
      <w:r>
        <w:t>Woolen or Cotton pads (may use instead of towels)</w:t>
      </w:r>
    </w:p>
    <w:p w14:paraId="69B2F9DA" w14:textId="77777777" w:rsidR="005874BA" w:rsidRDefault="005874BA" w:rsidP="008446B4">
      <w:pPr>
        <w:rPr>
          <w:color w:val="C00000"/>
        </w:rPr>
        <w:sectPr w:rsidR="005874BA" w:rsidSect="0002717E">
          <w:type w:val="continuous"/>
          <w:pgSz w:w="12240" w:h="15840"/>
          <w:pgMar w:top="720" w:right="720" w:bottom="720" w:left="720" w:header="720" w:footer="720" w:gutter="0"/>
          <w:cols w:space="720"/>
          <w:docGrid w:linePitch="360"/>
        </w:sectPr>
      </w:pPr>
    </w:p>
    <w:p w14:paraId="12280B92" w14:textId="77777777" w:rsidR="00193CFD" w:rsidRPr="000B06DE" w:rsidRDefault="00193CFD" w:rsidP="008446B4">
      <w:pPr>
        <w:rPr>
          <w:color w:val="C00000"/>
        </w:rPr>
      </w:pPr>
    </w:p>
    <w:p w14:paraId="25509EAE" w14:textId="77777777" w:rsidR="008446B4" w:rsidRPr="00C24495" w:rsidRDefault="008446B4" w:rsidP="008446B4">
      <w:pPr>
        <w:rPr>
          <w:color w:val="0000FF"/>
        </w:rPr>
      </w:pPr>
      <w:r w:rsidRPr="000B06DE">
        <w:rPr>
          <w:b/>
          <w:color w:val="C00000"/>
        </w:rPr>
        <w:t>HEATING COMPRESS:</w:t>
      </w:r>
      <w:r w:rsidRPr="000B06DE">
        <w:rPr>
          <w:color w:val="C00000"/>
        </w:rPr>
        <w:t xml:space="preserve"> </w:t>
      </w:r>
      <w:hyperlink r:id="rId20" w:history="1">
        <w:r w:rsidR="00193CFD" w:rsidRPr="00C24495">
          <w:rPr>
            <w:rStyle w:val="Hyperlink"/>
            <w:color w:val="0000FF"/>
          </w:rPr>
          <w:t>http://www.youtube.com/watch?v=-H29vjc0JG4</w:t>
        </w:r>
      </w:hyperlink>
      <w:r w:rsidR="00193CFD" w:rsidRPr="00C24495">
        <w:rPr>
          <w:color w:val="0000FF"/>
        </w:rPr>
        <w:t xml:space="preserve"> </w:t>
      </w:r>
    </w:p>
    <w:p w14:paraId="20E44D5C" w14:textId="77777777" w:rsidR="00193CFD" w:rsidRDefault="00193CFD" w:rsidP="008446B4">
      <w:pPr>
        <w:rPr>
          <w:b/>
        </w:rPr>
      </w:pPr>
    </w:p>
    <w:p w14:paraId="71787538" w14:textId="77777777" w:rsidR="008446B4" w:rsidRPr="000B06DE" w:rsidRDefault="008446B4" w:rsidP="008446B4">
      <w:pPr>
        <w:rPr>
          <w:b/>
          <w:color w:val="C00000"/>
        </w:rPr>
      </w:pPr>
      <w:r w:rsidRPr="000B06DE">
        <w:rPr>
          <w:b/>
          <w:color w:val="C00000"/>
        </w:rPr>
        <w:t>FOR:</w:t>
      </w:r>
    </w:p>
    <w:p w14:paraId="3535EB64" w14:textId="77777777" w:rsidR="00193CFD" w:rsidRDefault="00193CFD" w:rsidP="008446B4">
      <w:r>
        <w:t>Asthma</w:t>
      </w:r>
    </w:p>
    <w:p w14:paraId="70943384" w14:textId="77777777" w:rsidR="00193CFD" w:rsidRDefault="00193CFD" w:rsidP="008446B4">
      <w:r>
        <w:t>Bronchitis -Viral Infections</w:t>
      </w:r>
    </w:p>
    <w:p w14:paraId="00894724" w14:textId="77777777" w:rsidR="00193CFD" w:rsidRDefault="00193CFD" w:rsidP="008446B4">
      <w:r>
        <w:t>Inflammation -Laryngitis</w:t>
      </w:r>
    </w:p>
    <w:p w14:paraId="2D7AF10B" w14:textId="77777777" w:rsidR="00193CFD" w:rsidRDefault="00193CFD" w:rsidP="008446B4">
      <w:r>
        <w:t>Nasal Congestion -Rheumatoid Arthritis</w:t>
      </w:r>
    </w:p>
    <w:p w14:paraId="607DF8FB" w14:textId="77777777" w:rsidR="00193CFD" w:rsidRDefault="00193CFD" w:rsidP="008446B4">
      <w:r>
        <w:t>Pain -Tonsillitis</w:t>
      </w:r>
    </w:p>
    <w:p w14:paraId="5BC58D2F" w14:textId="77777777" w:rsidR="00193CFD" w:rsidRDefault="00193CFD" w:rsidP="008446B4"/>
    <w:p w14:paraId="44C63E0F" w14:textId="77777777" w:rsidR="008446B4" w:rsidRPr="000B06DE" w:rsidRDefault="008446B4" w:rsidP="008446B4">
      <w:pPr>
        <w:rPr>
          <w:b/>
          <w:color w:val="C00000"/>
        </w:rPr>
      </w:pPr>
      <w:r w:rsidRPr="000B06DE">
        <w:rPr>
          <w:b/>
          <w:color w:val="C00000"/>
        </w:rPr>
        <w:t>ITEMS NEEDED:</w:t>
      </w:r>
    </w:p>
    <w:p w14:paraId="04479434" w14:textId="77777777" w:rsidR="008446B4" w:rsidRDefault="008446B4" w:rsidP="008446B4">
      <w:r>
        <w:t xml:space="preserve">Cotton material to cover </w:t>
      </w:r>
      <w:r w:rsidR="00802188">
        <w:t xml:space="preserve">the area (an old sheet is good) </w:t>
      </w:r>
      <w:r>
        <w:t xml:space="preserve">1 of 2 thickness dipped in cold water and wrung </w:t>
      </w:r>
      <w:r w:rsidR="00802188">
        <w:t>out (</w:t>
      </w:r>
      <w:r>
        <w:t>may use a T-shirt)</w:t>
      </w:r>
    </w:p>
    <w:p w14:paraId="490D3EB2" w14:textId="77777777" w:rsidR="008446B4" w:rsidRDefault="008446B4" w:rsidP="008446B4">
      <w:r>
        <w:t>Wool of many layers or flannel to cover the cotton</w:t>
      </w:r>
    </w:p>
    <w:p w14:paraId="1C2B0829" w14:textId="77777777" w:rsidR="005874BA" w:rsidRDefault="008446B4" w:rsidP="008446B4">
      <w:r>
        <w:t>Plastic to cover everything</w:t>
      </w:r>
      <w:r w:rsidR="005874BA">
        <w:t xml:space="preserve"> </w:t>
      </w:r>
    </w:p>
    <w:p w14:paraId="70568D98" w14:textId="75DED257" w:rsidR="003C2E72" w:rsidRDefault="008446B4" w:rsidP="008446B4">
      <w:r>
        <w:t>Safety Pins</w:t>
      </w:r>
    </w:p>
    <w:sectPr w:rsidR="003C2E72" w:rsidSect="00A27BD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B2C"/>
    <w:multiLevelType w:val="hybridMultilevel"/>
    <w:tmpl w:val="D588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9094B"/>
    <w:multiLevelType w:val="hybridMultilevel"/>
    <w:tmpl w:val="6020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904434">
    <w:abstractNumId w:val="0"/>
  </w:num>
  <w:num w:numId="2" w16cid:durableId="60637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B4"/>
    <w:rsid w:val="00002236"/>
    <w:rsid w:val="0002717E"/>
    <w:rsid w:val="0003212A"/>
    <w:rsid w:val="0003291B"/>
    <w:rsid w:val="000A12A2"/>
    <w:rsid w:val="000B06DE"/>
    <w:rsid w:val="00193CFD"/>
    <w:rsid w:val="001C055B"/>
    <w:rsid w:val="00214418"/>
    <w:rsid w:val="00232338"/>
    <w:rsid w:val="00270409"/>
    <w:rsid w:val="00292644"/>
    <w:rsid w:val="002A40BC"/>
    <w:rsid w:val="002A51F8"/>
    <w:rsid w:val="002B5FD2"/>
    <w:rsid w:val="0034092F"/>
    <w:rsid w:val="0034682A"/>
    <w:rsid w:val="00372DBE"/>
    <w:rsid w:val="003C2E72"/>
    <w:rsid w:val="00433CAE"/>
    <w:rsid w:val="004C3A8A"/>
    <w:rsid w:val="004F6C40"/>
    <w:rsid w:val="00540812"/>
    <w:rsid w:val="00543102"/>
    <w:rsid w:val="00564A35"/>
    <w:rsid w:val="005874BA"/>
    <w:rsid w:val="00607336"/>
    <w:rsid w:val="0065150F"/>
    <w:rsid w:val="006B3B90"/>
    <w:rsid w:val="00734F4A"/>
    <w:rsid w:val="007F248D"/>
    <w:rsid w:val="00802188"/>
    <w:rsid w:val="008173F2"/>
    <w:rsid w:val="008446B4"/>
    <w:rsid w:val="00845676"/>
    <w:rsid w:val="008B4ECD"/>
    <w:rsid w:val="008E01E2"/>
    <w:rsid w:val="0091658E"/>
    <w:rsid w:val="00A1572C"/>
    <w:rsid w:val="00A23709"/>
    <w:rsid w:val="00A27BDC"/>
    <w:rsid w:val="00A731E4"/>
    <w:rsid w:val="00A8224B"/>
    <w:rsid w:val="00AC774B"/>
    <w:rsid w:val="00AD7303"/>
    <w:rsid w:val="00B750EF"/>
    <w:rsid w:val="00BE1A7F"/>
    <w:rsid w:val="00C24495"/>
    <w:rsid w:val="00C322AF"/>
    <w:rsid w:val="00C34087"/>
    <w:rsid w:val="00C82FC5"/>
    <w:rsid w:val="00D21EF8"/>
    <w:rsid w:val="00D66FF6"/>
    <w:rsid w:val="00E777E1"/>
    <w:rsid w:val="00EE40FC"/>
    <w:rsid w:val="00F641C8"/>
    <w:rsid w:val="00FC4329"/>
    <w:rsid w:val="00FF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8729"/>
  <w15:chartTrackingRefBased/>
  <w15:docId w15:val="{C15A5353-6D48-4B94-90FE-4BBA333F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1A7F"/>
    <w:rPr>
      <w:rFonts w:eastAsiaTheme="majorEastAsia" w:cstheme="majorBidi"/>
      <w:i/>
      <w:sz w:val="22"/>
      <w:szCs w:val="20"/>
    </w:rPr>
  </w:style>
  <w:style w:type="paragraph" w:styleId="EnvelopeAddress">
    <w:name w:val="envelope address"/>
    <w:basedOn w:val="Normal"/>
    <w:uiPriority w:val="99"/>
    <w:semiHidden/>
    <w:unhideWhenUsed/>
    <w:rsid w:val="00C34087"/>
    <w:pPr>
      <w:framePr w:w="7920" w:h="1980" w:hRule="exact" w:hSpace="180" w:wrap="auto" w:hAnchor="page" w:xAlign="center" w:yAlign="bottom"/>
      <w:ind w:left="2880"/>
    </w:pPr>
    <w:rPr>
      <w:rFonts w:eastAsiaTheme="majorEastAsia" w:cs="Arial"/>
      <w:sz w:val="28"/>
      <w:szCs w:val="28"/>
    </w:rPr>
  </w:style>
  <w:style w:type="character" w:styleId="Hyperlink">
    <w:name w:val="Hyperlink"/>
    <w:basedOn w:val="DefaultParagraphFont"/>
    <w:uiPriority w:val="99"/>
    <w:unhideWhenUsed/>
    <w:rsid w:val="008446B4"/>
    <w:rPr>
      <w:color w:val="0563C1" w:themeColor="hyperlink"/>
      <w:u w:val="single"/>
    </w:rPr>
  </w:style>
  <w:style w:type="paragraph" w:styleId="ListParagraph">
    <w:name w:val="List Paragraph"/>
    <w:basedOn w:val="Normal"/>
    <w:uiPriority w:val="34"/>
    <w:qFormat/>
    <w:rsid w:val="00A27BDC"/>
    <w:pPr>
      <w:ind w:left="720"/>
      <w:contextualSpacing/>
    </w:pPr>
  </w:style>
  <w:style w:type="character" w:styleId="FollowedHyperlink">
    <w:name w:val="FollowedHyperlink"/>
    <w:basedOn w:val="DefaultParagraphFont"/>
    <w:uiPriority w:val="99"/>
    <w:semiHidden/>
    <w:unhideWhenUsed/>
    <w:rsid w:val="00A27BDC"/>
    <w:rPr>
      <w:color w:val="954F72" w:themeColor="followedHyperlink"/>
      <w:u w:val="single"/>
    </w:rPr>
  </w:style>
  <w:style w:type="paragraph" w:styleId="BalloonText">
    <w:name w:val="Balloon Text"/>
    <w:basedOn w:val="Normal"/>
    <w:link w:val="BalloonTextChar"/>
    <w:uiPriority w:val="99"/>
    <w:semiHidden/>
    <w:unhideWhenUsed/>
    <w:rsid w:val="00587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4BA"/>
    <w:rPr>
      <w:rFonts w:ascii="Segoe UI" w:hAnsi="Segoe UI" w:cs="Segoe UI"/>
      <w:sz w:val="18"/>
      <w:szCs w:val="18"/>
    </w:rPr>
  </w:style>
  <w:style w:type="character" w:styleId="UnresolvedMention">
    <w:name w:val="Unresolved Mention"/>
    <w:basedOn w:val="DefaultParagraphFont"/>
    <w:uiPriority w:val="99"/>
    <w:semiHidden/>
    <w:unhideWhenUsed/>
    <w:rsid w:val="003C2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ent-truth.org/7-Health-Secrets-Sem/SOP/HOW%20TO%20LIVE.pdf" TargetMode="External"/><Relationship Id="rId13" Type="http://schemas.openxmlformats.org/officeDocument/2006/relationships/hyperlink" Target="http://www.youtube.com/watch?v=BVdCMMl1j8o" TargetMode="External"/><Relationship Id="rId18" Type="http://schemas.openxmlformats.org/officeDocument/2006/relationships/hyperlink" Target="http://www.youtube.com/watch?v=UC1z2KnHgYA&amp;list=PLCB13C900BA26CA2B&amp;index=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youtube.com" TargetMode="External"/><Relationship Id="rId12" Type="http://schemas.openxmlformats.org/officeDocument/2006/relationships/hyperlink" Target="http://www.youtube.com/watch?v=ClIluI1SKY&amp;list=PLCB13C900BA26CA2B&amp;index=13" TargetMode="External"/><Relationship Id="rId17" Type="http://schemas.openxmlformats.org/officeDocument/2006/relationships/hyperlink" Target="http://www.youtube.com/watch?v=XhfK32_qLoQ&amp;list=PLCB13C900BA26CA2B&amp;index=16" TargetMode="External"/><Relationship Id="rId2" Type="http://schemas.openxmlformats.org/officeDocument/2006/relationships/styles" Target="styles.xml"/><Relationship Id="rId16" Type="http://schemas.openxmlformats.org/officeDocument/2006/relationships/hyperlink" Target="http://www.youtube.com/watch?v=WyqPgkjv0RU" TargetMode="External"/><Relationship Id="rId20" Type="http://schemas.openxmlformats.org/officeDocument/2006/relationships/hyperlink" Target="http://www.youtube.com/watch?v=-H29vjc0JG4" TargetMode="External"/><Relationship Id="rId1" Type="http://schemas.openxmlformats.org/officeDocument/2006/relationships/numbering" Target="numbering.xml"/><Relationship Id="rId6" Type="http://schemas.openxmlformats.org/officeDocument/2006/relationships/hyperlink" Target="http://www.naturalnews.com/028551_water_therapy_health_benefits.html" TargetMode="External"/><Relationship Id="rId11" Type="http://schemas.openxmlformats.org/officeDocument/2006/relationships/hyperlink" Target="http://www.youtube.com/watch?v=EtIl2BeFQl8&amp;list=PLCB13C900BA26CA2B&amp;index=15" TargetMode="External"/><Relationship Id="rId5" Type="http://schemas.openxmlformats.org/officeDocument/2006/relationships/hyperlink" Target="https://livingbytheblueprint.com/" TargetMode="External"/><Relationship Id="rId15" Type="http://schemas.openxmlformats.org/officeDocument/2006/relationships/hyperlink" Target="http://www.youtube.com/watch?v=o4342Zhb9H8" TargetMode="External"/><Relationship Id="rId10" Type="http://schemas.openxmlformats.org/officeDocument/2006/relationships/hyperlink" Target="http://www.youtube.com/watch?v=Mv705XeMUWg&amp;list=PLCB13C900BA26CA2B&amp;index=19" TargetMode="External"/><Relationship Id="rId19" Type="http://schemas.openxmlformats.org/officeDocument/2006/relationships/hyperlink" Target="http://www.youtube.com/watch?v=1ge0KhE_nD4" TargetMode="External"/><Relationship Id="rId4" Type="http://schemas.openxmlformats.org/officeDocument/2006/relationships/webSettings" Target="webSettings.xml"/><Relationship Id="rId9" Type="http://schemas.openxmlformats.org/officeDocument/2006/relationships/hyperlink" Target="http://www.youtube.com/watch?v=Lz78pX2l9_g" TargetMode="External"/><Relationship Id="rId14" Type="http://schemas.openxmlformats.org/officeDocument/2006/relationships/hyperlink" Target="http://www.youtube.com/watch?v=pi38xTcqyB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17</Pages>
  <Words>6876</Words>
  <Characters>39195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Bushor</dc:creator>
  <cp:keywords/>
  <dc:description/>
  <cp:lastModifiedBy>Wayne Kostencki</cp:lastModifiedBy>
  <cp:revision>23</cp:revision>
  <cp:lastPrinted>2019-12-28T16:34:00Z</cp:lastPrinted>
  <dcterms:created xsi:type="dcterms:W3CDTF">2015-02-28T01:44:00Z</dcterms:created>
  <dcterms:modified xsi:type="dcterms:W3CDTF">2023-03-18T12:43:00Z</dcterms:modified>
</cp:coreProperties>
</file>