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6B85" w14:textId="77777777" w:rsidR="0078586F" w:rsidRPr="0078586F" w:rsidRDefault="0078586F" w:rsidP="0078586F">
      <w:pPr>
        <w:jc w:val="center"/>
        <w:rPr>
          <w:b/>
          <w:sz w:val="32"/>
          <w:szCs w:val="32"/>
          <w:u w:val="single"/>
        </w:rPr>
      </w:pPr>
      <w:r w:rsidRPr="0078586F">
        <w:rPr>
          <w:b/>
          <w:sz w:val="32"/>
          <w:szCs w:val="32"/>
          <w:u w:val="single"/>
        </w:rPr>
        <w:t>Dress &amp; Physiology</w:t>
      </w:r>
    </w:p>
    <w:p w14:paraId="6069AD6E" w14:textId="77777777" w:rsidR="002300D8" w:rsidRDefault="002300D8" w:rsidP="002300D8">
      <w:pPr>
        <w:jc w:val="center"/>
      </w:pPr>
      <w:r>
        <w:rPr>
          <w:b/>
          <w:i/>
          <w:color w:val="C00000"/>
          <w:sz w:val="28"/>
          <w:szCs w:val="28"/>
        </w:rPr>
        <w:t xml:space="preserve">Website: </w:t>
      </w:r>
      <w:hyperlink r:id="rId5" w:history="1">
        <w:r>
          <w:rPr>
            <w:rStyle w:val="Hyperlink"/>
          </w:rPr>
          <w:t>Healthy Christian Living - Living by the Blueprint</w:t>
        </w:r>
      </w:hyperlink>
    </w:p>
    <w:p w14:paraId="68F59565" w14:textId="77777777" w:rsidR="00D16C14" w:rsidRDefault="00D16C14" w:rsidP="0078586F">
      <w:pPr>
        <w:jc w:val="center"/>
      </w:pPr>
    </w:p>
    <w:p w14:paraId="307139DB" w14:textId="77777777" w:rsidR="0078586F" w:rsidRDefault="0078586F" w:rsidP="0078586F"/>
    <w:p w14:paraId="02C54B32" w14:textId="77777777" w:rsidR="0078586F" w:rsidRPr="007130EB" w:rsidRDefault="0078586F" w:rsidP="0078586F">
      <w:pPr>
        <w:rPr>
          <w:b/>
          <w:color w:val="C00000"/>
        </w:rPr>
      </w:pPr>
      <w:r w:rsidRPr="007130EB">
        <w:rPr>
          <w:b/>
          <w:color w:val="C00000"/>
        </w:rPr>
        <w:t>BIBLE:</w:t>
      </w:r>
    </w:p>
    <w:p w14:paraId="65E27F53" w14:textId="77777777" w:rsidR="0078586F" w:rsidRDefault="00946D5C" w:rsidP="0078586F">
      <w:r w:rsidRPr="00BD5B8F">
        <w:rPr>
          <w:b/>
          <w:color w:val="0000FF"/>
        </w:rPr>
        <w:t xml:space="preserve">James 5:20 </w:t>
      </w:r>
      <w:r w:rsidR="00B65F52" w:rsidRPr="00BD5B8F">
        <w:rPr>
          <w:b/>
          <w:color w:val="0000FF"/>
        </w:rPr>
        <w:t>–</w:t>
      </w:r>
      <w:r w:rsidRPr="00BD5B8F">
        <w:rPr>
          <w:color w:val="0000FF"/>
        </w:rPr>
        <w:t xml:space="preserve"> </w:t>
      </w:r>
      <w:r w:rsidR="00B65F52">
        <w:t>“</w:t>
      </w:r>
      <w:r w:rsidR="0078586F">
        <w:t xml:space="preserve">Let him know, that </w:t>
      </w:r>
      <w:r w:rsidR="0078586F" w:rsidRPr="00DF30A0">
        <w:rPr>
          <w:b/>
          <w:color w:val="CC00CC"/>
          <w:u w:val="single"/>
        </w:rPr>
        <w:t xml:space="preserve">he which </w:t>
      </w:r>
      <w:proofErr w:type="spellStart"/>
      <w:r w:rsidR="0078586F" w:rsidRPr="00DF30A0">
        <w:rPr>
          <w:b/>
          <w:color w:val="CC00CC"/>
          <w:u w:val="single"/>
        </w:rPr>
        <w:t>converteth</w:t>
      </w:r>
      <w:proofErr w:type="spellEnd"/>
      <w:r w:rsidR="0078586F" w:rsidRPr="00DF30A0">
        <w:rPr>
          <w:b/>
          <w:color w:val="CC00CC"/>
          <w:u w:val="single"/>
        </w:rPr>
        <w:t xml:space="preserve"> the sinner from the error</w:t>
      </w:r>
      <w:r w:rsidR="0078586F" w:rsidRPr="00DF30A0">
        <w:rPr>
          <w:color w:val="CC00CC"/>
        </w:rPr>
        <w:t xml:space="preserve"> </w:t>
      </w:r>
      <w:r w:rsidR="0078586F">
        <w:t xml:space="preserve">if his way, </w:t>
      </w:r>
      <w:r w:rsidR="0078586F" w:rsidRPr="00DF30A0">
        <w:rPr>
          <w:b/>
          <w:color w:val="009900"/>
          <w:u w:val="single"/>
        </w:rPr>
        <w:t>shall save a soul from death,</w:t>
      </w:r>
      <w:r w:rsidR="0078586F" w:rsidRPr="00DF30A0">
        <w:rPr>
          <w:color w:val="009900"/>
        </w:rPr>
        <w:t xml:space="preserve"> </w:t>
      </w:r>
      <w:r w:rsidR="0078586F">
        <w:t>and shall hide</w:t>
      </w:r>
      <w:r w:rsidR="00D16C14">
        <w:t xml:space="preserve"> </w:t>
      </w:r>
      <w:r w:rsidR="0078586F">
        <w:t>a multitude of sins</w:t>
      </w:r>
      <w:r>
        <w:t>.</w:t>
      </w:r>
      <w:r w:rsidR="00B65F52">
        <w:t>”</w:t>
      </w:r>
      <w:r>
        <w:t xml:space="preserve"> </w:t>
      </w:r>
    </w:p>
    <w:p w14:paraId="3D3B7BE8" w14:textId="77777777" w:rsidR="00D16C14" w:rsidRDefault="00D16C14" w:rsidP="0078586F"/>
    <w:p w14:paraId="2E0D3B37" w14:textId="77777777" w:rsidR="0078586F" w:rsidRPr="007130EB" w:rsidRDefault="0078586F" w:rsidP="0078586F">
      <w:pPr>
        <w:rPr>
          <w:b/>
          <w:color w:val="C00000"/>
        </w:rPr>
      </w:pPr>
      <w:r w:rsidRPr="007130EB">
        <w:rPr>
          <w:b/>
          <w:color w:val="C00000"/>
        </w:rPr>
        <w:t>SOP:</w:t>
      </w:r>
    </w:p>
    <w:p w14:paraId="4CA56ED8" w14:textId="77777777" w:rsidR="0078586F" w:rsidRDefault="007E5C96" w:rsidP="0078586F">
      <w:r>
        <w:t>“</w:t>
      </w:r>
      <w:r w:rsidR="0078586F">
        <w:t>Perilous times are before us...</w:t>
      </w:r>
      <w:r w:rsidR="001629FE">
        <w:t xml:space="preserve">the enemy is on our track </w:t>
      </w:r>
      <w:r w:rsidR="001629FE" w:rsidRPr="007E5C96">
        <w:rPr>
          <w:b/>
          <w:u w:val="single"/>
        </w:rPr>
        <w:t>we must be wide awake, on our guard</w:t>
      </w:r>
      <w:r w:rsidR="001629FE">
        <w:t xml:space="preserve"> against him...we must follow the directions given through the spirit of prophecy. </w:t>
      </w:r>
      <w:r w:rsidR="00DF30A0" w:rsidRPr="00DF30A0">
        <w:rPr>
          <w:b/>
          <w:color w:val="7900F2"/>
          <w:u w:val="single"/>
        </w:rPr>
        <w:t xml:space="preserve">We must love and obey the truth for this time. </w:t>
      </w:r>
      <w:r w:rsidR="001629FE" w:rsidRPr="00DF30A0">
        <w:rPr>
          <w:b/>
          <w:color w:val="FF6600"/>
          <w:u w:val="single"/>
        </w:rPr>
        <w:t>This will save us from accepting strong delusions.</w:t>
      </w:r>
      <w:r w:rsidR="001629FE" w:rsidRPr="00DF30A0">
        <w:rPr>
          <w:color w:val="FF6600"/>
          <w:u w:val="single"/>
        </w:rPr>
        <w:t xml:space="preserve"> </w:t>
      </w:r>
      <w:r w:rsidR="001629FE" w:rsidRPr="00DF30A0">
        <w:rPr>
          <w:b/>
          <w:color w:val="0000FF"/>
          <w:u w:val="single"/>
        </w:rPr>
        <w:t>God has spoken to us</w:t>
      </w:r>
      <w:r w:rsidR="001629FE" w:rsidRPr="00DF30A0">
        <w:rPr>
          <w:color w:val="0000FF"/>
          <w:u w:val="single"/>
        </w:rPr>
        <w:t xml:space="preserve"> </w:t>
      </w:r>
      <w:r w:rsidR="001629FE" w:rsidRPr="00DF30A0">
        <w:rPr>
          <w:b/>
          <w:color w:val="0000FF"/>
          <w:u w:val="single"/>
        </w:rPr>
        <w:t>through his word.</w:t>
      </w:r>
      <w:r w:rsidR="001629FE" w:rsidRPr="00DF30A0">
        <w:rPr>
          <w:color w:val="0000FF"/>
        </w:rPr>
        <w:t xml:space="preserve"> </w:t>
      </w:r>
      <w:r w:rsidR="001629FE">
        <w:t xml:space="preserve">He has spoken to us </w:t>
      </w:r>
      <w:r w:rsidR="00DF30A0" w:rsidRPr="00DF30A0">
        <w:rPr>
          <w:b/>
          <w:color w:val="CC00CC"/>
          <w:u w:val="single"/>
        </w:rPr>
        <w:t>through the testimonies to the church</w:t>
      </w:r>
      <w:r w:rsidR="00DF30A0" w:rsidRPr="00DF30A0">
        <w:rPr>
          <w:color w:val="CC00CC"/>
          <w:u w:val="single"/>
        </w:rPr>
        <w:t xml:space="preserve"> </w:t>
      </w:r>
      <w:r w:rsidR="00DF30A0" w:rsidRPr="00DF30A0">
        <w:rPr>
          <w:b/>
          <w:color w:val="CC00CC"/>
          <w:u w:val="single"/>
        </w:rPr>
        <w:t>and through the books</w:t>
      </w:r>
      <w:r w:rsidR="00DF30A0" w:rsidRPr="00DF30A0">
        <w:rPr>
          <w:color w:val="CC00CC"/>
          <w:u w:val="single"/>
        </w:rPr>
        <w:t xml:space="preserve"> </w:t>
      </w:r>
      <w:r w:rsidR="001629FE">
        <w:t xml:space="preserve">that have helped to make plain our present duty and the position that we should now occupy. The warnings that have been given, line upon line, precept upon precept, should be heeded. </w:t>
      </w:r>
      <w:r w:rsidR="001629FE" w:rsidRPr="00DF30A0">
        <w:rPr>
          <w:b/>
          <w:bCs/>
        </w:rPr>
        <w:t>If we disregard them, what excuse can we offer?</w:t>
      </w:r>
      <w:r w:rsidRPr="00DF30A0">
        <w:rPr>
          <w:b/>
          <w:bCs/>
        </w:rPr>
        <w:t xml:space="preserve">” </w:t>
      </w:r>
      <w:r w:rsidR="001629FE" w:rsidRPr="00DF30A0">
        <w:rPr>
          <w:b/>
          <w:bCs/>
        </w:rPr>
        <w:t xml:space="preserve"> </w:t>
      </w:r>
      <w:r w:rsidR="00D16C14">
        <w:t>{</w:t>
      </w:r>
      <w:r w:rsidR="0078586F">
        <w:t>8T 298.1}</w:t>
      </w:r>
    </w:p>
    <w:p w14:paraId="019A2159" w14:textId="77777777" w:rsidR="00D16C14" w:rsidRDefault="00D16C14" w:rsidP="0078586F"/>
    <w:p w14:paraId="10FE14BF" w14:textId="77777777" w:rsidR="0078586F" w:rsidRDefault="0078586F" w:rsidP="0078586F">
      <w:r w:rsidRPr="00B65F52">
        <w:rPr>
          <w:b/>
        </w:rPr>
        <w:t>“...</w:t>
      </w:r>
      <w:r w:rsidRPr="00872F93">
        <w:rPr>
          <w:b/>
          <w:u w:val="single"/>
        </w:rPr>
        <w:t xml:space="preserve">I </w:t>
      </w:r>
      <w:r w:rsidR="007130EB" w:rsidRPr="00872F93">
        <w:rPr>
          <w:b/>
          <w:u w:val="single"/>
        </w:rPr>
        <w:t xml:space="preserve">have been shown that </w:t>
      </w:r>
      <w:r w:rsidR="007130EB" w:rsidRPr="00DF30A0">
        <w:rPr>
          <w:b/>
          <w:color w:val="7900F2"/>
          <w:u w:val="single"/>
        </w:rPr>
        <w:t xml:space="preserve">unbelief </w:t>
      </w:r>
      <w:r w:rsidR="007130EB" w:rsidRPr="00872F93">
        <w:rPr>
          <w:b/>
          <w:u w:val="single"/>
        </w:rPr>
        <w:t xml:space="preserve">in the testimonies of warning, encouragement, and reproof </w:t>
      </w:r>
      <w:r w:rsidR="007130EB" w:rsidRPr="00DF30A0">
        <w:rPr>
          <w:b/>
          <w:color w:val="7900F2"/>
          <w:u w:val="single"/>
        </w:rPr>
        <w:t>is shutting away the light from God's people</w:t>
      </w:r>
      <w:r w:rsidRPr="00DF30A0">
        <w:rPr>
          <w:b/>
          <w:color w:val="7900F2"/>
        </w:rPr>
        <w:t>.</w:t>
      </w:r>
      <w:r w:rsidRPr="007E5C96">
        <w:rPr>
          <w:color w:val="C00000"/>
        </w:rPr>
        <w:t xml:space="preserve"> </w:t>
      </w:r>
      <w:r w:rsidR="001629FE" w:rsidRPr="00DF30A0">
        <w:rPr>
          <w:b/>
          <w:color w:val="FF6600"/>
          <w:u w:val="single"/>
        </w:rPr>
        <w:t>Unbelief is closing their eyes so that they are ignorant of</w:t>
      </w:r>
      <w:r w:rsidR="00D16C14" w:rsidRPr="00DF30A0">
        <w:rPr>
          <w:b/>
          <w:color w:val="FF6600"/>
          <w:u w:val="single"/>
        </w:rPr>
        <w:t xml:space="preserve"> </w:t>
      </w:r>
      <w:r w:rsidR="001629FE" w:rsidRPr="00DF30A0">
        <w:rPr>
          <w:b/>
          <w:color w:val="FF6600"/>
          <w:u w:val="single"/>
        </w:rPr>
        <w:t>their true condition.</w:t>
      </w:r>
      <w:r w:rsidR="001629FE">
        <w:t xml:space="preserve"> The true witness th</w:t>
      </w:r>
      <w:r w:rsidR="007E5C96">
        <w:t>us describes their blindness...”</w:t>
      </w:r>
      <w:r w:rsidR="001629FE">
        <w:t xml:space="preserve"> </w:t>
      </w:r>
      <w:r>
        <w:t>{3T 255.3}</w:t>
      </w:r>
    </w:p>
    <w:p w14:paraId="7E6EACD0" w14:textId="77777777" w:rsidR="0078586F" w:rsidRDefault="00872F93" w:rsidP="00872F93">
      <w:pPr>
        <w:tabs>
          <w:tab w:val="left" w:pos="6353"/>
        </w:tabs>
      </w:pPr>
      <w:r>
        <w:tab/>
      </w:r>
    </w:p>
    <w:p w14:paraId="76E8B390" w14:textId="77777777" w:rsidR="0078586F" w:rsidRPr="00DF30A0" w:rsidRDefault="007E5C96" w:rsidP="0078586F">
      <w:pPr>
        <w:rPr>
          <w:b/>
          <w:color w:val="0000FF"/>
          <w:u w:val="single"/>
        </w:rPr>
      </w:pPr>
      <w:r>
        <w:t>“</w:t>
      </w:r>
      <w:r w:rsidR="0078586F">
        <w:t xml:space="preserve">Very </w:t>
      </w:r>
      <w:r w:rsidR="0078586F" w:rsidRPr="007E5C96">
        <w:rPr>
          <w:b/>
        </w:rPr>
        <w:t>many</w:t>
      </w:r>
      <w:r w:rsidR="0078586F">
        <w:t xml:space="preserve"> feel impatient and jealous because they </w:t>
      </w:r>
      <w:r w:rsidR="0078586F" w:rsidRPr="007E5C96">
        <w:rPr>
          <w:b/>
        </w:rPr>
        <w:t>are</w:t>
      </w:r>
      <w:r w:rsidR="0078586F">
        <w:t xml:space="preserve"> </w:t>
      </w:r>
      <w:r w:rsidR="007130EB" w:rsidRPr="00DF30A0">
        <w:rPr>
          <w:b/>
          <w:color w:val="0000FF"/>
          <w:u w:val="single"/>
        </w:rPr>
        <w:t>frequently disturbed with warnings and</w:t>
      </w:r>
    </w:p>
    <w:p w14:paraId="583D979E" w14:textId="77777777" w:rsidR="0078586F" w:rsidRDefault="007130EB" w:rsidP="0078586F">
      <w:r w:rsidRPr="00DF30A0">
        <w:rPr>
          <w:b/>
          <w:color w:val="0000FF"/>
          <w:u w:val="single"/>
        </w:rPr>
        <w:t>reproofs</w:t>
      </w:r>
      <w:r w:rsidR="0078586F" w:rsidRPr="00DF30A0">
        <w:rPr>
          <w:b/>
          <w:color w:val="0000FF"/>
        </w:rPr>
        <w:t>...</w:t>
      </w:r>
      <w:r w:rsidRPr="00DF30A0">
        <w:rPr>
          <w:b/>
          <w:color w:val="CC00CC"/>
          <w:u w:val="single"/>
        </w:rPr>
        <w:t>those who</w:t>
      </w:r>
      <w:r w:rsidR="00455C92" w:rsidRPr="00DF30A0">
        <w:rPr>
          <w:b/>
          <w:color w:val="CC00CC"/>
          <w:u w:val="single"/>
        </w:rPr>
        <w:t xml:space="preserve"> are reproved by the spirit of G</w:t>
      </w:r>
      <w:r w:rsidRPr="00DF30A0">
        <w:rPr>
          <w:b/>
          <w:color w:val="CC00CC"/>
          <w:u w:val="single"/>
        </w:rPr>
        <w:t>od should not rise up against</w:t>
      </w:r>
      <w:r w:rsidR="00D16C14" w:rsidRPr="00DF30A0">
        <w:rPr>
          <w:b/>
          <w:color w:val="CC00CC"/>
        </w:rPr>
        <w:t>...”</w:t>
      </w:r>
      <w:r w:rsidR="00D16C14" w:rsidRPr="00DF30A0">
        <w:rPr>
          <w:color w:val="CC00CC"/>
        </w:rPr>
        <w:t xml:space="preserve"> {</w:t>
      </w:r>
      <w:r w:rsidR="0078586F">
        <w:t>3T 256.3 - 257.1}</w:t>
      </w:r>
    </w:p>
    <w:p w14:paraId="4DEE6F6D" w14:textId="77777777" w:rsidR="00D16C14" w:rsidRDefault="00D16C14" w:rsidP="0078586F"/>
    <w:p w14:paraId="4F357912" w14:textId="77777777" w:rsidR="0078586F" w:rsidRDefault="007130EB" w:rsidP="0078586F">
      <w:r w:rsidRPr="002629A9">
        <w:rPr>
          <w:b/>
        </w:rPr>
        <w:t xml:space="preserve"> “...</w:t>
      </w:r>
      <w:r w:rsidRPr="007E5C96">
        <w:rPr>
          <w:b/>
          <w:u w:val="single"/>
        </w:rPr>
        <w:t xml:space="preserve">The testimony of the true witness is </w:t>
      </w:r>
      <w:r w:rsidRPr="00DF30A0">
        <w:rPr>
          <w:b/>
          <w:color w:val="009900"/>
          <w:u w:val="single"/>
        </w:rPr>
        <w:t>not a smooth message</w:t>
      </w:r>
      <w:r w:rsidRPr="00DF30A0">
        <w:rPr>
          <w:b/>
          <w:color w:val="009900"/>
        </w:rPr>
        <w:t xml:space="preserve">...”  </w:t>
      </w:r>
      <w:r w:rsidR="00D16C14">
        <w:t>{</w:t>
      </w:r>
      <w:r w:rsidR="0078586F">
        <w:t>3T 257.2}</w:t>
      </w:r>
    </w:p>
    <w:p w14:paraId="51728486" w14:textId="77777777" w:rsidR="00D16C14" w:rsidRDefault="00D16C14" w:rsidP="0078586F"/>
    <w:p w14:paraId="3152F27B" w14:textId="77777777" w:rsidR="0078586F" w:rsidRDefault="007130EB" w:rsidP="0078586F">
      <w:r w:rsidRPr="00DF30A0">
        <w:rPr>
          <w:b/>
          <w:color w:val="7900F2"/>
        </w:rPr>
        <w:t>“</w:t>
      </w:r>
      <w:r w:rsidRPr="004F1144">
        <w:rPr>
          <w:b/>
          <w:color w:val="7900F2"/>
          <w:u w:val="single"/>
        </w:rPr>
        <w:t>God leads his people on step by step</w:t>
      </w:r>
      <w:r w:rsidRPr="00DF30A0">
        <w:rPr>
          <w:b/>
          <w:color w:val="7900F2"/>
        </w:rPr>
        <w:t>.</w:t>
      </w:r>
      <w:r w:rsidRPr="00DF30A0">
        <w:rPr>
          <w:color w:val="7900F2"/>
        </w:rPr>
        <w:t xml:space="preserve"> </w:t>
      </w:r>
      <w:r w:rsidRPr="007E5C96">
        <w:rPr>
          <w:u w:val="single"/>
        </w:rPr>
        <w:t>He brings them up to different points calculated to manifest what is in the heart. Some endure one point, but fall off at the next</w:t>
      </w:r>
      <w:r w:rsidRPr="007E5C96">
        <w:t xml:space="preserve">. </w:t>
      </w:r>
      <w:r w:rsidRPr="007E5C96">
        <w:rPr>
          <w:u w:val="single"/>
        </w:rPr>
        <w:t xml:space="preserve">At every advanced point </w:t>
      </w:r>
      <w:r w:rsidRPr="00DF30A0">
        <w:rPr>
          <w:b/>
          <w:color w:val="FF6600"/>
          <w:u w:val="single"/>
        </w:rPr>
        <w:t>the heart is tested and tried a little closer</w:t>
      </w:r>
      <w:r w:rsidRPr="00DF30A0">
        <w:rPr>
          <w:b/>
          <w:color w:val="FF6600"/>
        </w:rPr>
        <w:t>...</w:t>
      </w:r>
      <w:r w:rsidRPr="00DF30A0">
        <w:rPr>
          <w:color w:val="FF6600"/>
        </w:rPr>
        <w:t xml:space="preserve"> </w:t>
      </w:r>
      <w:r w:rsidR="00455C92">
        <w:t>If the professed people of G</w:t>
      </w:r>
      <w:r>
        <w:t xml:space="preserve">od find their hearts opposed to this straight work, it should convince them that they have a work to do to overcome, if they would not be spewed out of the mouth of the lord. Said the angel: </w:t>
      </w:r>
      <w:r>
        <w:rPr>
          <w:b/>
        </w:rPr>
        <w:t>“</w:t>
      </w:r>
      <w:r w:rsidRPr="00872F93">
        <w:rPr>
          <w:b/>
          <w:u w:val="single"/>
        </w:rPr>
        <w:t>God will bring his work closer and closer to test and prove every one of his people</w:t>
      </w:r>
      <w:r w:rsidRPr="007E5C96">
        <w:rPr>
          <w:b/>
        </w:rPr>
        <w:t>.”</w:t>
      </w:r>
      <w:r>
        <w:t xml:space="preserve"> </w:t>
      </w:r>
      <w:r w:rsidRPr="00872F93">
        <w:rPr>
          <w:b/>
          <w:u w:val="single"/>
        </w:rPr>
        <w:t xml:space="preserve">Some are willing to receive one point, but when God brings them to another testing point, </w:t>
      </w:r>
      <w:r w:rsidRPr="00DF30A0">
        <w:rPr>
          <w:b/>
          <w:color w:val="0000FF"/>
          <w:u w:val="single"/>
        </w:rPr>
        <w:t xml:space="preserve">they shrink from it and stand back, </w:t>
      </w:r>
      <w:r w:rsidRPr="00DF30A0">
        <w:rPr>
          <w:b/>
          <w:color w:val="CC00CC"/>
          <w:u w:val="single"/>
        </w:rPr>
        <w:t>because they find that it strikes directly some cherished idol.</w:t>
      </w:r>
      <w:r w:rsidRPr="00DF30A0">
        <w:rPr>
          <w:color w:val="CC00CC"/>
        </w:rPr>
        <w:t xml:space="preserve"> </w:t>
      </w:r>
      <w:r>
        <w:t>Here they have opportunity to see what is in their hearts that shuts out Jesus...</w:t>
      </w:r>
      <w:r w:rsidRPr="00DF30A0">
        <w:rPr>
          <w:b/>
          <w:color w:val="009900"/>
          <w:u w:val="single"/>
        </w:rPr>
        <w:t>individuals are tested and proved a length of time to see if they will sacrifice their idols and heed the counsel of the true witness</w:t>
      </w:r>
      <w:r w:rsidRPr="00DF30A0">
        <w:rPr>
          <w:b/>
          <w:color w:val="009900"/>
        </w:rPr>
        <w:t>...</w:t>
      </w:r>
      <w:r>
        <w:t>if any will not be purified through obe</w:t>
      </w:r>
      <w:r w:rsidR="00455C92">
        <w:t>ying the truth...the angels of G</w:t>
      </w:r>
      <w:r>
        <w:t xml:space="preserve">od have the charge: “they are joined to their idols, let them alone,” and they pass on to their work, leaving these with their sinful traits unsubdued, to the control of evil angels. </w:t>
      </w:r>
      <w:r w:rsidRPr="00DF30A0">
        <w:rPr>
          <w:b/>
          <w:color w:val="7900F2"/>
          <w:u w:val="single"/>
        </w:rPr>
        <w:t>Those who come up to every point, and stand every test, and overcome, be the price what it may, have heeded the counsel of the true witness, and they will receive the latter rain, and thus be fitted for translation</w:t>
      </w:r>
      <w:r w:rsidRPr="00DF30A0">
        <w:rPr>
          <w:b/>
          <w:color w:val="7900F2"/>
        </w:rPr>
        <w:t xml:space="preserve">.”  </w:t>
      </w:r>
      <w:r w:rsidR="0078586F">
        <w:t>(1T 187.1)</w:t>
      </w:r>
    </w:p>
    <w:p w14:paraId="562D1E71" w14:textId="77777777" w:rsidR="00D16C14" w:rsidRDefault="00D16C14" w:rsidP="0078586F"/>
    <w:p w14:paraId="1BF5B303" w14:textId="77777777" w:rsidR="0078586F" w:rsidRDefault="007130EB" w:rsidP="0078586F">
      <w:r>
        <w:rPr>
          <w:b/>
        </w:rPr>
        <w:t>“</w:t>
      </w:r>
      <w:r w:rsidRPr="007E5C96">
        <w:rPr>
          <w:b/>
        </w:rPr>
        <w:t>...</w:t>
      </w:r>
      <w:r w:rsidRPr="00F14616">
        <w:rPr>
          <w:b/>
          <w:u w:val="single"/>
        </w:rPr>
        <w:t>Elevate the standard of truth</w:t>
      </w:r>
      <w:r>
        <w:t xml:space="preserve"> and </w:t>
      </w:r>
      <w:r w:rsidRPr="001147A0">
        <w:rPr>
          <w:b/>
          <w:color w:val="FF6600"/>
          <w:u w:val="single"/>
        </w:rPr>
        <w:t>urge the people to come up to it</w:t>
      </w:r>
      <w:r w:rsidRPr="001147A0">
        <w:rPr>
          <w:b/>
          <w:color w:val="FF6600"/>
        </w:rPr>
        <w:t>...</w:t>
      </w:r>
      <w:r w:rsidRPr="001147A0">
        <w:rPr>
          <w:b/>
          <w:color w:val="FF6600"/>
          <w:u w:val="single"/>
        </w:rPr>
        <w:t xml:space="preserve">it </w:t>
      </w:r>
      <w:r w:rsidRPr="007E5C96">
        <w:rPr>
          <w:b/>
          <w:u w:val="single"/>
        </w:rPr>
        <w:t>is this pointed testimony that will bring them up to decide</w:t>
      </w:r>
      <w:r w:rsidRPr="007E5C96">
        <w:rPr>
          <w:b/>
        </w:rPr>
        <w:t xml:space="preserve">. </w:t>
      </w:r>
      <w:r w:rsidRPr="001147A0">
        <w:rPr>
          <w:b/>
          <w:color w:val="0000FF"/>
        </w:rPr>
        <w:t>A peaceful testimony will not do this....”</w:t>
      </w:r>
      <w:r w:rsidRPr="001147A0">
        <w:rPr>
          <w:color w:val="0000FF"/>
        </w:rPr>
        <w:t xml:space="preserve">  </w:t>
      </w:r>
      <w:r w:rsidR="00D16C14">
        <w:t>{</w:t>
      </w:r>
      <w:r w:rsidR="0078586F">
        <w:t>1T 248.2}</w:t>
      </w:r>
    </w:p>
    <w:p w14:paraId="3BE14B63" w14:textId="77777777" w:rsidR="00D16C14" w:rsidRDefault="00D16C14" w:rsidP="0078586F"/>
    <w:p w14:paraId="4D15F1E0" w14:textId="77777777" w:rsidR="0078586F" w:rsidRDefault="007130EB" w:rsidP="0078586F">
      <w:r>
        <w:rPr>
          <w:b/>
        </w:rPr>
        <w:t>“</w:t>
      </w:r>
      <w:r w:rsidRPr="007E5C96">
        <w:rPr>
          <w:b/>
        </w:rPr>
        <w:t>...</w:t>
      </w:r>
      <w:r w:rsidRPr="00F14616">
        <w:rPr>
          <w:b/>
        </w:rPr>
        <w:t>God's servants must bear a pointed testimony</w:t>
      </w:r>
      <w:r w:rsidRPr="007130EB">
        <w:rPr>
          <w:b/>
        </w:rPr>
        <w:t>,</w:t>
      </w:r>
      <w:r>
        <w:t xml:space="preserve"> </w:t>
      </w:r>
      <w:r w:rsidRPr="007E5C96">
        <w:rPr>
          <w:u w:val="single"/>
        </w:rPr>
        <w:t xml:space="preserve">which will </w:t>
      </w:r>
      <w:r w:rsidRPr="001147A0">
        <w:rPr>
          <w:b/>
          <w:color w:val="CC00CC"/>
          <w:u w:val="single"/>
        </w:rPr>
        <w:t>cut the natural heart</w:t>
      </w:r>
      <w:r w:rsidRPr="001147A0">
        <w:rPr>
          <w:color w:val="CC00CC"/>
        </w:rPr>
        <w:t xml:space="preserve"> </w:t>
      </w:r>
      <w:r>
        <w:t xml:space="preserve">and </w:t>
      </w:r>
      <w:r w:rsidRPr="001147A0">
        <w:rPr>
          <w:b/>
          <w:color w:val="009900"/>
        </w:rPr>
        <w:t>develop character...”</w:t>
      </w:r>
      <w:r w:rsidRPr="001147A0">
        <w:rPr>
          <w:color w:val="009900"/>
        </w:rPr>
        <w:t xml:space="preserve">  </w:t>
      </w:r>
      <w:r w:rsidR="00D16C14" w:rsidRPr="002629A9">
        <w:t>(</w:t>
      </w:r>
      <w:r w:rsidR="0078586F" w:rsidRPr="002629A9">
        <w:t>1T 249.1-.2)</w:t>
      </w:r>
    </w:p>
    <w:p w14:paraId="5DED0134" w14:textId="77777777" w:rsidR="00D16C14" w:rsidRDefault="00D16C14" w:rsidP="0078586F"/>
    <w:p w14:paraId="68541822" w14:textId="77777777" w:rsidR="001147A0" w:rsidRDefault="002629A9" w:rsidP="0078586F">
      <w:pPr>
        <w:rPr>
          <w:b/>
          <w:color w:val="C00000"/>
          <w:u w:val="single"/>
        </w:rPr>
      </w:pPr>
      <w:r w:rsidRPr="002629A9">
        <w:rPr>
          <w:b/>
        </w:rPr>
        <w:lastRenderedPageBreak/>
        <w:t>“</w:t>
      </w:r>
      <w:r w:rsidR="007E5C96" w:rsidRPr="007E5C96">
        <w:rPr>
          <w:b/>
          <w:u w:val="single"/>
        </w:rPr>
        <w:t>If those who have been in the church for weeks and months have not learned the straightness of the</w:t>
      </w:r>
      <w:r w:rsidR="00D16C14" w:rsidRPr="007E5C96">
        <w:rPr>
          <w:b/>
          <w:u w:val="single"/>
        </w:rPr>
        <w:t xml:space="preserve"> </w:t>
      </w:r>
      <w:r w:rsidR="007E5C96" w:rsidRPr="007E5C96">
        <w:rPr>
          <w:b/>
          <w:u w:val="single"/>
        </w:rPr>
        <w:t xml:space="preserve">way, and what it is to be Christians, and cannot hear all the straight truths of the word of </w:t>
      </w:r>
      <w:r w:rsidR="007130EB" w:rsidRPr="007E5C96">
        <w:rPr>
          <w:b/>
          <w:u w:val="single"/>
        </w:rPr>
        <w:t>God</w:t>
      </w:r>
      <w:r w:rsidR="007E5C96" w:rsidRPr="007E5C96">
        <w:rPr>
          <w:b/>
          <w:u w:val="single"/>
        </w:rPr>
        <w:t>, it</w:t>
      </w:r>
      <w:r w:rsidR="00D16C14" w:rsidRPr="007E5C96">
        <w:rPr>
          <w:b/>
          <w:u w:val="single"/>
        </w:rPr>
        <w:t xml:space="preserve"> </w:t>
      </w:r>
      <w:r w:rsidR="007E5C96" w:rsidRPr="007E5C96">
        <w:rPr>
          <w:b/>
          <w:u w:val="single"/>
        </w:rPr>
        <w:t>were better they were cut off from Israel.</w:t>
      </w:r>
      <w:r w:rsidR="007E5C96">
        <w:t xml:space="preserve"> </w:t>
      </w:r>
      <w:r w:rsidR="0078586F" w:rsidRPr="007E5C96">
        <w:rPr>
          <w:b/>
          <w:color w:val="C00000"/>
          <w:u w:val="single"/>
        </w:rPr>
        <w:t>IT IS TOO LATE IN THE DAY TO FEED WITH MILK.</w:t>
      </w:r>
    </w:p>
    <w:p w14:paraId="7D2EADEF" w14:textId="77777777" w:rsidR="0078586F" w:rsidRDefault="001629FE" w:rsidP="0078586F">
      <w:r w:rsidRPr="001147A0">
        <w:rPr>
          <w:b/>
          <w:color w:val="7900F2"/>
        </w:rPr>
        <w:t>If souls</w:t>
      </w:r>
      <w:r w:rsidRPr="001147A0">
        <w:rPr>
          <w:color w:val="7900F2"/>
        </w:rPr>
        <w:t xml:space="preserve"> </w:t>
      </w:r>
      <w:r>
        <w:t>a month or two old in the truth</w:t>
      </w:r>
      <w:r w:rsidR="0078586F">
        <w:t>, who</w:t>
      </w:r>
      <w:r w:rsidR="00D16C14">
        <w:t xml:space="preserve"> are about to enter the time of </w:t>
      </w:r>
      <w:r w:rsidR="0078586F">
        <w:t xml:space="preserve">trouble such as never was, </w:t>
      </w:r>
      <w:r w:rsidRPr="001147A0">
        <w:rPr>
          <w:b/>
          <w:color w:val="7900F2"/>
          <w:u w:val="single"/>
        </w:rPr>
        <w:t>cannot hear all the straight truth</w:t>
      </w:r>
      <w:r w:rsidR="0078586F" w:rsidRPr="001147A0">
        <w:rPr>
          <w:b/>
          <w:color w:val="7900F2"/>
        </w:rPr>
        <w:t>,</w:t>
      </w:r>
      <w:r w:rsidR="0078586F" w:rsidRPr="001147A0">
        <w:rPr>
          <w:color w:val="7900F2"/>
        </w:rPr>
        <w:t xml:space="preserve"> </w:t>
      </w:r>
      <w:r w:rsidR="001147A0" w:rsidRPr="001147A0">
        <w:rPr>
          <w:b/>
          <w:bCs/>
          <w:color w:val="FF6600"/>
          <w:u w:val="single"/>
        </w:rPr>
        <w:t xml:space="preserve">or endure the strong meat of the straightness of the way, </w:t>
      </w:r>
      <w:r w:rsidRPr="001147A0">
        <w:rPr>
          <w:b/>
          <w:color w:val="0000FF"/>
          <w:u w:val="single"/>
        </w:rPr>
        <w:t>how will they stand in the day of battle</w:t>
      </w:r>
      <w:r w:rsidRPr="001147A0">
        <w:rPr>
          <w:b/>
          <w:color w:val="0000FF"/>
        </w:rPr>
        <w:t>?</w:t>
      </w:r>
      <w:r w:rsidRPr="001147A0">
        <w:rPr>
          <w:color w:val="0000FF"/>
        </w:rPr>
        <w:t xml:space="preserve"> </w:t>
      </w:r>
      <w:r w:rsidR="001147A0" w:rsidRPr="001147A0">
        <w:rPr>
          <w:b/>
          <w:color w:val="CC00CC"/>
          <w:u w:val="single"/>
        </w:rPr>
        <w:t>Truths we have been years learning must be learned in a few months</w:t>
      </w:r>
      <w:r w:rsidR="0078586F" w:rsidRPr="001147A0">
        <w:rPr>
          <w:b/>
          <w:color w:val="CC00CC"/>
        </w:rPr>
        <w:t xml:space="preserve"> </w:t>
      </w:r>
      <w:r w:rsidR="001147A0" w:rsidRPr="001147A0">
        <w:rPr>
          <w:b/>
          <w:bCs/>
          <w:color w:val="009900"/>
          <w:u w:val="single"/>
        </w:rPr>
        <w:t>by those who now embrace the third angel's message</w:t>
      </w:r>
      <w:r w:rsidR="001147A0" w:rsidRPr="001147A0">
        <w:rPr>
          <w:b/>
          <w:bCs/>
          <w:color w:val="009900"/>
        </w:rPr>
        <w:t>…”</w:t>
      </w:r>
      <w:r w:rsidR="001147A0" w:rsidRPr="001147A0">
        <w:rPr>
          <w:color w:val="009900"/>
        </w:rPr>
        <w:t xml:space="preserve">  </w:t>
      </w:r>
      <w:r w:rsidR="0078586F">
        <w:t>(1MR 33.3)</w:t>
      </w:r>
    </w:p>
    <w:p w14:paraId="02D3A503" w14:textId="77777777" w:rsidR="00D16C14" w:rsidRDefault="00D16C14" w:rsidP="0078586F"/>
    <w:p w14:paraId="0C6E08E2" w14:textId="77777777" w:rsidR="0078586F" w:rsidRDefault="0078586F" w:rsidP="0078586F">
      <w:r>
        <w:t>Today we will be discussing the subject of dress and how dress and physiology are connected, but before we do, I</w:t>
      </w:r>
      <w:r w:rsidR="00D16C14">
        <w:t xml:space="preserve"> </w:t>
      </w:r>
      <w:r>
        <w:t>would like to share some very important quotes:</w:t>
      </w:r>
    </w:p>
    <w:p w14:paraId="745780B2" w14:textId="77777777" w:rsidR="00D16C14" w:rsidRPr="00FC396D" w:rsidRDefault="00D16C14" w:rsidP="0078586F">
      <w:pPr>
        <w:rPr>
          <w:b/>
          <w:u w:val="single"/>
        </w:rPr>
      </w:pPr>
    </w:p>
    <w:p w14:paraId="5BF11F25" w14:textId="77777777" w:rsidR="0078586F" w:rsidRDefault="0078586F" w:rsidP="0078586F">
      <w:r w:rsidRPr="001147A0">
        <w:rPr>
          <w:b/>
          <w:color w:val="7900F2"/>
        </w:rPr>
        <w:t>“</w:t>
      </w:r>
      <w:r w:rsidRPr="001147A0">
        <w:rPr>
          <w:b/>
          <w:color w:val="7900F2"/>
          <w:u w:val="single"/>
        </w:rPr>
        <w:t>Fashion is deteriorating the intellect and eating out the spirituality of our people.</w:t>
      </w:r>
      <w:r w:rsidRPr="001147A0">
        <w:rPr>
          <w:color w:val="7900F2"/>
        </w:rPr>
        <w:t xml:space="preserve"> </w:t>
      </w:r>
      <w:r w:rsidRPr="001147A0">
        <w:rPr>
          <w:b/>
          <w:color w:val="FF6600"/>
          <w:u w:val="single"/>
        </w:rPr>
        <w:t>Obedience to fashion is pervading our</w:t>
      </w:r>
      <w:r w:rsidR="00D16C14" w:rsidRPr="001147A0">
        <w:rPr>
          <w:b/>
          <w:color w:val="FF6600"/>
          <w:u w:val="single"/>
        </w:rPr>
        <w:t xml:space="preserve"> </w:t>
      </w:r>
      <w:r w:rsidRPr="001147A0">
        <w:rPr>
          <w:b/>
          <w:color w:val="FF6600"/>
          <w:u w:val="single"/>
        </w:rPr>
        <w:t>Seventh-day Adventist churches</w:t>
      </w:r>
      <w:r w:rsidRPr="00872F93">
        <w:rPr>
          <w:b/>
          <w:u w:val="single"/>
        </w:rPr>
        <w:t xml:space="preserve"> and </w:t>
      </w:r>
      <w:r w:rsidR="001147A0" w:rsidRPr="001147A0">
        <w:rPr>
          <w:b/>
          <w:color w:val="0000FF"/>
          <w:u w:val="single"/>
        </w:rPr>
        <w:t>is doing more than any other power to separate our people from god</w:t>
      </w:r>
      <w:r w:rsidR="00FC396D" w:rsidRPr="001147A0">
        <w:rPr>
          <w:b/>
          <w:color w:val="0000FF"/>
        </w:rPr>
        <w:t>.</w:t>
      </w:r>
      <w:r w:rsidRPr="001147A0">
        <w:rPr>
          <w:color w:val="0000FF"/>
        </w:rPr>
        <w:t xml:space="preserve"> </w:t>
      </w:r>
      <w:r>
        <w:t>I have been</w:t>
      </w:r>
      <w:r w:rsidR="00D16C14">
        <w:t xml:space="preserve"> </w:t>
      </w:r>
      <w:r>
        <w:t>shown that our church rules are very deficient. All exhibitions of pride in dress, which is forbidden in the word of God,</w:t>
      </w:r>
      <w:r w:rsidR="00D16C14">
        <w:t xml:space="preserve"> </w:t>
      </w:r>
      <w:r>
        <w:t>should be sufficient reason for church discipline...</w:t>
      </w:r>
      <w:r w:rsidR="00D16C14">
        <w:t>”</w:t>
      </w:r>
      <w:r w:rsidR="001147A0">
        <w:t xml:space="preserve"> </w:t>
      </w:r>
      <w:r w:rsidR="00D16C14">
        <w:t xml:space="preserve"> {</w:t>
      </w:r>
      <w:r>
        <w:t>4T 647.2}</w:t>
      </w:r>
    </w:p>
    <w:p w14:paraId="4C44AE20" w14:textId="77777777" w:rsidR="00D16C14" w:rsidRPr="00FC396D" w:rsidRDefault="00D16C14" w:rsidP="0078586F">
      <w:pPr>
        <w:rPr>
          <w:color w:val="C00000"/>
        </w:rPr>
      </w:pPr>
    </w:p>
    <w:p w14:paraId="01D8D9BF" w14:textId="77777777" w:rsidR="00FC396D" w:rsidRDefault="00FC396D" w:rsidP="0078586F">
      <w:r w:rsidRPr="001147A0">
        <w:rPr>
          <w:b/>
          <w:color w:val="CC00CC"/>
        </w:rPr>
        <w:t>“</w:t>
      </w:r>
      <w:r w:rsidR="007130EB" w:rsidRPr="001147A0">
        <w:rPr>
          <w:b/>
          <w:color w:val="CC00CC"/>
          <w:u w:val="single"/>
        </w:rPr>
        <w:t>God has been testing his people</w:t>
      </w:r>
      <w:r w:rsidRPr="001147A0">
        <w:rPr>
          <w:b/>
          <w:color w:val="CC00CC"/>
        </w:rPr>
        <w:t>.</w:t>
      </w:r>
      <w:r w:rsidRPr="001147A0">
        <w:rPr>
          <w:color w:val="CC00CC"/>
        </w:rPr>
        <w:t xml:space="preserve"> </w:t>
      </w:r>
      <w:r w:rsidRPr="001147A0">
        <w:rPr>
          <w:b/>
          <w:color w:val="009900"/>
          <w:u w:val="single"/>
        </w:rPr>
        <w:t>He allowed the testimony concerning dress to become silent, that</w:t>
      </w:r>
      <w:r w:rsidR="00D16C14" w:rsidRPr="001147A0">
        <w:rPr>
          <w:b/>
          <w:color w:val="009900"/>
          <w:u w:val="single"/>
        </w:rPr>
        <w:t xml:space="preserve"> </w:t>
      </w:r>
      <w:r w:rsidRPr="001147A0">
        <w:rPr>
          <w:b/>
          <w:color w:val="009900"/>
          <w:u w:val="single"/>
        </w:rPr>
        <w:t>our sisters might follow their own inclination and thus develop the real pride existing in their</w:t>
      </w:r>
      <w:r w:rsidR="00D16C14" w:rsidRPr="001147A0">
        <w:rPr>
          <w:b/>
          <w:color w:val="009900"/>
          <w:u w:val="single"/>
        </w:rPr>
        <w:t xml:space="preserve"> </w:t>
      </w:r>
      <w:r w:rsidRPr="001147A0">
        <w:rPr>
          <w:b/>
          <w:color w:val="009900"/>
          <w:u w:val="single"/>
        </w:rPr>
        <w:t>hearts</w:t>
      </w:r>
      <w:r w:rsidRPr="001147A0">
        <w:rPr>
          <w:b/>
          <w:color w:val="009900"/>
        </w:rPr>
        <w:t>....</w:t>
      </w:r>
      <w:r w:rsidR="00D16C14" w:rsidRPr="001147A0">
        <w:rPr>
          <w:b/>
          <w:color w:val="009900"/>
        </w:rPr>
        <w:t>”</w:t>
      </w:r>
      <w:r w:rsidRPr="001147A0">
        <w:rPr>
          <w:b/>
          <w:color w:val="009900"/>
        </w:rPr>
        <w:t xml:space="preserve"> </w:t>
      </w:r>
      <w:r w:rsidR="00D16C14" w:rsidRPr="001147A0">
        <w:rPr>
          <w:color w:val="009900"/>
        </w:rPr>
        <w:t xml:space="preserve"> </w:t>
      </w:r>
    </w:p>
    <w:p w14:paraId="772618E0" w14:textId="77777777" w:rsidR="0078586F" w:rsidRDefault="00D16C14" w:rsidP="0078586F">
      <w:r>
        <w:t>(</w:t>
      </w:r>
      <w:r w:rsidR="0078586F">
        <w:t>4T 639.3)</w:t>
      </w:r>
    </w:p>
    <w:p w14:paraId="0B9534D4" w14:textId="77777777" w:rsidR="00D16C14" w:rsidRDefault="00D16C14" w:rsidP="0078586F"/>
    <w:p w14:paraId="76185F56" w14:textId="77777777" w:rsidR="0078586F" w:rsidRPr="00FC396D" w:rsidRDefault="0078586F" w:rsidP="0078586F">
      <w:pPr>
        <w:rPr>
          <w:b/>
          <w:color w:val="C00000"/>
        </w:rPr>
      </w:pPr>
      <w:r w:rsidRPr="00FC396D">
        <w:rPr>
          <w:b/>
          <w:color w:val="C00000"/>
        </w:rPr>
        <w:t>OUR DRESS REVEALS &amp; DEVELOPS CHARACTER:</w:t>
      </w:r>
    </w:p>
    <w:p w14:paraId="200E5A88" w14:textId="77777777" w:rsidR="0078586F" w:rsidRDefault="007130EB" w:rsidP="0078586F">
      <w:r w:rsidRPr="001147A0">
        <w:rPr>
          <w:b/>
          <w:color w:val="7900F2"/>
        </w:rPr>
        <w:t>“</w:t>
      </w:r>
      <w:r w:rsidRPr="001147A0">
        <w:rPr>
          <w:b/>
          <w:color w:val="7900F2"/>
          <w:u w:val="single"/>
        </w:rPr>
        <w:t>We judge of a person's character by the style of dress</w:t>
      </w:r>
      <w:r w:rsidRPr="001147A0">
        <w:rPr>
          <w:b/>
          <w:color w:val="7900F2"/>
        </w:rPr>
        <w:t>...</w:t>
      </w:r>
      <w:r>
        <w:t xml:space="preserve">a refined taste, a cultivated mind, will be revealed in the choice of </w:t>
      </w:r>
      <w:r w:rsidRPr="001147A0">
        <w:rPr>
          <w:b/>
          <w:color w:val="FF6600"/>
          <w:u w:val="single"/>
        </w:rPr>
        <w:t>simple and appropriate attire</w:t>
      </w:r>
      <w:r w:rsidRPr="001147A0">
        <w:rPr>
          <w:b/>
          <w:color w:val="FF6600"/>
        </w:rPr>
        <w:t>.”</w:t>
      </w:r>
      <w:r w:rsidRPr="001147A0">
        <w:rPr>
          <w:color w:val="FF6600"/>
        </w:rPr>
        <w:t xml:space="preserve">  </w:t>
      </w:r>
      <w:r w:rsidR="0078586F">
        <w:t>{CH 601.2}</w:t>
      </w:r>
    </w:p>
    <w:p w14:paraId="61B3E9A6" w14:textId="77777777" w:rsidR="00D16C14" w:rsidRDefault="00D16C14" w:rsidP="0078586F"/>
    <w:p w14:paraId="4E1761C4" w14:textId="77777777" w:rsidR="0078586F" w:rsidRDefault="00FC396D" w:rsidP="0078586F">
      <w:r w:rsidRPr="001147A0">
        <w:rPr>
          <w:b/>
          <w:color w:val="0000FF"/>
        </w:rPr>
        <w:t>“</w:t>
      </w:r>
      <w:r w:rsidR="0078586F" w:rsidRPr="001147A0">
        <w:rPr>
          <w:b/>
          <w:color w:val="0000FF"/>
        </w:rPr>
        <w:t>...</w:t>
      </w:r>
      <w:r w:rsidR="0078586F" w:rsidRPr="001147A0">
        <w:rPr>
          <w:b/>
          <w:color w:val="0000FF"/>
          <w:u w:val="single"/>
        </w:rPr>
        <w:t>DRESS...</w:t>
      </w:r>
      <w:r w:rsidR="007130EB" w:rsidRPr="001147A0">
        <w:rPr>
          <w:b/>
          <w:color w:val="0000FF"/>
          <w:u w:val="single"/>
        </w:rPr>
        <w:t>reveal that which is most treasured</w:t>
      </w:r>
      <w:r w:rsidR="007130EB" w:rsidRPr="001147A0">
        <w:rPr>
          <w:color w:val="0000FF"/>
        </w:rPr>
        <w:t xml:space="preserve"> </w:t>
      </w:r>
      <w:r w:rsidR="001147A0" w:rsidRPr="001147A0">
        <w:rPr>
          <w:b/>
          <w:bCs/>
          <w:color w:val="CC00CC"/>
          <w:u w:val="single"/>
        </w:rPr>
        <w:t>by those who claim to be pilgrims and strangers on the earth</w:t>
      </w:r>
      <w:r w:rsidR="001147A0" w:rsidRPr="001147A0">
        <w:rPr>
          <w:b/>
          <w:bCs/>
          <w:color w:val="CC00CC"/>
        </w:rPr>
        <w:t>...”</w:t>
      </w:r>
      <w:r w:rsidR="001147A0" w:rsidRPr="001147A0">
        <w:rPr>
          <w:color w:val="CC00CC"/>
        </w:rPr>
        <w:t xml:space="preserve">  </w:t>
      </w:r>
      <w:r w:rsidR="0078586F">
        <w:t>(5T 188.4)</w:t>
      </w:r>
    </w:p>
    <w:p w14:paraId="720E7B96" w14:textId="77777777" w:rsidR="00D16C14" w:rsidRDefault="00D16C14" w:rsidP="0078586F"/>
    <w:p w14:paraId="30A80C19" w14:textId="77777777" w:rsidR="0078586F" w:rsidRDefault="00FC396D" w:rsidP="0078586F">
      <w:r>
        <w:t>“</w:t>
      </w:r>
      <w:r w:rsidR="0078586F">
        <w:t xml:space="preserve">Perhaps </w:t>
      </w:r>
      <w:r w:rsidRPr="00810A16">
        <w:rPr>
          <w:b/>
          <w:color w:val="009900"/>
          <w:u w:val="single"/>
        </w:rPr>
        <w:t xml:space="preserve">NO </w:t>
      </w:r>
      <w:r w:rsidR="007130EB" w:rsidRPr="00810A16">
        <w:rPr>
          <w:b/>
          <w:color w:val="009900"/>
          <w:u w:val="single"/>
        </w:rPr>
        <w:t>question has ever</w:t>
      </w:r>
      <w:r w:rsidR="007130EB" w:rsidRPr="00810A16">
        <w:rPr>
          <w:color w:val="009900"/>
        </w:rPr>
        <w:t xml:space="preserve"> </w:t>
      </w:r>
      <w:r w:rsidR="007130EB">
        <w:t xml:space="preserve">come up among us which has </w:t>
      </w:r>
      <w:r w:rsidR="007130EB" w:rsidRPr="00810A16">
        <w:rPr>
          <w:b/>
          <w:color w:val="009900"/>
          <w:u w:val="single"/>
        </w:rPr>
        <w:t>caused such</w:t>
      </w:r>
      <w:r w:rsidR="007130EB" w:rsidRPr="00810A16">
        <w:rPr>
          <w:color w:val="009900"/>
          <w:u w:val="single"/>
        </w:rPr>
        <w:t xml:space="preserve"> </w:t>
      </w:r>
      <w:r w:rsidR="007130EB" w:rsidRPr="00810A16">
        <w:rPr>
          <w:b/>
          <w:color w:val="009900"/>
          <w:u w:val="single"/>
        </w:rPr>
        <w:t>development of character as has the dress reform</w:t>
      </w:r>
      <w:r w:rsidR="007130EB" w:rsidRPr="00810A16">
        <w:rPr>
          <w:b/>
          <w:color w:val="009900"/>
        </w:rPr>
        <w:t>.”</w:t>
      </w:r>
      <w:r w:rsidR="007130EB" w:rsidRPr="00810A16">
        <w:rPr>
          <w:color w:val="009900"/>
        </w:rPr>
        <w:t xml:space="preserve"> </w:t>
      </w:r>
      <w:r w:rsidR="00D16C14">
        <w:t>{</w:t>
      </w:r>
      <w:r w:rsidR="0078586F">
        <w:t>4T 636.3}</w:t>
      </w:r>
    </w:p>
    <w:p w14:paraId="39E4F66C" w14:textId="77777777" w:rsidR="00D16C14" w:rsidRDefault="00D16C14" w:rsidP="0078586F"/>
    <w:p w14:paraId="1FCE50D2" w14:textId="77777777" w:rsidR="0078586F" w:rsidRDefault="00FC396D" w:rsidP="0078586F">
      <w:r w:rsidRPr="00810A16">
        <w:rPr>
          <w:b/>
          <w:bCs/>
        </w:rPr>
        <w:t>“</w:t>
      </w:r>
      <w:r w:rsidR="00810A16" w:rsidRPr="00810A16">
        <w:rPr>
          <w:b/>
          <w:bCs/>
        </w:rPr>
        <w:t>...He who is</w:t>
      </w:r>
      <w:r w:rsidR="0078586F">
        <w:t xml:space="preserve"> </w:t>
      </w:r>
      <w:r w:rsidR="007130EB" w:rsidRPr="00810A16">
        <w:rPr>
          <w:b/>
          <w:color w:val="7900F2"/>
          <w:u w:val="single"/>
        </w:rPr>
        <w:t>converted from errors in</w:t>
      </w:r>
      <w:r w:rsidR="007130EB" w:rsidRPr="00810A16">
        <w:rPr>
          <w:color w:val="7900F2"/>
        </w:rPr>
        <w:t xml:space="preserve"> </w:t>
      </w:r>
      <w:r w:rsidR="0078586F">
        <w:t xml:space="preserve">eating, drinking, and </w:t>
      </w:r>
      <w:r w:rsidR="0078586F" w:rsidRPr="00810A16">
        <w:rPr>
          <w:b/>
          <w:color w:val="FF6600"/>
          <w:u w:val="single"/>
        </w:rPr>
        <w:t>DRESSING</w:t>
      </w:r>
      <w:r w:rsidR="0078586F" w:rsidRPr="00810A16">
        <w:rPr>
          <w:color w:val="FF6600"/>
          <w:u w:val="single"/>
        </w:rPr>
        <w:t xml:space="preserve"> </w:t>
      </w:r>
      <w:r w:rsidR="0078586F">
        <w:t>is being prepared to hear and receive the</w:t>
      </w:r>
      <w:r w:rsidR="00D16C14">
        <w:t xml:space="preserve"> </w:t>
      </w:r>
      <w:r w:rsidR="0078586F">
        <w:t>truth into a good and willing heart...</w:t>
      </w:r>
      <w:r w:rsidR="00D16C14">
        <w:t>” (</w:t>
      </w:r>
      <w:r w:rsidR="0078586F">
        <w:t>CH 221.4)</w:t>
      </w:r>
    </w:p>
    <w:p w14:paraId="48FF5BFC" w14:textId="77777777" w:rsidR="00D16C14" w:rsidRDefault="00D16C14" w:rsidP="0078586F"/>
    <w:p w14:paraId="0778A845" w14:textId="77777777" w:rsidR="0078586F" w:rsidRDefault="00FC396D" w:rsidP="0078586F">
      <w:r w:rsidRPr="00810A16">
        <w:rPr>
          <w:b/>
          <w:color w:val="0000FF"/>
        </w:rPr>
        <w:t>“</w:t>
      </w:r>
      <w:r w:rsidR="00D16C14" w:rsidRPr="00810A16">
        <w:rPr>
          <w:b/>
          <w:color w:val="0000FF"/>
          <w:u w:val="single"/>
        </w:rPr>
        <w:t>Self-denial</w:t>
      </w:r>
      <w:r w:rsidR="0078586F" w:rsidRPr="00810A16">
        <w:rPr>
          <w:b/>
          <w:color w:val="0000FF"/>
          <w:u w:val="single"/>
        </w:rPr>
        <w:t xml:space="preserve"> and self-sacrifice will mark the Christian's life.</w:t>
      </w:r>
      <w:r w:rsidR="0078586F" w:rsidRPr="00810A16">
        <w:rPr>
          <w:color w:val="0000FF"/>
        </w:rPr>
        <w:t xml:space="preserve"> </w:t>
      </w:r>
      <w:r w:rsidR="0078586F" w:rsidRPr="00810A16">
        <w:rPr>
          <w:b/>
          <w:color w:val="CC00CC"/>
          <w:u w:val="single"/>
        </w:rPr>
        <w:t>E</w:t>
      </w:r>
      <w:r w:rsidR="007130EB" w:rsidRPr="00810A16">
        <w:rPr>
          <w:b/>
          <w:color w:val="CC00CC"/>
          <w:u w:val="single"/>
        </w:rPr>
        <w:t>vidence that the taste is really converted will be</w:t>
      </w:r>
      <w:r w:rsidR="00D16C14" w:rsidRPr="00810A16">
        <w:rPr>
          <w:b/>
          <w:color w:val="CC00CC"/>
          <w:u w:val="single"/>
        </w:rPr>
        <w:t xml:space="preserve"> </w:t>
      </w:r>
      <w:r w:rsidR="007130EB" w:rsidRPr="00810A16">
        <w:rPr>
          <w:b/>
          <w:color w:val="CC00CC"/>
          <w:u w:val="single"/>
        </w:rPr>
        <w:t>seen in the dress of all who walk the narrow path</w:t>
      </w:r>
      <w:r w:rsidR="00D16C14" w:rsidRPr="00810A16">
        <w:rPr>
          <w:b/>
          <w:color w:val="CC00CC"/>
        </w:rPr>
        <w:t>...</w:t>
      </w:r>
      <w:r w:rsidR="001629FE" w:rsidRPr="00810A16">
        <w:rPr>
          <w:b/>
          <w:color w:val="CC00CC"/>
        </w:rPr>
        <w:t>”</w:t>
      </w:r>
      <w:r w:rsidRPr="00810A16">
        <w:rPr>
          <w:b/>
          <w:color w:val="CC00CC"/>
        </w:rPr>
        <w:t xml:space="preserve"> </w:t>
      </w:r>
      <w:r w:rsidR="00D16C14" w:rsidRPr="00810A16">
        <w:rPr>
          <w:color w:val="CC00CC"/>
        </w:rPr>
        <w:t xml:space="preserve"> </w:t>
      </w:r>
      <w:r w:rsidR="00D16C14">
        <w:t>{</w:t>
      </w:r>
      <w:r w:rsidR="0078586F">
        <w:t>6MR 160.4}</w:t>
      </w:r>
    </w:p>
    <w:p w14:paraId="3ADC0AC0" w14:textId="77777777" w:rsidR="00D16C14" w:rsidRDefault="00D16C14" w:rsidP="0078586F"/>
    <w:p w14:paraId="26953D9F" w14:textId="77777777" w:rsidR="0078586F" w:rsidRPr="00FC396D" w:rsidRDefault="00FC396D" w:rsidP="0078586F">
      <w:pPr>
        <w:rPr>
          <w:b/>
        </w:rPr>
      </w:pPr>
      <w:r w:rsidRPr="00810A16">
        <w:rPr>
          <w:b/>
          <w:color w:val="009900"/>
        </w:rPr>
        <w:t>“</w:t>
      </w:r>
      <w:r w:rsidR="007130EB" w:rsidRPr="00810A16">
        <w:rPr>
          <w:b/>
          <w:color w:val="009900"/>
          <w:u w:val="single"/>
        </w:rPr>
        <w:t>Christians should not neglect to search the scriptures on these points</w:t>
      </w:r>
      <w:r w:rsidR="007130EB" w:rsidRPr="00810A16">
        <w:rPr>
          <w:b/>
          <w:color w:val="009900"/>
        </w:rPr>
        <w:t>.</w:t>
      </w:r>
      <w:r w:rsidR="0078586F" w:rsidRPr="00810A16">
        <w:rPr>
          <w:color w:val="009900"/>
        </w:rPr>
        <w:t xml:space="preserve"> </w:t>
      </w:r>
      <w:r w:rsidRPr="00FC396D">
        <w:rPr>
          <w:u w:val="single"/>
        </w:rPr>
        <w:t>They need to understand</w:t>
      </w:r>
      <w:r w:rsidR="00D16C14" w:rsidRPr="00FC396D">
        <w:rPr>
          <w:u w:val="single"/>
        </w:rPr>
        <w:t xml:space="preserve"> </w:t>
      </w:r>
      <w:r>
        <w:rPr>
          <w:u w:val="single"/>
        </w:rPr>
        <w:t>that which the L</w:t>
      </w:r>
      <w:r w:rsidRPr="00FC396D">
        <w:rPr>
          <w:u w:val="single"/>
        </w:rPr>
        <w:t>ord of heaven appreciates even in dressing of the body</w:t>
      </w:r>
      <w:r w:rsidR="00D16C14">
        <w:t>...</w:t>
      </w:r>
      <w:r w:rsidR="007130EB" w:rsidRPr="004F1144">
        <w:rPr>
          <w:b/>
          <w:color w:val="7900F2"/>
          <w:u w:val="single"/>
        </w:rPr>
        <w:t>even the style of the apparel will express the truth of the gospel</w:t>
      </w:r>
      <w:r w:rsidR="007130EB" w:rsidRPr="00810A16">
        <w:rPr>
          <w:b/>
          <w:color w:val="7900F2"/>
        </w:rPr>
        <w:t xml:space="preserve">. </w:t>
      </w:r>
      <w:r w:rsidRPr="004F1144">
        <w:rPr>
          <w:b/>
          <w:color w:val="FF0000"/>
          <w:u w:val="single"/>
        </w:rPr>
        <w:t>Their dress bears its testimony</w:t>
      </w:r>
      <w:r w:rsidRPr="004F1144">
        <w:rPr>
          <w:b/>
          <w:color w:val="FF0000"/>
        </w:rPr>
        <w:t xml:space="preserve">...” </w:t>
      </w:r>
      <w:r w:rsidR="00D16C14" w:rsidRPr="00FC396D">
        <w:t>{6MR</w:t>
      </w:r>
      <w:r w:rsidR="00D16C14">
        <w:t xml:space="preserve"> 161.1}.</w:t>
      </w:r>
    </w:p>
    <w:p w14:paraId="4669B662" w14:textId="77777777" w:rsidR="00D16C14" w:rsidRDefault="00D16C14" w:rsidP="0078586F"/>
    <w:p w14:paraId="60869B3A" w14:textId="77777777" w:rsidR="0078586F" w:rsidRDefault="00FC396D" w:rsidP="0078586F">
      <w:r w:rsidRPr="004F1144">
        <w:rPr>
          <w:b/>
          <w:color w:val="0000FF"/>
        </w:rPr>
        <w:t>“</w:t>
      </w:r>
      <w:r w:rsidR="00810A16" w:rsidRPr="004F1144">
        <w:rPr>
          <w:b/>
          <w:color w:val="0000FF"/>
          <w:u w:val="single"/>
        </w:rPr>
        <w:t>There is need of putting more of the bible precept into the dress</w:t>
      </w:r>
      <w:r w:rsidR="0078586F" w:rsidRPr="004F1144">
        <w:rPr>
          <w:b/>
          <w:color w:val="0000FF"/>
        </w:rPr>
        <w:t>,</w:t>
      </w:r>
      <w:r w:rsidR="0078586F" w:rsidRPr="004F1144">
        <w:rPr>
          <w:color w:val="0000FF"/>
        </w:rPr>
        <w:t xml:space="preserve"> </w:t>
      </w:r>
      <w:r w:rsidR="0078586F">
        <w:t>as well as the inward adorning into the</w:t>
      </w:r>
      <w:r w:rsidR="00D16C14">
        <w:t xml:space="preserve"> </w:t>
      </w:r>
      <w:r w:rsidR="0078586F">
        <w:t>character.</w:t>
      </w:r>
      <w:r>
        <w:t>”</w:t>
      </w:r>
      <w:r w:rsidR="00946D5C">
        <w:t xml:space="preserve"> </w:t>
      </w:r>
      <w:r w:rsidR="0078586F">
        <w:t>{DG 158.2}</w:t>
      </w:r>
    </w:p>
    <w:p w14:paraId="26FDE0CE" w14:textId="77777777" w:rsidR="00FC396D" w:rsidRDefault="00FC396D" w:rsidP="0078586F">
      <w:pPr>
        <w:rPr>
          <w:b/>
          <w:color w:val="C00000"/>
        </w:rPr>
      </w:pPr>
    </w:p>
    <w:p w14:paraId="74A6056A" w14:textId="77777777" w:rsidR="0078586F" w:rsidRPr="004F1144" w:rsidRDefault="00FC396D" w:rsidP="00810A16">
      <w:pPr>
        <w:jc w:val="center"/>
        <w:rPr>
          <w:b/>
          <w:bCs/>
          <w:sz w:val="32"/>
          <w:szCs w:val="32"/>
        </w:rPr>
      </w:pPr>
      <w:r w:rsidRPr="004F1144">
        <w:rPr>
          <w:b/>
          <w:bCs/>
          <w:sz w:val="32"/>
          <w:szCs w:val="32"/>
        </w:rPr>
        <w:t>Start Power Point Here...</w:t>
      </w:r>
    </w:p>
    <w:p w14:paraId="202AB7C2" w14:textId="77777777" w:rsidR="00D16C14" w:rsidRPr="00D16C14" w:rsidRDefault="00D16C14" w:rsidP="0078586F">
      <w:pPr>
        <w:rPr>
          <w:color w:val="FF0000"/>
        </w:rPr>
      </w:pPr>
    </w:p>
    <w:p w14:paraId="21D857E2" w14:textId="77777777" w:rsidR="0078586F" w:rsidRPr="004F1144" w:rsidRDefault="0078586F" w:rsidP="0078586F">
      <w:pPr>
        <w:rPr>
          <w:b/>
          <w:color w:val="CC00CC"/>
        </w:rPr>
      </w:pPr>
      <w:r w:rsidRPr="004F1144">
        <w:rPr>
          <w:b/>
          <w:color w:val="CC00CC"/>
        </w:rPr>
        <w:t>WE ARE TO DRESS ACCORDING TO OUR FAITH:</w:t>
      </w:r>
    </w:p>
    <w:p w14:paraId="03B03ABE" w14:textId="77777777" w:rsidR="0078586F" w:rsidRDefault="00B65F52" w:rsidP="0078586F">
      <w:r>
        <w:t>“</w:t>
      </w:r>
      <w:r w:rsidR="0078586F">
        <w:t xml:space="preserve">...In conversation and </w:t>
      </w:r>
      <w:r w:rsidR="007130EB" w:rsidRPr="00810A16">
        <w:rPr>
          <w:b/>
          <w:color w:val="009900"/>
          <w:u w:val="single"/>
        </w:rPr>
        <w:t>in dress, we must represent the truth</w:t>
      </w:r>
      <w:r w:rsidR="0078586F" w:rsidRPr="00810A16">
        <w:rPr>
          <w:b/>
          <w:color w:val="009900"/>
        </w:rPr>
        <w:t>.</w:t>
      </w:r>
      <w:r w:rsidR="0078586F" w:rsidRPr="00810A16">
        <w:rPr>
          <w:color w:val="009900"/>
        </w:rPr>
        <w:t xml:space="preserve"> </w:t>
      </w:r>
      <w:r w:rsidR="0078586F">
        <w:t>A decided guard must be placed upon the</w:t>
      </w:r>
      <w:r w:rsidR="00D16C14">
        <w:t xml:space="preserve"> </w:t>
      </w:r>
      <w:r w:rsidR="0078586F">
        <w:t>human agents in regard to...dress...</w:t>
      </w:r>
      <w:r w:rsidR="00D16C14">
        <w:t>” {</w:t>
      </w:r>
      <w:r w:rsidR="0078586F">
        <w:t>DG 158.1}</w:t>
      </w:r>
      <w:r w:rsidR="00D16C14">
        <w:t xml:space="preserve"> </w:t>
      </w:r>
      <w:r w:rsidR="0078586F">
        <w:t>(</w:t>
      </w:r>
      <w:r w:rsidR="00D16C14">
        <w:t>Written</w:t>
      </w:r>
      <w:r w:rsidR="0078586F">
        <w:t xml:space="preserve"> in 1894)</w:t>
      </w:r>
    </w:p>
    <w:p w14:paraId="1ACA42FF" w14:textId="77777777" w:rsidR="00B65F52" w:rsidRDefault="00B65F52" w:rsidP="0078586F"/>
    <w:p w14:paraId="5C78FE69" w14:textId="77777777" w:rsidR="0078586F" w:rsidRDefault="00B65F52" w:rsidP="0078586F">
      <w:r w:rsidRPr="004F1144">
        <w:rPr>
          <w:b/>
          <w:color w:val="7900F2"/>
        </w:rPr>
        <w:t>“</w:t>
      </w:r>
      <w:r w:rsidR="00810A16" w:rsidRPr="004F1144">
        <w:rPr>
          <w:b/>
          <w:color w:val="7900F2"/>
          <w:u w:val="single"/>
        </w:rPr>
        <w:t>Our dress should be in strict accordance with the character of our holy faith</w:t>
      </w:r>
      <w:r w:rsidR="00810A16" w:rsidRPr="004F1144">
        <w:rPr>
          <w:b/>
          <w:color w:val="7900F2"/>
        </w:rPr>
        <w:t>...</w:t>
      </w:r>
      <w:r w:rsidRPr="004F1144">
        <w:rPr>
          <w:b/>
          <w:color w:val="7900F2"/>
        </w:rPr>
        <w:t>”</w:t>
      </w:r>
      <w:r w:rsidRPr="004F1144">
        <w:rPr>
          <w:color w:val="7900F2"/>
        </w:rPr>
        <w:t xml:space="preserve"> </w:t>
      </w:r>
      <w:r w:rsidR="0078586F" w:rsidRPr="004F1144">
        <w:rPr>
          <w:color w:val="7900F2"/>
        </w:rPr>
        <w:t>{</w:t>
      </w:r>
      <w:r w:rsidR="0078586F">
        <w:t>DG 158.2}</w:t>
      </w:r>
    </w:p>
    <w:p w14:paraId="28C4F0D1" w14:textId="77777777" w:rsidR="009B0ED9" w:rsidRDefault="009B0ED9" w:rsidP="0078586F"/>
    <w:p w14:paraId="26574045" w14:textId="77777777" w:rsidR="00D16C14" w:rsidRDefault="00B65F52" w:rsidP="0078586F">
      <w:r w:rsidRPr="004F1144">
        <w:rPr>
          <w:b/>
          <w:color w:val="FF6600"/>
        </w:rPr>
        <w:t>“</w:t>
      </w:r>
      <w:r w:rsidR="0078586F" w:rsidRPr="004F1144">
        <w:rPr>
          <w:b/>
          <w:color w:val="FF6600"/>
          <w:u w:val="single"/>
        </w:rPr>
        <w:t>The idolatry of dress is a moral disease</w:t>
      </w:r>
      <w:r w:rsidR="0078586F" w:rsidRPr="004F1144">
        <w:rPr>
          <w:b/>
          <w:color w:val="FF6600"/>
        </w:rPr>
        <w:t>...</w:t>
      </w:r>
      <w:r w:rsidR="007130EB" w:rsidRPr="007130EB">
        <w:rPr>
          <w:b/>
        </w:rPr>
        <w:t xml:space="preserve">in most cases, </w:t>
      </w:r>
      <w:r w:rsidR="007130EB" w:rsidRPr="00810A16">
        <w:rPr>
          <w:b/>
          <w:color w:val="FF6600"/>
          <w:u w:val="single"/>
        </w:rPr>
        <w:t>submission to the gospel requirements will demand a decided change in the dress</w:t>
      </w:r>
      <w:r w:rsidR="007130EB" w:rsidRPr="00810A16">
        <w:rPr>
          <w:b/>
          <w:color w:val="FF6600"/>
        </w:rPr>
        <w:t>.”</w:t>
      </w:r>
      <w:r w:rsidR="007130EB" w:rsidRPr="00810A16">
        <w:rPr>
          <w:color w:val="FF6600"/>
        </w:rPr>
        <w:t xml:space="preserve">   </w:t>
      </w:r>
      <w:r w:rsidR="0078586F">
        <w:t xml:space="preserve">{6T 96.1} </w:t>
      </w:r>
    </w:p>
    <w:p w14:paraId="7C494F56" w14:textId="77777777" w:rsidR="00D16C14" w:rsidRDefault="00FC396D" w:rsidP="0078586F">
      <w:r>
        <w:t xml:space="preserve"> </w:t>
      </w:r>
    </w:p>
    <w:p w14:paraId="23757FE5" w14:textId="77777777" w:rsidR="0078586F" w:rsidRDefault="007130EB" w:rsidP="0078586F">
      <w:r w:rsidRPr="00810A16">
        <w:rPr>
          <w:b/>
          <w:color w:val="0000FF"/>
        </w:rPr>
        <w:t>“</w:t>
      </w:r>
      <w:r w:rsidR="00455C92" w:rsidRPr="00810A16">
        <w:rPr>
          <w:b/>
          <w:color w:val="0000FF"/>
          <w:u w:val="single"/>
        </w:rPr>
        <w:t>Should not the people of G</w:t>
      </w:r>
      <w:r w:rsidRPr="00810A16">
        <w:rPr>
          <w:b/>
          <w:color w:val="0000FF"/>
          <w:u w:val="single"/>
        </w:rPr>
        <w:t>od,</w:t>
      </w:r>
      <w:r w:rsidRPr="00810A16">
        <w:rPr>
          <w:color w:val="0000FF"/>
        </w:rPr>
        <w:t xml:space="preserve"> </w:t>
      </w:r>
      <w:r w:rsidR="0078586F">
        <w:t xml:space="preserve">who are his peculiar treasure, </w:t>
      </w:r>
      <w:r w:rsidRPr="00810A16">
        <w:rPr>
          <w:b/>
          <w:color w:val="CC00CC"/>
          <w:u w:val="single"/>
        </w:rPr>
        <w:t>seek even in their dress to glorify God</w:t>
      </w:r>
      <w:r w:rsidRPr="00810A16">
        <w:rPr>
          <w:b/>
          <w:color w:val="CC00CC"/>
        </w:rPr>
        <w:t>...”</w:t>
      </w:r>
      <w:r w:rsidRPr="00810A16">
        <w:rPr>
          <w:color w:val="CC00CC"/>
        </w:rPr>
        <w:t xml:space="preserve"> </w:t>
      </w:r>
      <w:r w:rsidR="00D16C14">
        <w:t>(</w:t>
      </w:r>
      <w:r w:rsidR="0078586F">
        <w:t>HR,</w:t>
      </w:r>
      <w:r w:rsidR="00D16C14">
        <w:t xml:space="preserve"> </w:t>
      </w:r>
      <w:r w:rsidR="0078586F">
        <w:t>February 1, 1872 par. 4)</w:t>
      </w:r>
    </w:p>
    <w:p w14:paraId="6DB82C29" w14:textId="77777777" w:rsidR="00D16C14" w:rsidRDefault="00D16C14" w:rsidP="0078586F"/>
    <w:p w14:paraId="4D831508" w14:textId="77777777" w:rsidR="0078586F" w:rsidRDefault="007130EB" w:rsidP="0078586F">
      <w:r w:rsidRPr="00385433">
        <w:rPr>
          <w:b/>
          <w:color w:val="009900"/>
        </w:rPr>
        <w:t>“</w:t>
      </w:r>
      <w:r w:rsidRPr="00385433">
        <w:rPr>
          <w:b/>
          <w:color w:val="009900"/>
          <w:u w:val="single"/>
        </w:rPr>
        <w:t>True dress reform regulates every article of clothing</w:t>
      </w:r>
      <w:r w:rsidRPr="00385433">
        <w:rPr>
          <w:color w:val="009900"/>
        </w:rPr>
        <w:t xml:space="preserve"> </w:t>
      </w:r>
      <w:r w:rsidR="0078586F">
        <w:t>worn upon the person.</w:t>
      </w:r>
      <w:r w:rsidR="00B65F52">
        <w:t>”</w:t>
      </w:r>
      <w:r w:rsidR="009B0ED9">
        <w:t xml:space="preserve"> </w:t>
      </w:r>
      <w:r w:rsidR="0078586F">
        <w:t>{PH022 2.1)</w:t>
      </w:r>
    </w:p>
    <w:p w14:paraId="38CAC2BA" w14:textId="77777777" w:rsidR="00D16C14" w:rsidRDefault="00D16C14" w:rsidP="0078586F"/>
    <w:p w14:paraId="559D25D9" w14:textId="77777777" w:rsidR="0078586F" w:rsidRDefault="007130EB" w:rsidP="0078586F">
      <w:r w:rsidRPr="00385433">
        <w:rPr>
          <w:b/>
          <w:color w:val="7900F2"/>
        </w:rPr>
        <w:t>“...</w:t>
      </w:r>
      <w:r w:rsidRPr="00385433">
        <w:rPr>
          <w:b/>
          <w:color w:val="7900F2"/>
          <w:u w:val="single"/>
        </w:rPr>
        <w:t>In the preparation of their clothing, are they careful not to dishonor their profession of faith</w:t>
      </w:r>
      <w:r w:rsidRPr="00385433">
        <w:rPr>
          <w:b/>
          <w:color w:val="7900F2"/>
        </w:rPr>
        <w:t>?</w:t>
      </w:r>
      <w:r w:rsidRPr="00385433">
        <w:rPr>
          <w:color w:val="7900F2"/>
        </w:rPr>
        <w:t xml:space="preserve"> </w:t>
      </w:r>
      <w:r w:rsidRPr="002629A9">
        <w:rPr>
          <w:b/>
        </w:rPr>
        <w:t>Can they seek the Lord's blessing</w:t>
      </w:r>
      <w:r w:rsidR="0078586F" w:rsidRPr="002629A9">
        <w:rPr>
          <w:b/>
        </w:rPr>
        <w:t xml:space="preserve">....? </w:t>
      </w:r>
      <w:r w:rsidR="00D16C14" w:rsidRPr="002629A9">
        <w:rPr>
          <w:b/>
        </w:rPr>
        <w:t>”</w:t>
      </w:r>
      <w:r w:rsidR="00D16C14">
        <w:t xml:space="preserve"> {</w:t>
      </w:r>
      <w:r w:rsidR="0078586F">
        <w:t>RH, December 6, 1881 par. 8}</w:t>
      </w:r>
    </w:p>
    <w:p w14:paraId="08C1CC3A" w14:textId="77777777" w:rsidR="00D16C14" w:rsidRDefault="00D16C14" w:rsidP="0078586F"/>
    <w:p w14:paraId="0DC4911C" w14:textId="77777777" w:rsidR="0078586F" w:rsidRPr="007130EB" w:rsidRDefault="0078586F" w:rsidP="0078586F">
      <w:pPr>
        <w:rPr>
          <w:b/>
        </w:rPr>
      </w:pPr>
      <w:r w:rsidRPr="007130EB">
        <w:rPr>
          <w:b/>
          <w:color w:val="C00000"/>
        </w:rPr>
        <w:t>DRESS FOR HEALTH &amp; OBEDIENCE:</w:t>
      </w:r>
    </w:p>
    <w:p w14:paraId="48FF8FF3" w14:textId="77777777" w:rsidR="0078586F" w:rsidRDefault="003F33D6" w:rsidP="0078586F">
      <w:r>
        <w:rPr>
          <w:b/>
        </w:rPr>
        <w:t>“</w:t>
      </w:r>
      <w:r w:rsidRPr="003F33D6">
        <w:rPr>
          <w:b/>
          <w:u w:val="single"/>
        </w:rPr>
        <w:t xml:space="preserve">God in his wisdom has established natural laws for the </w:t>
      </w:r>
      <w:r w:rsidRPr="00385433">
        <w:rPr>
          <w:b/>
          <w:color w:val="FF6600"/>
          <w:u w:val="single"/>
        </w:rPr>
        <w:t>proper control of our dress,</w:t>
      </w:r>
      <w:r w:rsidR="0078586F" w:rsidRPr="00385433">
        <w:rPr>
          <w:color w:val="FF6600"/>
        </w:rPr>
        <w:t xml:space="preserve"> </w:t>
      </w:r>
      <w:r w:rsidR="0078586F">
        <w:t>our appetites,</w:t>
      </w:r>
      <w:r w:rsidR="00D16C14">
        <w:t xml:space="preserve"> </w:t>
      </w:r>
      <w:r w:rsidR="0078586F">
        <w:t xml:space="preserve">and our passions, and </w:t>
      </w:r>
      <w:r w:rsidR="007130EB" w:rsidRPr="00385433">
        <w:rPr>
          <w:b/>
          <w:color w:val="0000FF"/>
        </w:rPr>
        <w:t>he requires of us obedience in every particular.”</w:t>
      </w:r>
      <w:r w:rsidR="00385433" w:rsidRPr="00385433">
        <w:rPr>
          <w:b/>
          <w:color w:val="0000FF"/>
        </w:rPr>
        <w:t xml:space="preserve">  </w:t>
      </w:r>
      <w:r w:rsidR="007130EB" w:rsidRPr="00385433">
        <w:rPr>
          <w:bCs/>
        </w:rPr>
        <w:t xml:space="preserve">-- </w:t>
      </w:r>
      <w:r w:rsidR="0078586F">
        <w:t>1883 {HL 17.3}</w:t>
      </w:r>
    </w:p>
    <w:p w14:paraId="0F4240A3" w14:textId="77777777" w:rsidR="00D16C14" w:rsidRDefault="00D16C14" w:rsidP="0078586F"/>
    <w:p w14:paraId="7BB65B24" w14:textId="77777777" w:rsidR="007130EB" w:rsidRPr="00385433" w:rsidRDefault="007130EB" w:rsidP="0078586F">
      <w:pPr>
        <w:rPr>
          <w:color w:val="009900"/>
        </w:rPr>
      </w:pPr>
      <w:r w:rsidRPr="00385433">
        <w:rPr>
          <w:b/>
          <w:color w:val="CC00CC"/>
        </w:rPr>
        <w:t>“</w:t>
      </w:r>
      <w:r w:rsidRPr="00385433">
        <w:rPr>
          <w:b/>
          <w:color w:val="CC00CC"/>
          <w:u w:val="single"/>
        </w:rPr>
        <w:t>The transgression of physical law is the transgression of God's law...</w:t>
      </w:r>
      <w:r w:rsidRPr="00385433">
        <w:rPr>
          <w:b/>
          <w:color w:val="009900"/>
          <w:u w:val="single"/>
        </w:rPr>
        <w:t xml:space="preserve">and the human being who is careless and reckless of the habits and practices that concern his physical life and health, </w:t>
      </w:r>
      <w:r w:rsidR="00385433" w:rsidRPr="00385433">
        <w:rPr>
          <w:b/>
          <w:color w:val="7900F2"/>
          <w:u w:val="single"/>
        </w:rPr>
        <w:t>SINS AGAINST GOD</w:t>
      </w:r>
      <w:r w:rsidR="00385433" w:rsidRPr="00385433">
        <w:rPr>
          <w:b/>
          <w:color w:val="7900F2"/>
        </w:rPr>
        <w:t>...”</w:t>
      </w:r>
      <w:r w:rsidR="00385433" w:rsidRPr="00385433">
        <w:rPr>
          <w:color w:val="7900F2"/>
        </w:rPr>
        <w:t xml:space="preserve"> </w:t>
      </w:r>
    </w:p>
    <w:p w14:paraId="1DD3818C" w14:textId="77777777" w:rsidR="0078586F" w:rsidRDefault="007130EB" w:rsidP="0078586F">
      <w:r>
        <w:t>{</w:t>
      </w:r>
      <w:r w:rsidR="0078586F">
        <w:t>CD 43.3}</w:t>
      </w:r>
    </w:p>
    <w:p w14:paraId="561D88F0" w14:textId="77777777" w:rsidR="00D16C14" w:rsidRDefault="00D16C14" w:rsidP="0078586F"/>
    <w:p w14:paraId="461B380D" w14:textId="77777777" w:rsidR="0078586F" w:rsidRPr="007130EB" w:rsidRDefault="001629FE" w:rsidP="0078586F">
      <w:pPr>
        <w:rPr>
          <w:b/>
          <w:u w:val="single"/>
        </w:rPr>
      </w:pPr>
      <w:r>
        <w:t xml:space="preserve">“In all respects the dress should be </w:t>
      </w:r>
      <w:r w:rsidRPr="00F14616">
        <w:t>healthful.”</w:t>
      </w:r>
      <w:r w:rsidR="00F14616">
        <w:rPr>
          <w:b/>
        </w:rPr>
        <w:t xml:space="preserve"> </w:t>
      </w:r>
      <w:r w:rsidR="00455C92" w:rsidRPr="00385433">
        <w:rPr>
          <w:b/>
          <w:color w:val="FF6600"/>
          <w:u w:val="single"/>
        </w:rPr>
        <w:t>Above all things, G</w:t>
      </w:r>
      <w:r w:rsidR="007130EB" w:rsidRPr="00385433">
        <w:rPr>
          <w:b/>
          <w:color w:val="FF6600"/>
          <w:u w:val="single"/>
        </w:rPr>
        <w:t>od desires us to “be in Health”--health of body and soul</w:t>
      </w:r>
      <w:r w:rsidR="0078586F" w:rsidRPr="00385433">
        <w:rPr>
          <w:b/>
          <w:color w:val="FF6600"/>
        </w:rPr>
        <w:t>.</w:t>
      </w:r>
      <w:r w:rsidR="0078586F" w:rsidRPr="00385433">
        <w:rPr>
          <w:color w:val="FF6600"/>
        </w:rPr>
        <w:t xml:space="preserve"> </w:t>
      </w:r>
      <w:r w:rsidR="0078586F">
        <w:t xml:space="preserve">And </w:t>
      </w:r>
      <w:r>
        <w:t xml:space="preserve">we are to be workers together with him for the health of both soul and body. </w:t>
      </w:r>
      <w:r w:rsidRPr="00385433">
        <w:rPr>
          <w:b/>
          <w:color w:val="0000FF"/>
          <w:u w:val="single"/>
        </w:rPr>
        <w:t>Both are promoted by healthful dress</w:t>
      </w:r>
      <w:r w:rsidR="0078586F" w:rsidRPr="00385433">
        <w:rPr>
          <w:b/>
          <w:color w:val="0000FF"/>
        </w:rPr>
        <w:t>.”</w:t>
      </w:r>
      <w:r w:rsidR="00F70B37" w:rsidRPr="00385433">
        <w:rPr>
          <w:color w:val="0000FF"/>
        </w:rPr>
        <w:t xml:space="preserve"> </w:t>
      </w:r>
      <w:r w:rsidR="0078586F" w:rsidRPr="003F33D6">
        <w:t>(MH</w:t>
      </w:r>
      <w:r w:rsidR="0078586F">
        <w:t xml:space="preserve"> 288.3)</w:t>
      </w:r>
    </w:p>
    <w:p w14:paraId="1D4234E6" w14:textId="77777777" w:rsidR="00D16C14" w:rsidRDefault="00D16C14" w:rsidP="0078586F"/>
    <w:p w14:paraId="0FF41DCB" w14:textId="77777777" w:rsidR="0078586F" w:rsidRDefault="001629FE" w:rsidP="0078586F">
      <w:r>
        <w:t xml:space="preserve">“...There is a growing disposition to </w:t>
      </w:r>
      <w:r w:rsidRPr="00872F93">
        <w:rPr>
          <w:b/>
          <w:u w:val="single"/>
        </w:rPr>
        <w:t>sac</w:t>
      </w:r>
      <w:r w:rsidR="003F33D6" w:rsidRPr="00872F93">
        <w:rPr>
          <w:b/>
          <w:u w:val="single"/>
        </w:rPr>
        <w:t>rifice health</w:t>
      </w:r>
      <w:r w:rsidR="003F33D6">
        <w:t xml:space="preserve"> and the </w:t>
      </w:r>
      <w:r w:rsidR="003F33D6" w:rsidRPr="00872F93">
        <w:rPr>
          <w:b/>
          <w:u w:val="single"/>
        </w:rPr>
        <w:t>favor of G</w:t>
      </w:r>
      <w:r w:rsidRPr="00872F93">
        <w:rPr>
          <w:b/>
          <w:u w:val="single"/>
        </w:rPr>
        <w:t>od</w:t>
      </w:r>
      <w:r>
        <w:t xml:space="preserve"> upon the altar of</w:t>
      </w:r>
      <w:r w:rsidR="003F33D6">
        <w:t xml:space="preserve"> e</w:t>
      </w:r>
      <w:r>
        <w:t xml:space="preserve">ver-changing, </w:t>
      </w:r>
      <w:r w:rsidRPr="0043529B">
        <w:rPr>
          <w:b/>
          <w:color w:val="CC00CC"/>
          <w:u w:val="single"/>
        </w:rPr>
        <w:t>never satisfying fashion</w:t>
      </w:r>
      <w:r w:rsidRPr="0043529B">
        <w:rPr>
          <w:b/>
          <w:color w:val="CC00CC"/>
        </w:rPr>
        <w:t>.”</w:t>
      </w:r>
      <w:r w:rsidR="00D16C14" w:rsidRPr="0043529B">
        <w:rPr>
          <w:color w:val="CC00CC"/>
        </w:rPr>
        <w:t xml:space="preserve"> </w:t>
      </w:r>
      <w:r w:rsidR="0078586F">
        <w:t>{4T 638.2)</w:t>
      </w:r>
    </w:p>
    <w:p w14:paraId="2327BE1A" w14:textId="77777777" w:rsidR="00D16C14" w:rsidRDefault="00D16C14" w:rsidP="0078586F"/>
    <w:p w14:paraId="46B4BE9E" w14:textId="77777777" w:rsidR="0078586F" w:rsidRDefault="0078586F" w:rsidP="0078586F">
      <w:r>
        <w:t>(In a little while, we wi</w:t>
      </w:r>
      <w:r w:rsidR="00872F93">
        <w:t>ll be discussing some of these “fashions”</w:t>
      </w:r>
      <w:r>
        <w:t xml:space="preserve"> that are sacrificing our health)</w:t>
      </w:r>
      <w:r w:rsidR="001629FE">
        <w:t>.</w:t>
      </w:r>
    </w:p>
    <w:p w14:paraId="1F017EB4" w14:textId="77777777" w:rsidR="00D16C14" w:rsidRDefault="00D16C14" w:rsidP="0078586F">
      <w:pPr>
        <w:rPr>
          <w:b/>
        </w:rPr>
      </w:pPr>
    </w:p>
    <w:p w14:paraId="176687ED" w14:textId="77777777" w:rsidR="0078586F" w:rsidRPr="007130EB" w:rsidRDefault="0078586F" w:rsidP="0078586F">
      <w:pPr>
        <w:rPr>
          <w:b/>
          <w:color w:val="C00000"/>
        </w:rPr>
      </w:pPr>
      <w:r w:rsidRPr="007130EB">
        <w:rPr>
          <w:b/>
          <w:color w:val="C00000"/>
        </w:rPr>
        <w:t>WOMEN &amp; DRESS:</w:t>
      </w:r>
    </w:p>
    <w:p w14:paraId="53793BFB" w14:textId="77777777" w:rsidR="0078586F" w:rsidRDefault="001629FE" w:rsidP="0078586F">
      <w:r w:rsidRPr="001629FE">
        <w:t>“Satan knows that women have a power of influence for good or for evil; therefore he seeks to enlist</w:t>
      </w:r>
      <w:r w:rsidR="00D16C14" w:rsidRPr="001629FE">
        <w:t xml:space="preserve"> </w:t>
      </w:r>
      <w:r w:rsidRPr="001629FE">
        <w:t xml:space="preserve">them in his cause. </w:t>
      </w:r>
      <w:r w:rsidRPr="003F33D6">
        <w:rPr>
          <w:b/>
          <w:u w:val="single"/>
        </w:rPr>
        <w:t>He invents multitudinous fashions</w:t>
      </w:r>
      <w:r w:rsidRPr="00872F93">
        <w:rPr>
          <w:b/>
          <w:u w:val="single"/>
        </w:rPr>
        <w:t>,</w:t>
      </w:r>
      <w:r w:rsidRPr="001629FE">
        <w:t xml:space="preserve"> and </w:t>
      </w:r>
      <w:r w:rsidRPr="0043529B">
        <w:rPr>
          <w:b/>
          <w:color w:val="009900"/>
          <w:u w:val="single"/>
        </w:rPr>
        <w:t>tempts the women</w:t>
      </w:r>
      <w:r w:rsidRPr="0043529B">
        <w:rPr>
          <w:color w:val="009900"/>
        </w:rPr>
        <w:t xml:space="preserve"> </w:t>
      </w:r>
      <w:r w:rsidRPr="001629FE">
        <w:t>of present day, as he did</w:t>
      </w:r>
      <w:r w:rsidR="00D16C14" w:rsidRPr="001629FE">
        <w:t xml:space="preserve"> </w:t>
      </w:r>
      <w:r w:rsidRPr="001629FE">
        <w:t>eve to pluck and eat, to adopt these ever-changing, never-satisfying modes.</w:t>
      </w:r>
      <w:r w:rsidR="00B65F52">
        <w:t>”</w:t>
      </w:r>
      <w:r>
        <w:t xml:space="preserve"> </w:t>
      </w:r>
      <w:r w:rsidRPr="001629FE">
        <w:t>{</w:t>
      </w:r>
      <w:r w:rsidR="0078586F">
        <w:t>WM 161.1}</w:t>
      </w:r>
    </w:p>
    <w:p w14:paraId="6CFEDE74" w14:textId="77777777" w:rsidR="00D16C14" w:rsidRDefault="00D16C14" w:rsidP="0078586F"/>
    <w:p w14:paraId="08A8F2EB" w14:textId="77777777" w:rsidR="0078586F" w:rsidRDefault="0078586F" w:rsidP="0078586F">
      <w:r>
        <w:t xml:space="preserve">“It is manifest that </w:t>
      </w:r>
      <w:r w:rsidR="007130EB" w:rsidRPr="0043529B">
        <w:rPr>
          <w:b/>
          <w:color w:val="7900F2"/>
          <w:u w:val="single"/>
        </w:rPr>
        <w:t>most women do not think and act in reference to dress from reason and reflection</w:t>
      </w:r>
      <w:r w:rsidR="007130EB" w:rsidRPr="0043529B">
        <w:rPr>
          <w:b/>
          <w:color w:val="7900F2"/>
        </w:rPr>
        <w:t>.</w:t>
      </w:r>
      <w:r w:rsidR="007130EB" w:rsidRPr="0043529B">
        <w:rPr>
          <w:color w:val="7900F2"/>
        </w:rPr>
        <w:t xml:space="preserve"> </w:t>
      </w:r>
      <w:r w:rsidR="0043529B" w:rsidRPr="0043529B">
        <w:rPr>
          <w:b/>
          <w:color w:val="FF6600"/>
          <w:u w:val="single"/>
        </w:rPr>
        <w:t>They</w:t>
      </w:r>
      <w:r w:rsidR="007130EB" w:rsidRPr="0043529B">
        <w:rPr>
          <w:b/>
          <w:color w:val="FF6600"/>
          <w:u w:val="single"/>
        </w:rPr>
        <w:t xml:space="preserve"> accept, without questioning, </w:t>
      </w:r>
      <w:r w:rsidR="007130EB" w:rsidRPr="0043529B">
        <w:rPr>
          <w:b/>
          <w:color w:val="0000FF"/>
          <w:u w:val="single"/>
        </w:rPr>
        <w:t>that which society and fashion imposes upon them</w:t>
      </w:r>
      <w:r w:rsidR="007130EB" w:rsidRPr="0043529B">
        <w:rPr>
          <w:b/>
          <w:color w:val="0000FF"/>
        </w:rPr>
        <w:t>....”</w:t>
      </w:r>
      <w:r w:rsidR="007130EB" w:rsidRPr="0043529B">
        <w:rPr>
          <w:color w:val="0000FF"/>
        </w:rPr>
        <w:t xml:space="preserve"> </w:t>
      </w:r>
      <w:r w:rsidR="00D16C14">
        <w:t>{</w:t>
      </w:r>
      <w:r>
        <w:t>HR, May 1, 1872</w:t>
      </w:r>
      <w:r w:rsidR="00D16C14">
        <w:t xml:space="preserve"> </w:t>
      </w:r>
      <w:r>
        <w:t>par. 2} (Acts 9:6)</w:t>
      </w:r>
    </w:p>
    <w:p w14:paraId="547BCEB4" w14:textId="77777777" w:rsidR="00D16C14" w:rsidRDefault="00D16C14" w:rsidP="0078586F"/>
    <w:p w14:paraId="2CB5A51C" w14:textId="77777777" w:rsidR="0078586F" w:rsidRDefault="002E3B36" w:rsidP="0078586F">
      <w:r>
        <w:t>I would ask...of today who profess to believe present truth</w:t>
      </w:r>
      <w:r w:rsidR="0078586F">
        <w:t>....</w:t>
      </w:r>
      <w:r w:rsidRPr="003F33D6">
        <w:rPr>
          <w:b/>
          <w:u w:val="single"/>
        </w:rPr>
        <w:t>when they really desire an article of dress</w:t>
      </w:r>
      <w:r w:rsidRPr="00872F93">
        <w:rPr>
          <w:b/>
          <w:u w:val="single"/>
        </w:rPr>
        <w:t>,</w:t>
      </w:r>
      <w:r>
        <w:t xml:space="preserve"> </w:t>
      </w:r>
      <w:r w:rsidR="0078586F">
        <w:t>or some ornament of convenience</w:t>
      </w:r>
      <w:r>
        <w:t xml:space="preserve">, </w:t>
      </w:r>
      <w:r w:rsidRPr="0043529B">
        <w:rPr>
          <w:b/>
          <w:color w:val="CC00CC"/>
          <w:u w:val="single"/>
        </w:rPr>
        <w:t xml:space="preserve">do they lay the matter before the Lord in </w:t>
      </w:r>
      <w:r w:rsidRPr="003F33D6">
        <w:rPr>
          <w:b/>
          <w:u w:val="single"/>
        </w:rPr>
        <w:t>prayer</w:t>
      </w:r>
      <w:r>
        <w:t xml:space="preserve"> to know if His Spirit would sanction this expenditure of means?</w:t>
      </w:r>
      <w:r w:rsidR="003F33D6">
        <w:t xml:space="preserve">” -- </w:t>
      </w:r>
      <w:r w:rsidR="0078586F">
        <w:t>{RH, December 6, 1881 par. 8}</w:t>
      </w:r>
      <w:r w:rsidR="00D16C14">
        <w:t xml:space="preserve"> </w:t>
      </w:r>
      <w:r w:rsidR="0078586F">
        <w:t>(Acts 9:6)</w:t>
      </w:r>
    </w:p>
    <w:p w14:paraId="4F8BF538" w14:textId="77777777" w:rsidR="009B0ED9" w:rsidRPr="0043529B" w:rsidRDefault="009B0ED9" w:rsidP="0078586F">
      <w:pPr>
        <w:rPr>
          <w:color w:val="009900"/>
        </w:rPr>
      </w:pPr>
    </w:p>
    <w:p w14:paraId="474B3B36" w14:textId="77777777" w:rsidR="0078586F" w:rsidRDefault="0043529B" w:rsidP="0078586F">
      <w:r w:rsidRPr="0043529B">
        <w:rPr>
          <w:b/>
          <w:color w:val="009900"/>
        </w:rPr>
        <w:t xml:space="preserve"> “...</w:t>
      </w:r>
      <w:r w:rsidRPr="0043529B">
        <w:rPr>
          <w:b/>
          <w:color w:val="009900"/>
          <w:u w:val="single"/>
        </w:rPr>
        <w:t>In the preparation of their clothing...</w:t>
      </w:r>
      <w:r w:rsidRPr="0043529B">
        <w:rPr>
          <w:b/>
          <w:color w:val="7900F2"/>
          <w:u w:val="single"/>
        </w:rPr>
        <w:t>can they seek the Lord's blessing</w:t>
      </w:r>
      <w:r w:rsidRPr="0043529B">
        <w:rPr>
          <w:b/>
          <w:color w:val="7900F2"/>
        </w:rPr>
        <w:t>...?</w:t>
      </w:r>
      <w:r w:rsidRPr="0043529B">
        <w:rPr>
          <w:color w:val="7900F2"/>
        </w:rPr>
        <w:t xml:space="preserve"> </w:t>
      </w:r>
      <w:r w:rsidR="0078586F">
        <w:t>It is one thing to join the</w:t>
      </w:r>
      <w:r w:rsidR="00D16C14">
        <w:t xml:space="preserve"> </w:t>
      </w:r>
      <w:r w:rsidR="0078586F">
        <w:t>church, and quite another thing to be united to Christ. Unconsecrated, worl</w:t>
      </w:r>
      <w:r w:rsidR="00D16C14">
        <w:t xml:space="preserve">d-loving professors of religion </w:t>
      </w:r>
      <w:r w:rsidR="0078586F">
        <w:t>are one of the</w:t>
      </w:r>
      <w:r w:rsidR="00D16C14">
        <w:t xml:space="preserve"> </w:t>
      </w:r>
      <w:r w:rsidR="0078586F">
        <w:t>most serious causes of weakness in the church of Christ.”</w:t>
      </w:r>
      <w:r w:rsidR="00D16C14">
        <w:t xml:space="preserve"> </w:t>
      </w:r>
      <w:r w:rsidR="0078586F">
        <w:t>{RH, December 6, 1881 par. 8}</w:t>
      </w:r>
    </w:p>
    <w:p w14:paraId="2C2B669A" w14:textId="77777777" w:rsidR="0043529B" w:rsidRDefault="0043529B" w:rsidP="0078586F"/>
    <w:p w14:paraId="180BEF93" w14:textId="77777777" w:rsidR="0043529B" w:rsidRDefault="0043529B" w:rsidP="0078586F"/>
    <w:p w14:paraId="1CF294C6" w14:textId="77777777" w:rsidR="0078586F" w:rsidRPr="00DF4ED9" w:rsidRDefault="00000000" w:rsidP="0078586F">
      <w:pPr>
        <w:rPr>
          <w:color w:val="0000FF"/>
        </w:rPr>
      </w:pPr>
      <w:hyperlink r:id="rId6" w:history="1">
        <w:r w:rsidR="0043529B" w:rsidRPr="003D042D">
          <w:rPr>
            <w:rStyle w:val="Hyperlink"/>
          </w:rPr>
          <w:t>http://www.remnantraiment.com/subpages/history.htm</w:t>
        </w:r>
      </w:hyperlink>
      <w:r w:rsidR="00D16C14" w:rsidRPr="00DF4ED9">
        <w:rPr>
          <w:color w:val="0000FF"/>
        </w:rPr>
        <w:t xml:space="preserve"> </w:t>
      </w:r>
    </w:p>
    <w:p w14:paraId="21423684" w14:textId="77777777" w:rsidR="0078586F" w:rsidRPr="00DF4ED9" w:rsidRDefault="00000000" w:rsidP="0078586F">
      <w:pPr>
        <w:rPr>
          <w:color w:val="0000FF"/>
        </w:rPr>
      </w:pPr>
      <w:hyperlink r:id="rId7" w:history="1">
        <w:r w:rsidR="00D16C14" w:rsidRPr="00DF4ED9">
          <w:rPr>
            <w:rStyle w:val="Hyperlink"/>
          </w:rPr>
          <w:t>http://en.wikipedia.org/wiki/Women_wearing_trousers</w:t>
        </w:r>
      </w:hyperlink>
      <w:r w:rsidR="00D16C14" w:rsidRPr="00DF4ED9">
        <w:rPr>
          <w:color w:val="0000FF"/>
        </w:rPr>
        <w:t xml:space="preserve"> </w:t>
      </w:r>
    </w:p>
    <w:p w14:paraId="04321D7B" w14:textId="77777777" w:rsidR="0043529B" w:rsidRDefault="0043529B" w:rsidP="0078586F"/>
    <w:p w14:paraId="11A19BA7" w14:textId="77777777" w:rsidR="0078586F" w:rsidRPr="007130EB" w:rsidRDefault="0078586F" w:rsidP="0078586F">
      <w:pPr>
        <w:rPr>
          <w:b/>
          <w:color w:val="C00000"/>
        </w:rPr>
      </w:pPr>
      <w:r w:rsidRPr="007130EB">
        <w:rPr>
          <w:b/>
          <w:color w:val="C00000"/>
        </w:rPr>
        <w:t>ADDITIONAL READING:</w:t>
      </w:r>
    </w:p>
    <w:p w14:paraId="7FDD1055" w14:textId="77777777" w:rsidR="00533D1B" w:rsidRDefault="00533D1B" w:rsidP="0078586F">
      <w:r w:rsidRPr="00872F93">
        <w:rPr>
          <w:b/>
        </w:rPr>
        <w:t>1MR =</w:t>
      </w:r>
      <w:r>
        <w:t xml:space="preserve"> Manuscript Releases, Volume 1</w:t>
      </w:r>
    </w:p>
    <w:p w14:paraId="5EC895B2" w14:textId="77777777" w:rsidR="00533D1B" w:rsidRDefault="00533D1B" w:rsidP="0078586F">
      <w:r w:rsidRPr="003F33D6">
        <w:rPr>
          <w:b/>
        </w:rPr>
        <w:t>1T =</w:t>
      </w:r>
      <w:r>
        <w:t xml:space="preserve"> Testimonies for the Church, Volume 1</w:t>
      </w:r>
    </w:p>
    <w:p w14:paraId="5023C194" w14:textId="77777777" w:rsidR="00533D1B" w:rsidRDefault="00533D1B" w:rsidP="0078586F">
      <w:r w:rsidRPr="00FC396D">
        <w:rPr>
          <w:b/>
        </w:rPr>
        <w:t xml:space="preserve">3T </w:t>
      </w:r>
      <w:r>
        <w:rPr>
          <w:b/>
        </w:rPr>
        <w:t xml:space="preserve">= </w:t>
      </w:r>
      <w:r>
        <w:t>258.2-.3</w:t>
      </w:r>
    </w:p>
    <w:p w14:paraId="06C62489" w14:textId="77777777" w:rsidR="00533D1B" w:rsidRDefault="00533D1B" w:rsidP="0078586F">
      <w:r w:rsidRPr="00FC396D">
        <w:rPr>
          <w:b/>
        </w:rPr>
        <w:t>3T</w:t>
      </w:r>
      <w:r>
        <w:t xml:space="preserve"> </w:t>
      </w:r>
      <w:r w:rsidRPr="00533D1B">
        <w:rPr>
          <w:b/>
        </w:rPr>
        <w:t xml:space="preserve">= </w:t>
      </w:r>
      <w:r>
        <w:t>324.1-.2</w:t>
      </w:r>
    </w:p>
    <w:p w14:paraId="7A74401B" w14:textId="77777777" w:rsidR="00533D1B" w:rsidRDefault="00533D1B" w:rsidP="0078586F">
      <w:r w:rsidRPr="003F33D6">
        <w:rPr>
          <w:b/>
        </w:rPr>
        <w:t>3T =</w:t>
      </w:r>
      <w:r>
        <w:t xml:space="preserve"> Testimonies for the Church, Volume 3</w:t>
      </w:r>
    </w:p>
    <w:p w14:paraId="58CC4FAE" w14:textId="77777777" w:rsidR="00533D1B" w:rsidRDefault="00533D1B" w:rsidP="0078586F">
      <w:r w:rsidRPr="003F33D6">
        <w:rPr>
          <w:b/>
        </w:rPr>
        <w:t>4T =</w:t>
      </w:r>
      <w:r>
        <w:t xml:space="preserve"> Testimonies for the Church, Volume 4</w:t>
      </w:r>
    </w:p>
    <w:p w14:paraId="3119BA6D" w14:textId="77777777" w:rsidR="00533D1B" w:rsidRDefault="00533D1B" w:rsidP="0078586F">
      <w:r w:rsidRPr="003F33D6">
        <w:rPr>
          <w:b/>
        </w:rPr>
        <w:t>5T =</w:t>
      </w:r>
      <w:r>
        <w:t xml:space="preserve"> Testimonies for the Church, Volume 5</w:t>
      </w:r>
    </w:p>
    <w:p w14:paraId="4311B6DF" w14:textId="77777777" w:rsidR="00533D1B" w:rsidRDefault="00533D1B" w:rsidP="0078586F">
      <w:r w:rsidRPr="003F33D6">
        <w:rPr>
          <w:b/>
        </w:rPr>
        <w:t>6MR =</w:t>
      </w:r>
      <w:r>
        <w:t xml:space="preserve"> Manuscript Releases, Volume 6</w:t>
      </w:r>
    </w:p>
    <w:p w14:paraId="19A16999" w14:textId="77777777" w:rsidR="00533D1B" w:rsidRDefault="00533D1B" w:rsidP="0078586F">
      <w:r w:rsidRPr="003F33D6">
        <w:rPr>
          <w:b/>
        </w:rPr>
        <w:t>6T =</w:t>
      </w:r>
      <w:r>
        <w:t xml:space="preserve"> Testimonies for the Church, Volume 6</w:t>
      </w:r>
    </w:p>
    <w:p w14:paraId="605CCB3A" w14:textId="77777777" w:rsidR="00533D1B" w:rsidRDefault="00533D1B" w:rsidP="0078586F">
      <w:r w:rsidRPr="003F33D6">
        <w:rPr>
          <w:b/>
        </w:rPr>
        <w:t>8T =</w:t>
      </w:r>
      <w:r>
        <w:t xml:space="preserve"> Testimonies for the Church, Volume 8</w:t>
      </w:r>
    </w:p>
    <w:p w14:paraId="62ED5632" w14:textId="77777777" w:rsidR="00533D1B" w:rsidRDefault="00533D1B" w:rsidP="0078586F">
      <w:r w:rsidRPr="003F33D6">
        <w:rPr>
          <w:b/>
        </w:rPr>
        <w:t>CD =</w:t>
      </w:r>
      <w:r>
        <w:t xml:space="preserve"> Counsels on Diet &amp; Foods</w:t>
      </w:r>
    </w:p>
    <w:p w14:paraId="4610AC1B" w14:textId="77777777" w:rsidR="00533D1B" w:rsidRDefault="00533D1B" w:rsidP="0078586F">
      <w:r w:rsidRPr="00FC396D">
        <w:rPr>
          <w:b/>
        </w:rPr>
        <w:t>CG</w:t>
      </w:r>
      <w:r w:rsidRPr="00872F93">
        <w:rPr>
          <w:b/>
        </w:rPr>
        <w:t xml:space="preserve"> =</w:t>
      </w:r>
      <w:r>
        <w:t xml:space="preserve"> 432.3</w:t>
      </w:r>
    </w:p>
    <w:p w14:paraId="08A76FE3" w14:textId="77777777" w:rsidR="00533D1B" w:rsidRDefault="00533D1B" w:rsidP="0078586F">
      <w:r w:rsidRPr="003F33D6">
        <w:rPr>
          <w:b/>
        </w:rPr>
        <w:t>CG =</w:t>
      </w:r>
      <w:r>
        <w:t xml:space="preserve"> Child Guidance</w:t>
      </w:r>
    </w:p>
    <w:p w14:paraId="1A7C1668" w14:textId="77777777" w:rsidR="00533D1B" w:rsidRDefault="00533D1B" w:rsidP="0078586F">
      <w:r w:rsidRPr="00FC396D">
        <w:rPr>
          <w:b/>
        </w:rPr>
        <w:t>CH</w:t>
      </w:r>
      <w:r w:rsidRPr="00872F93">
        <w:rPr>
          <w:b/>
        </w:rPr>
        <w:t xml:space="preserve"> =</w:t>
      </w:r>
      <w:r>
        <w:t xml:space="preserve"> 91.2-.3</w:t>
      </w:r>
    </w:p>
    <w:p w14:paraId="25745D70" w14:textId="77777777" w:rsidR="00533D1B" w:rsidRDefault="00533D1B" w:rsidP="0078586F">
      <w:r w:rsidRPr="003F33D6">
        <w:rPr>
          <w:b/>
        </w:rPr>
        <w:t>CH =</w:t>
      </w:r>
      <w:r>
        <w:t xml:space="preserve"> Counsels on Health</w:t>
      </w:r>
    </w:p>
    <w:p w14:paraId="7C315A5D" w14:textId="77777777" w:rsidR="00533D1B" w:rsidRDefault="00533D1B" w:rsidP="0078586F">
      <w:r w:rsidRPr="00FC396D">
        <w:rPr>
          <w:b/>
        </w:rPr>
        <w:t>CTBH</w:t>
      </w:r>
      <w:r>
        <w:t xml:space="preserve"> </w:t>
      </w:r>
      <w:r w:rsidRPr="00872F93">
        <w:rPr>
          <w:b/>
        </w:rPr>
        <w:t>=</w:t>
      </w:r>
      <w:r>
        <w:t xml:space="preserve"> 77.1</w:t>
      </w:r>
    </w:p>
    <w:p w14:paraId="0C64A955" w14:textId="77777777" w:rsidR="00533D1B" w:rsidRDefault="00533D1B" w:rsidP="0078586F">
      <w:r w:rsidRPr="003F33D6">
        <w:rPr>
          <w:b/>
        </w:rPr>
        <w:t>CTBH =</w:t>
      </w:r>
      <w:r>
        <w:t xml:space="preserve"> Christian Temperance &amp; Bible Hygiene</w:t>
      </w:r>
    </w:p>
    <w:p w14:paraId="0CC0EBFD" w14:textId="77777777" w:rsidR="00533D1B" w:rsidRDefault="00533D1B" w:rsidP="0078586F">
      <w:r w:rsidRPr="003F33D6">
        <w:rPr>
          <w:b/>
        </w:rPr>
        <w:t>DG =</w:t>
      </w:r>
      <w:r>
        <w:t xml:space="preserve"> Sons and Daughters of God</w:t>
      </w:r>
    </w:p>
    <w:p w14:paraId="6029EEAC" w14:textId="77777777" w:rsidR="00533D1B" w:rsidRDefault="00533D1B" w:rsidP="0078586F">
      <w:r w:rsidRPr="003F33D6">
        <w:rPr>
          <w:b/>
        </w:rPr>
        <w:t>HL =</w:t>
      </w:r>
      <w:r>
        <w:t xml:space="preserve"> Healthful Living</w:t>
      </w:r>
    </w:p>
    <w:p w14:paraId="43B62B4E" w14:textId="77777777" w:rsidR="00533D1B" w:rsidRDefault="00533D1B" w:rsidP="0078586F">
      <w:r w:rsidRPr="003F33D6">
        <w:rPr>
          <w:b/>
        </w:rPr>
        <w:t>HR =</w:t>
      </w:r>
      <w:r>
        <w:t xml:space="preserve"> Health Reformer Articles</w:t>
      </w:r>
    </w:p>
    <w:p w14:paraId="3EA81B9D" w14:textId="77777777" w:rsidR="00533D1B" w:rsidRDefault="00533D1B" w:rsidP="0078586F">
      <w:r w:rsidRPr="003F33D6">
        <w:rPr>
          <w:b/>
        </w:rPr>
        <w:t>MH =</w:t>
      </w:r>
      <w:r>
        <w:t xml:space="preserve"> Ministry of Healing</w:t>
      </w:r>
    </w:p>
    <w:p w14:paraId="52382C6D" w14:textId="77777777" w:rsidR="00533D1B" w:rsidRDefault="00533D1B" w:rsidP="0078586F">
      <w:r w:rsidRPr="003F33D6">
        <w:rPr>
          <w:b/>
        </w:rPr>
        <w:t>PH022 =</w:t>
      </w:r>
      <w:r>
        <w:t xml:space="preserve"> Pamphlet022</w:t>
      </w:r>
    </w:p>
    <w:p w14:paraId="500D3BFF" w14:textId="77777777" w:rsidR="00533D1B" w:rsidRDefault="00533D1B" w:rsidP="0078586F">
      <w:r w:rsidRPr="003F33D6">
        <w:rPr>
          <w:b/>
        </w:rPr>
        <w:t>RH =</w:t>
      </w:r>
      <w:r>
        <w:t xml:space="preserve"> Review &amp; Herald Articles</w:t>
      </w:r>
    </w:p>
    <w:p w14:paraId="26C37CC8" w14:textId="77777777" w:rsidR="00533D1B" w:rsidRDefault="00533D1B" w:rsidP="0078586F">
      <w:r w:rsidRPr="003F33D6">
        <w:rPr>
          <w:b/>
        </w:rPr>
        <w:t>WM =</w:t>
      </w:r>
      <w:r>
        <w:t xml:space="preserve"> Welfare Ministry</w:t>
      </w:r>
    </w:p>
    <w:p w14:paraId="3496C1A6" w14:textId="77777777" w:rsidR="0078586F" w:rsidRPr="0043529B" w:rsidRDefault="0078586F" w:rsidP="0078586F">
      <w:pPr>
        <w:rPr>
          <w:color w:val="FF6600"/>
        </w:rPr>
      </w:pPr>
    </w:p>
    <w:p w14:paraId="168FD19A" w14:textId="77777777" w:rsidR="0078586F" w:rsidRPr="0043529B" w:rsidRDefault="0078586F" w:rsidP="0078586F">
      <w:pPr>
        <w:rPr>
          <w:b/>
          <w:color w:val="FF6600"/>
        </w:rPr>
      </w:pPr>
      <w:r w:rsidRPr="0043529B">
        <w:rPr>
          <w:b/>
          <w:color w:val="FF6600"/>
        </w:rPr>
        <w:t>CONTINUE BELOW TO THE PHYSIOLOGY &amp; DRESS SECTION</w:t>
      </w:r>
    </w:p>
    <w:p w14:paraId="2668C1AF" w14:textId="77777777" w:rsidR="0078586F" w:rsidRPr="00533D1B" w:rsidRDefault="00E242E7" w:rsidP="0078586F">
      <w:r>
        <w:t>(</w:t>
      </w:r>
      <w:r w:rsidR="0078586F">
        <w:t>9-14-13</w:t>
      </w:r>
      <w:r>
        <w:t>)</w:t>
      </w:r>
      <w:r w:rsidR="00533D1B">
        <w:t xml:space="preserve"> </w:t>
      </w:r>
      <w:r w:rsidR="0078586F" w:rsidRPr="00E242E7">
        <w:rPr>
          <w:b/>
          <w:u w:val="single"/>
        </w:rPr>
        <w:t>Dressing for Health</w:t>
      </w:r>
    </w:p>
    <w:p w14:paraId="1BDB2E05" w14:textId="77777777" w:rsidR="00E242E7" w:rsidRPr="00E242E7" w:rsidRDefault="00E242E7" w:rsidP="0078586F">
      <w:pPr>
        <w:rPr>
          <w:b/>
          <w:u w:val="single"/>
        </w:rPr>
      </w:pPr>
    </w:p>
    <w:p w14:paraId="42812851" w14:textId="77777777" w:rsidR="0078586F" w:rsidRPr="007130EB" w:rsidRDefault="007130EB" w:rsidP="0078586F">
      <w:pPr>
        <w:rPr>
          <w:b/>
          <w:color w:val="C00000"/>
        </w:rPr>
      </w:pPr>
      <w:r w:rsidRPr="007130EB">
        <w:rPr>
          <w:b/>
          <w:color w:val="C00000"/>
        </w:rPr>
        <w:t>DRESS &amp; PHYSIOLOGY PART I</w:t>
      </w:r>
    </w:p>
    <w:p w14:paraId="6FF49599" w14:textId="77777777" w:rsidR="0078586F" w:rsidRDefault="0078586F" w:rsidP="0078586F">
      <w:r w:rsidRPr="0043529B">
        <w:rPr>
          <w:b/>
          <w:color w:val="0000FF"/>
        </w:rPr>
        <w:t>“</w:t>
      </w:r>
      <w:r w:rsidR="0043529B" w:rsidRPr="0043529B">
        <w:rPr>
          <w:b/>
          <w:color w:val="0000FF"/>
          <w:u w:val="single"/>
        </w:rPr>
        <w:t>Educate, educate, educate....in the dress</w:t>
      </w:r>
      <w:r w:rsidRPr="0043529B">
        <w:rPr>
          <w:b/>
          <w:color w:val="0000FF"/>
        </w:rPr>
        <w:t>...</w:t>
      </w:r>
      <w:r w:rsidR="00E242E7" w:rsidRPr="0043529B">
        <w:rPr>
          <w:b/>
          <w:color w:val="0000FF"/>
        </w:rPr>
        <w:t>”</w:t>
      </w:r>
      <w:r w:rsidR="00E242E7" w:rsidRPr="0043529B">
        <w:rPr>
          <w:color w:val="0000FF"/>
        </w:rPr>
        <w:t xml:space="preserve"> </w:t>
      </w:r>
      <w:r w:rsidR="003F33D6" w:rsidRPr="0043529B">
        <w:rPr>
          <w:color w:val="0000FF"/>
        </w:rPr>
        <w:t xml:space="preserve"> </w:t>
      </w:r>
      <w:r w:rsidR="00E242E7" w:rsidRPr="003F33D6">
        <w:t>{</w:t>
      </w:r>
      <w:r w:rsidRPr="003F33D6">
        <w:t>TSA</w:t>
      </w:r>
      <w:r>
        <w:t xml:space="preserve"> 87.2} (Testimonies to Southern Africa)</w:t>
      </w:r>
    </w:p>
    <w:p w14:paraId="151BF72F" w14:textId="77777777" w:rsidR="00E242E7" w:rsidRDefault="00E242E7" w:rsidP="0078586F"/>
    <w:p w14:paraId="6CE68F6D" w14:textId="77777777" w:rsidR="0078586F" w:rsidRPr="007130EB" w:rsidRDefault="0078586F" w:rsidP="0078586F">
      <w:pPr>
        <w:rPr>
          <w:b/>
          <w:color w:val="C00000"/>
        </w:rPr>
      </w:pPr>
      <w:r w:rsidRPr="007130EB">
        <w:rPr>
          <w:b/>
          <w:color w:val="C00000"/>
        </w:rPr>
        <w:t>TEACH PREVENTION:</w:t>
      </w:r>
    </w:p>
    <w:p w14:paraId="64194221" w14:textId="77777777" w:rsidR="003F33D6" w:rsidRDefault="00FC396D" w:rsidP="0078586F">
      <w:r w:rsidRPr="003F33D6">
        <w:rPr>
          <w:b/>
        </w:rPr>
        <w:t>“</w:t>
      </w:r>
      <w:r w:rsidR="003F33D6" w:rsidRPr="003F33D6">
        <w:rPr>
          <w:b/>
          <w:u w:val="single"/>
        </w:rPr>
        <w:t>Teach the people how to prevent disease.</w:t>
      </w:r>
      <w:r w:rsidR="0078586F">
        <w:t xml:space="preserve"> </w:t>
      </w:r>
      <w:r w:rsidR="003F33D6">
        <w:t xml:space="preserve">Tell them to </w:t>
      </w:r>
      <w:r w:rsidR="0078586F" w:rsidRPr="0043529B">
        <w:rPr>
          <w:b/>
          <w:color w:val="CC00CC"/>
          <w:u w:val="single"/>
        </w:rPr>
        <w:t>CEASE REBELLING</w:t>
      </w:r>
      <w:r w:rsidRPr="0043529B">
        <w:rPr>
          <w:color w:val="CC00CC"/>
          <w:u w:val="single"/>
        </w:rPr>
        <w:t xml:space="preserve"> </w:t>
      </w:r>
      <w:r w:rsidR="003F33D6" w:rsidRPr="0043529B">
        <w:rPr>
          <w:b/>
          <w:color w:val="CC00CC"/>
          <w:u w:val="single"/>
        </w:rPr>
        <w:t>against nature's laws</w:t>
      </w:r>
      <w:r w:rsidR="003F33D6" w:rsidRPr="0043529B">
        <w:rPr>
          <w:b/>
          <w:color w:val="CC00CC"/>
        </w:rPr>
        <w:t>...</w:t>
      </w:r>
      <w:r w:rsidRPr="0043529B">
        <w:rPr>
          <w:b/>
          <w:color w:val="CC00CC"/>
        </w:rPr>
        <w:t>”</w:t>
      </w:r>
      <w:r w:rsidRPr="0043529B">
        <w:rPr>
          <w:color w:val="CC00CC"/>
        </w:rPr>
        <w:t xml:space="preserve"> </w:t>
      </w:r>
      <w:r w:rsidR="00F70B37" w:rsidRPr="0043529B">
        <w:rPr>
          <w:color w:val="CC00CC"/>
        </w:rPr>
        <w:t xml:space="preserve"> </w:t>
      </w:r>
    </w:p>
    <w:p w14:paraId="380ADDCE" w14:textId="77777777" w:rsidR="0078586F" w:rsidRDefault="00E242E7" w:rsidP="0078586F">
      <w:r>
        <w:t xml:space="preserve">(13MR </w:t>
      </w:r>
      <w:r w:rsidR="0078586F">
        <w:t>178.2)</w:t>
      </w:r>
    </w:p>
    <w:p w14:paraId="13EBFE4E" w14:textId="77777777" w:rsidR="00E242E7" w:rsidRDefault="00E242E7" w:rsidP="0078586F"/>
    <w:p w14:paraId="5F87C156" w14:textId="77777777" w:rsidR="0078586F" w:rsidRDefault="00FC396D" w:rsidP="0078586F">
      <w:r w:rsidRPr="0043529B">
        <w:rPr>
          <w:b/>
          <w:color w:val="009900"/>
        </w:rPr>
        <w:t>“</w:t>
      </w:r>
      <w:r w:rsidR="0078586F" w:rsidRPr="0043529B">
        <w:rPr>
          <w:b/>
          <w:color w:val="009900"/>
        </w:rPr>
        <w:t>...</w:t>
      </w:r>
      <w:r w:rsidR="0043529B" w:rsidRPr="0043529B">
        <w:rPr>
          <w:b/>
          <w:color w:val="009900"/>
          <w:u w:val="single"/>
        </w:rPr>
        <w:t>An ounce of prevention is worth a pound of cure</w:t>
      </w:r>
      <w:r w:rsidRPr="0043529B">
        <w:rPr>
          <w:b/>
          <w:color w:val="009900"/>
        </w:rPr>
        <w:t>.”</w:t>
      </w:r>
      <w:r w:rsidRPr="0043529B">
        <w:rPr>
          <w:color w:val="009900"/>
        </w:rPr>
        <w:t xml:space="preserve"> </w:t>
      </w:r>
      <w:r w:rsidR="00E242E7" w:rsidRPr="0043529B">
        <w:rPr>
          <w:color w:val="009900"/>
        </w:rPr>
        <w:t xml:space="preserve"> </w:t>
      </w:r>
      <w:r w:rsidR="0078586F">
        <w:t>{20MR 1.5}</w:t>
      </w:r>
    </w:p>
    <w:p w14:paraId="7610F99F" w14:textId="77777777" w:rsidR="00E242E7" w:rsidRPr="007130EB" w:rsidRDefault="00E242E7" w:rsidP="0078586F">
      <w:pPr>
        <w:rPr>
          <w:color w:val="C00000"/>
        </w:rPr>
      </w:pPr>
    </w:p>
    <w:p w14:paraId="044552DC" w14:textId="77777777" w:rsidR="0078586F" w:rsidRPr="007130EB" w:rsidRDefault="0078586F" w:rsidP="0078586F">
      <w:pPr>
        <w:rPr>
          <w:b/>
          <w:color w:val="C00000"/>
        </w:rPr>
      </w:pPr>
      <w:r w:rsidRPr="007130EB">
        <w:rPr>
          <w:b/>
          <w:color w:val="C00000"/>
        </w:rPr>
        <w:t>DRESS &amp; HEALTH:</w:t>
      </w:r>
    </w:p>
    <w:p w14:paraId="72886C67" w14:textId="77777777" w:rsidR="0078586F" w:rsidRDefault="0043529B" w:rsidP="0078586F">
      <w:r w:rsidRPr="0043529B">
        <w:rPr>
          <w:b/>
          <w:color w:val="7900F2"/>
        </w:rPr>
        <w:t>“</w:t>
      </w:r>
      <w:r w:rsidRPr="0043529B">
        <w:rPr>
          <w:b/>
          <w:color w:val="7900F2"/>
          <w:u w:val="single"/>
        </w:rPr>
        <w:t>In all respects,</w:t>
      </w:r>
      <w:r w:rsidR="0078586F" w:rsidRPr="0043529B">
        <w:rPr>
          <w:color w:val="7900F2"/>
          <w:u w:val="single"/>
        </w:rPr>
        <w:t xml:space="preserve"> </w:t>
      </w:r>
      <w:r w:rsidRPr="0043529B">
        <w:rPr>
          <w:b/>
          <w:color w:val="7900F2"/>
          <w:u w:val="single"/>
        </w:rPr>
        <w:t>the dress should be healthful...</w:t>
      </w:r>
      <w:r w:rsidR="00E242E7" w:rsidRPr="0043529B">
        <w:rPr>
          <w:b/>
          <w:color w:val="7900F2"/>
          <w:u w:val="single"/>
        </w:rPr>
        <w:t>”</w:t>
      </w:r>
      <w:r w:rsidR="00E242E7" w:rsidRPr="0043529B">
        <w:rPr>
          <w:color w:val="7900F2"/>
        </w:rPr>
        <w:t xml:space="preserve"> </w:t>
      </w:r>
      <w:r w:rsidR="003F33D6" w:rsidRPr="0043529B">
        <w:rPr>
          <w:color w:val="7900F2"/>
        </w:rPr>
        <w:t xml:space="preserve"> </w:t>
      </w:r>
      <w:r w:rsidR="00E242E7">
        <w:t>(</w:t>
      </w:r>
      <w:r w:rsidR="0078586F">
        <w:t>MH 288.3)</w:t>
      </w:r>
    </w:p>
    <w:p w14:paraId="76B3AB3E" w14:textId="77777777" w:rsidR="009B0ED9" w:rsidRDefault="009B0ED9" w:rsidP="0078586F"/>
    <w:p w14:paraId="65BD653A" w14:textId="77777777" w:rsidR="0043529B" w:rsidRDefault="0043529B" w:rsidP="0078586F">
      <w:pPr>
        <w:rPr>
          <w:b/>
          <w:color w:val="C00000"/>
        </w:rPr>
      </w:pPr>
    </w:p>
    <w:p w14:paraId="2DE15E14" w14:textId="77777777" w:rsidR="003F33D6" w:rsidRDefault="0078586F" w:rsidP="0078586F">
      <w:pPr>
        <w:rPr>
          <w:b/>
          <w:color w:val="C00000"/>
        </w:rPr>
      </w:pPr>
      <w:r w:rsidRPr="00FC396D">
        <w:rPr>
          <w:b/>
          <w:color w:val="C00000"/>
        </w:rPr>
        <w:t>IMPROPER DRESS LEADS TO ALL TYPES OF DISEASES:</w:t>
      </w:r>
      <w:r w:rsidR="003F33D6">
        <w:rPr>
          <w:b/>
          <w:color w:val="C00000"/>
        </w:rPr>
        <w:t xml:space="preserve"> </w:t>
      </w:r>
    </w:p>
    <w:p w14:paraId="39E2F058" w14:textId="77777777" w:rsidR="0078586F" w:rsidRPr="003F33D6" w:rsidRDefault="007130EB" w:rsidP="0078586F">
      <w:pPr>
        <w:rPr>
          <w:b/>
          <w:color w:val="C00000"/>
        </w:rPr>
      </w:pPr>
      <w:r w:rsidRPr="0043529B">
        <w:rPr>
          <w:b/>
          <w:color w:val="0000FF"/>
        </w:rPr>
        <w:t>“</w:t>
      </w:r>
      <w:r w:rsidRPr="0043529B">
        <w:rPr>
          <w:b/>
          <w:color w:val="0000FF"/>
          <w:u w:val="single"/>
        </w:rPr>
        <w:t>Disease never comes without a cause</w:t>
      </w:r>
      <w:r w:rsidRPr="0043529B">
        <w:rPr>
          <w:color w:val="0000FF"/>
          <w:u w:val="single"/>
        </w:rPr>
        <w:t xml:space="preserve"> </w:t>
      </w:r>
      <w:r>
        <w:t xml:space="preserve">the way is prepared, and </w:t>
      </w:r>
      <w:r w:rsidR="0043529B" w:rsidRPr="0043529B">
        <w:rPr>
          <w:b/>
          <w:color w:val="FF6600"/>
          <w:u w:val="single"/>
        </w:rPr>
        <w:t xml:space="preserve">DISEASE INVITED, </w:t>
      </w:r>
      <w:r w:rsidRPr="0043529B">
        <w:rPr>
          <w:b/>
          <w:color w:val="009900"/>
          <w:u w:val="single"/>
        </w:rPr>
        <w:t>by disregard of the laws of health...</w:t>
      </w:r>
      <w:r w:rsidRPr="0043529B">
        <w:rPr>
          <w:b/>
          <w:color w:val="CC00CC"/>
          <w:u w:val="single"/>
        </w:rPr>
        <w:t>they disregard the principles of health</w:t>
      </w:r>
      <w:r w:rsidRPr="00215328">
        <w:rPr>
          <w:b/>
          <w:color w:val="7900F2"/>
          <w:u w:val="single"/>
        </w:rPr>
        <w:t xml:space="preserve"> by their habits</w:t>
      </w:r>
      <w:r w:rsidRPr="00215328">
        <w:rPr>
          <w:color w:val="7900F2"/>
          <w:u w:val="single"/>
        </w:rPr>
        <w:t xml:space="preserve"> </w:t>
      </w:r>
      <w:r w:rsidRPr="00215328">
        <w:rPr>
          <w:b/>
          <w:color w:val="7900F2"/>
          <w:u w:val="single"/>
        </w:rPr>
        <w:t>of</w:t>
      </w:r>
      <w:r w:rsidRPr="00215328">
        <w:rPr>
          <w:color w:val="7900F2"/>
        </w:rPr>
        <w:t xml:space="preserve"> </w:t>
      </w:r>
      <w:r>
        <w:t xml:space="preserve">eating, drinking, </w:t>
      </w:r>
      <w:r w:rsidR="00215328" w:rsidRPr="00215328">
        <w:rPr>
          <w:b/>
          <w:color w:val="7900F2"/>
          <w:u w:val="single"/>
        </w:rPr>
        <w:t>DRESSING</w:t>
      </w:r>
      <w:r w:rsidR="00215328" w:rsidRPr="00215328">
        <w:rPr>
          <w:b/>
          <w:color w:val="7900F2"/>
        </w:rPr>
        <w:t>,</w:t>
      </w:r>
      <w:r w:rsidR="00215328" w:rsidRPr="00215328">
        <w:rPr>
          <w:color w:val="7900F2"/>
        </w:rPr>
        <w:t xml:space="preserve"> </w:t>
      </w:r>
      <w:r w:rsidR="00E242E7">
        <w:t xml:space="preserve">and </w:t>
      </w:r>
      <w:r w:rsidR="0078586F">
        <w:t>working...”</w:t>
      </w:r>
      <w:r w:rsidR="00E242E7">
        <w:t xml:space="preserve"> </w:t>
      </w:r>
      <w:r w:rsidR="009B0ED9">
        <w:t>{MH 234.1-</w:t>
      </w:r>
      <w:r w:rsidR="0078586F">
        <w:t>2}</w:t>
      </w:r>
    </w:p>
    <w:p w14:paraId="522B39F5" w14:textId="77777777" w:rsidR="00E242E7" w:rsidRDefault="00E242E7" w:rsidP="0078586F"/>
    <w:p w14:paraId="5F5B4B9C" w14:textId="77777777" w:rsidR="007130EB" w:rsidRDefault="007130EB" w:rsidP="0078586F">
      <w:r w:rsidRPr="00F70B37">
        <w:rPr>
          <w:b/>
        </w:rPr>
        <w:t>“</w:t>
      </w:r>
      <w:r w:rsidRPr="00533D1B">
        <w:rPr>
          <w:b/>
          <w:u w:val="single"/>
        </w:rPr>
        <w:t xml:space="preserve">The fashionable style of woman's dress is </w:t>
      </w:r>
      <w:r w:rsidRPr="00215328">
        <w:rPr>
          <w:b/>
          <w:color w:val="FF6600"/>
          <w:u w:val="single"/>
        </w:rPr>
        <w:t xml:space="preserve">one of the greatest causes </w:t>
      </w:r>
      <w:r w:rsidRPr="00533D1B">
        <w:rPr>
          <w:b/>
          <w:u w:val="single"/>
        </w:rPr>
        <w:t>of all these terrible</w:t>
      </w:r>
      <w:r>
        <w:rPr>
          <w:b/>
          <w:u w:val="single"/>
        </w:rPr>
        <w:t xml:space="preserve"> </w:t>
      </w:r>
      <w:r w:rsidRPr="00533D1B">
        <w:rPr>
          <w:b/>
          <w:u w:val="single"/>
        </w:rPr>
        <w:t>diseases</w:t>
      </w:r>
      <w:r w:rsidRPr="00533D1B">
        <w:rPr>
          <w:b/>
        </w:rPr>
        <w:t>…”</w:t>
      </w:r>
    </w:p>
    <w:p w14:paraId="4C70972F" w14:textId="77777777" w:rsidR="0078586F" w:rsidRPr="007130EB" w:rsidRDefault="00E242E7" w:rsidP="0078586F">
      <w:pPr>
        <w:rPr>
          <w:b/>
          <w:u w:val="single"/>
        </w:rPr>
      </w:pPr>
      <w:r>
        <w:t>{</w:t>
      </w:r>
      <w:r w:rsidR="0078586F">
        <w:t>HL 64.2}</w:t>
      </w:r>
    </w:p>
    <w:p w14:paraId="1664B50D" w14:textId="77777777" w:rsidR="0078586F" w:rsidRDefault="007130EB" w:rsidP="0078586F">
      <w:r w:rsidRPr="00215328">
        <w:rPr>
          <w:b/>
          <w:color w:val="0000FF"/>
        </w:rPr>
        <w:t>“</w:t>
      </w:r>
      <w:r w:rsidRPr="00215328">
        <w:rPr>
          <w:b/>
          <w:color w:val="0000FF"/>
          <w:u w:val="single"/>
        </w:rPr>
        <w:t>More</w:t>
      </w:r>
      <w:r w:rsidRPr="00215328">
        <w:rPr>
          <w:b/>
          <w:color w:val="0000FF"/>
        </w:rPr>
        <w:t xml:space="preserve"> </w:t>
      </w:r>
      <w:r w:rsidR="00E242E7" w:rsidRPr="00215328">
        <w:rPr>
          <w:bCs/>
        </w:rPr>
        <w:t>(</w:t>
      </w:r>
      <w:r w:rsidR="0078586F" w:rsidRPr="00215328">
        <w:rPr>
          <w:bCs/>
        </w:rPr>
        <w:t>women)</w:t>
      </w:r>
      <w:r w:rsidR="0078586F" w:rsidRPr="00533D1B">
        <w:t xml:space="preserve"> </w:t>
      </w:r>
      <w:r w:rsidR="00215328" w:rsidRPr="00215328">
        <w:rPr>
          <w:b/>
          <w:color w:val="0000FF"/>
          <w:u w:val="single"/>
        </w:rPr>
        <w:t>die as the result of following fashion</w:t>
      </w:r>
      <w:r w:rsidR="00215328" w:rsidRPr="00215328">
        <w:rPr>
          <w:color w:val="0000FF"/>
          <w:u w:val="single"/>
        </w:rPr>
        <w:t xml:space="preserve"> </w:t>
      </w:r>
      <w:r w:rsidR="003F33D6" w:rsidRPr="00215328">
        <w:rPr>
          <w:b/>
          <w:color w:val="0000FF"/>
          <w:u w:val="single"/>
        </w:rPr>
        <w:t>than from all other causes</w:t>
      </w:r>
      <w:r w:rsidR="003F33D6" w:rsidRPr="00215328">
        <w:rPr>
          <w:b/>
          <w:color w:val="0000FF"/>
        </w:rPr>
        <w:t>.</w:t>
      </w:r>
      <w:r w:rsidR="005E368F" w:rsidRPr="00215328">
        <w:rPr>
          <w:b/>
          <w:color w:val="0000FF"/>
        </w:rPr>
        <w:t xml:space="preserve">”  </w:t>
      </w:r>
      <w:r w:rsidR="003F33D6" w:rsidRPr="005E368F">
        <w:t>--</w:t>
      </w:r>
      <w:r w:rsidR="0078586F" w:rsidRPr="005E368F">
        <w:t>H</w:t>
      </w:r>
      <w:r w:rsidR="0078586F">
        <w:t>. R. {HL 64.3}</w:t>
      </w:r>
    </w:p>
    <w:p w14:paraId="3082786F" w14:textId="77777777" w:rsidR="0078586F" w:rsidRDefault="0078586F" w:rsidP="0078586F"/>
    <w:p w14:paraId="18530375" w14:textId="77777777" w:rsidR="0078586F" w:rsidRDefault="002E3B36" w:rsidP="0078586F">
      <w:r>
        <w:t xml:space="preserve">“Women especially are the victims of </w:t>
      </w:r>
      <w:r w:rsidRPr="005E368F">
        <w:rPr>
          <w:b/>
          <w:u w:val="single"/>
        </w:rPr>
        <w:t>various maladies</w:t>
      </w:r>
      <w:r>
        <w:t xml:space="preserve"> which might be lessened, if not entirely</w:t>
      </w:r>
      <w:r w:rsidR="007130EB">
        <w:t xml:space="preserve"> </w:t>
      </w:r>
      <w:r w:rsidR="007130EB">
        <w:rPr>
          <w:b/>
          <w:u w:val="single"/>
        </w:rPr>
        <w:t>p</w:t>
      </w:r>
      <w:r w:rsidRPr="005E368F">
        <w:rPr>
          <w:b/>
          <w:u w:val="single"/>
        </w:rPr>
        <w:t>revented, by right habits of life</w:t>
      </w:r>
      <w:r w:rsidR="0078586F" w:rsidRPr="00533D1B">
        <w:rPr>
          <w:b/>
        </w:rPr>
        <w:t>.</w:t>
      </w:r>
      <w:r w:rsidR="007130EB">
        <w:t xml:space="preserve"> </w:t>
      </w:r>
      <w:r w:rsidR="007130EB" w:rsidRPr="00215328">
        <w:rPr>
          <w:b/>
          <w:color w:val="CC00CC"/>
          <w:u w:val="single"/>
        </w:rPr>
        <w:t xml:space="preserve">Half </w:t>
      </w:r>
      <w:r w:rsidR="00E242E7" w:rsidRPr="00215328">
        <w:rPr>
          <w:b/>
          <w:color w:val="CC00CC"/>
          <w:u w:val="single"/>
        </w:rPr>
        <w:t>(</w:t>
      </w:r>
      <w:r w:rsidR="0078586F" w:rsidRPr="00215328">
        <w:rPr>
          <w:b/>
          <w:color w:val="CC00CC"/>
          <w:u w:val="single"/>
        </w:rPr>
        <w:t xml:space="preserve">50%) </w:t>
      </w:r>
      <w:r w:rsidR="007130EB" w:rsidRPr="00215328">
        <w:rPr>
          <w:b/>
          <w:color w:val="CC00CC"/>
          <w:u w:val="single"/>
        </w:rPr>
        <w:t>their sufferings may be attributed to their manner of dress</w:t>
      </w:r>
      <w:r w:rsidR="007130EB" w:rsidRPr="00215328">
        <w:rPr>
          <w:b/>
          <w:color w:val="CC00CC"/>
        </w:rPr>
        <w:t>,</w:t>
      </w:r>
      <w:r w:rsidR="007130EB" w:rsidRPr="00215328">
        <w:rPr>
          <w:color w:val="CC00CC"/>
        </w:rPr>
        <w:t xml:space="preserve"> </w:t>
      </w:r>
      <w:r w:rsidR="0078586F">
        <w:t>and the insane desire to conform to the fashions of the world…</w:t>
      </w:r>
      <w:r w:rsidR="00E242E7">
        <w:t>” {</w:t>
      </w:r>
      <w:r w:rsidR="0078586F">
        <w:t>HL 64.4}</w:t>
      </w:r>
    </w:p>
    <w:p w14:paraId="43B85DC5" w14:textId="77777777" w:rsidR="00E242E7" w:rsidRDefault="00E242E7" w:rsidP="0078586F"/>
    <w:p w14:paraId="12F2263C" w14:textId="77777777" w:rsidR="0078586F" w:rsidRDefault="005E368F" w:rsidP="0078586F">
      <w:r w:rsidRPr="005E368F">
        <w:rPr>
          <w:b/>
        </w:rPr>
        <w:t>“</w:t>
      </w:r>
      <w:r w:rsidRPr="005E368F">
        <w:rPr>
          <w:b/>
          <w:u w:val="single"/>
        </w:rPr>
        <w:t>Health cannot be enjoyed where there is not an equal circulation of the blood</w:t>
      </w:r>
      <w:r w:rsidRPr="00533D1B">
        <w:rPr>
          <w:b/>
        </w:rPr>
        <w:t>;</w:t>
      </w:r>
      <w:r w:rsidR="0078586F" w:rsidRPr="00533D1B">
        <w:t xml:space="preserve"> </w:t>
      </w:r>
      <w:r w:rsidR="0078586F" w:rsidRPr="007130EB">
        <w:rPr>
          <w:b/>
        </w:rPr>
        <w:t>therefore....</w:t>
      </w:r>
      <w:r w:rsidR="007130EB" w:rsidRPr="007130EB">
        <w:rPr>
          <w:b/>
          <w:u w:val="single"/>
        </w:rPr>
        <w:t>we advocate</w:t>
      </w:r>
      <w:r w:rsidR="007130EB" w:rsidRPr="007130EB">
        <w:rPr>
          <w:u w:val="single"/>
        </w:rPr>
        <w:t xml:space="preserve"> that </w:t>
      </w:r>
      <w:r w:rsidR="007130EB" w:rsidRPr="00215328">
        <w:rPr>
          <w:b/>
          <w:color w:val="009900"/>
          <w:u w:val="single"/>
        </w:rPr>
        <w:t>the limbs of women should not be exposed,</w:t>
      </w:r>
      <w:r w:rsidR="007130EB" w:rsidRPr="00215328">
        <w:rPr>
          <w:color w:val="009900"/>
          <w:u w:val="single"/>
        </w:rPr>
        <w:t xml:space="preserve"> </w:t>
      </w:r>
      <w:r w:rsidR="007130EB" w:rsidRPr="007130EB">
        <w:rPr>
          <w:b/>
          <w:u w:val="single"/>
        </w:rPr>
        <w:t>but sensibly, neatly, and comfortably clad</w:t>
      </w:r>
      <w:r w:rsidR="007130EB" w:rsidRPr="005E368F">
        <w:rPr>
          <w:b/>
        </w:rPr>
        <w:t>...”</w:t>
      </w:r>
      <w:r w:rsidR="007130EB">
        <w:t xml:space="preserve">  </w:t>
      </w:r>
      <w:r w:rsidR="006868FE">
        <w:t>{</w:t>
      </w:r>
      <w:r w:rsidR="0078586F">
        <w:t>HR, May 1, 1872 par. 3}</w:t>
      </w:r>
    </w:p>
    <w:p w14:paraId="6EB19333" w14:textId="77777777" w:rsidR="00E242E7" w:rsidRDefault="00E242E7" w:rsidP="0078586F"/>
    <w:p w14:paraId="2D690FB4" w14:textId="77777777" w:rsidR="0078586F" w:rsidRDefault="002E3B36" w:rsidP="0078586F">
      <w:r>
        <w:t xml:space="preserve">“...To secure a good circulation of the current of human life, </w:t>
      </w:r>
      <w:r w:rsidR="007130EB" w:rsidRPr="00215328">
        <w:rPr>
          <w:b/>
          <w:color w:val="7900F2"/>
          <w:u w:val="single"/>
        </w:rPr>
        <w:t>all parts of the body must be suitably clad</w:t>
      </w:r>
      <w:r w:rsidRPr="00215328">
        <w:rPr>
          <w:b/>
          <w:color w:val="7900F2"/>
        </w:rPr>
        <w:t>....”</w:t>
      </w:r>
      <w:r w:rsidRPr="00215328">
        <w:rPr>
          <w:color w:val="7900F2"/>
        </w:rPr>
        <w:t xml:space="preserve"> </w:t>
      </w:r>
      <w:r w:rsidR="0078586F">
        <w:t>{HR, August 1, 1868 par. 15}</w:t>
      </w:r>
    </w:p>
    <w:p w14:paraId="328C2FC1" w14:textId="77777777" w:rsidR="00E242E7" w:rsidRDefault="00E242E7" w:rsidP="0078586F"/>
    <w:p w14:paraId="4710BDE7" w14:textId="77777777" w:rsidR="00E825BD" w:rsidRDefault="00E825BD" w:rsidP="0078586F">
      <w:pPr>
        <w:rPr>
          <w:b/>
          <w:color w:val="C00000"/>
        </w:rPr>
      </w:pPr>
    </w:p>
    <w:p w14:paraId="685228FF" w14:textId="77777777" w:rsidR="0078586F" w:rsidRPr="007130EB" w:rsidRDefault="0078586F" w:rsidP="0078586F">
      <w:pPr>
        <w:rPr>
          <w:b/>
        </w:rPr>
      </w:pPr>
      <w:r w:rsidRPr="007130EB">
        <w:rPr>
          <w:b/>
          <w:color w:val="C00000"/>
        </w:rPr>
        <w:t>EXTREMETIES/LIMBS TO BE COVERED:</w:t>
      </w:r>
    </w:p>
    <w:p w14:paraId="32FBB5EC" w14:textId="77777777" w:rsidR="0078586F" w:rsidRDefault="0078586F" w:rsidP="0078586F">
      <w:r w:rsidRPr="007130EB">
        <w:rPr>
          <w:b/>
          <w:color w:val="0000FF"/>
        </w:rPr>
        <w:t>“</w:t>
      </w:r>
      <w:r w:rsidR="007130EB" w:rsidRPr="007130EB">
        <w:rPr>
          <w:b/>
          <w:color w:val="0000FF"/>
          <w:u w:val="single"/>
        </w:rPr>
        <w:t>There is but one in a thousand who clothes her limbs as she should</w:t>
      </w:r>
      <w:r w:rsidRPr="007130EB">
        <w:rPr>
          <w:b/>
          <w:color w:val="0000FF"/>
        </w:rPr>
        <w:t>...</w:t>
      </w:r>
      <w:r w:rsidR="00E242E7" w:rsidRPr="007130EB">
        <w:rPr>
          <w:b/>
          <w:color w:val="0000FF"/>
        </w:rPr>
        <w:t>”</w:t>
      </w:r>
      <w:r w:rsidR="00E242E7">
        <w:t xml:space="preserve"> </w:t>
      </w:r>
      <w:r w:rsidR="005E368F">
        <w:t xml:space="preserve"> </w:t>
      </w:r>
      <w:r w:rsidR="00E242E7">
        <w:t>(</w:t>
      </w:r>
      <w:r>
        <w:t>HL 124.2)</w:t>
      </w:r>
    </w:p>
    <w:p w14:paraId="7D7EFF2A" w14:textId="77777777" w:rsidR="00E242E7" w:rsidRDefault="00E242E7" w:rsidP="0078586F"/>
    <w:p w14:paraId="0C0FE5B2" w14:textId="77777777" w:rsidR="0078586F" w:rsidRPr="00215328" w:rsidRDefault="0078586F" w:rsidP="0078586F">
      <w:pPr>
        <w:rPr>
          <w:b/>
          <w:color w:val="FF6600"/>
          <w:szCs w:val="28"/>
          <w:u w:val="single"/>
        </w:rPr>
      </w:pPr>
      <w:r w:rsidRPr="00215328">
        <w:rPr>
          <w:b/>
          <w:color w:val="FF6600"/>
          <w:szCs w:val="28"/>
          <w:u w:val="single"/>
        </w:rPr>
        <w:t xml:space="preserve">Sister White mentions covering the </w:t>
      </w:r>
      <w:r w:rsidR="00E242E7" w:rsidRPr="00215328">
        <w:rPr>
          <w:b/>
          <w:color w:val="FF6600"/>
          <w:szCs w:val="28"/>
          <w:u w:val="single"/>
        </w:rPr>
        <w:t>extremities</w:t>
      </w:r>
      <w:r w:rsidRPr="00215328">
        <w:rPr>
          <w:b/>
          <w:color w:val="FF6600"/>
          <w:szCs w:val="28"/>
          <w:u w:val="single"/>
        </w:rPr>
        <w:t>/limbs of the body many, many times</w:t>
      </w:r>
      <w:r w:rsidR="00F70B37" w:rsidRPr="00215328">
        <w:rPr>
          <w:b/>
          <w:color w:val="FF6600"/>
          <w:szCs w:val="28"/>
          <w:u w:val="single"/>
        </w:rPr>
        <w:t>.</w:t>
      </w:r>
    </w:p>
    <w:p w14:paraId="58EBA5D2" w14:textId="77777777" w:rsidR="00E242E7" w:rsidRPr="005E368F" w:rsidRDefault="00E242E7" w:rsidP="0078586F">
      <w:pPr>
        <w:rPr>
          <w:b/>
        </w:rPr>
      </w:pPr>
    </w:p>
    <w:p w14:paraId="6345400E" w14:textId="77777777" w:rsidR="0078586F" w:rsidRDefault="005E368F" w:rsidP="0078586F">
      <w:r w:rsidRPr="00215328">
        <w:rPr>
          <w:b/>
          <w:color w:val="009900"/>
        </w:rPr>
        <w:t>“</w:t>
      </w:r>
      <w:r w:rsidRPr="00215328">
        <w:rPr>
          <w:b/>
          <w:color w:val="009900"/>
          <w:u w:val="single"/>
        </w:rPr>
        <w:t>The limbs were not formed by our creator to endure exposure, as was the face</w:t>
      </w:r>
      <w:r w:rsidRPr="00215328">
        <w:rPr>
          <w:b/>
          <w:color w:val="009900"/>
        </w:rPr>
        <w:t>...”</w:t>
      </w:r>
      <w:r w:rsidRPr="00215328">
        <w:rPr>
          <w:color w:val="009900"/>
        </w:rPr>
        <w:t xml:space="preserve"> </w:t>
      </w:r>
      <w:r w:rsidR="00E242E7">
        <w:t>(</w:t>
      </w:r>
      <w:r w:rsidR="0078586F">
        <w:t>2T 531.3)</w:t>
      </w:r>
      <w:r>
        <w:t xml:space="preserve"> </w:t>
      </w:r>
      <w:r w:rsidR="0078586F">
        <w:t>Genesis 3:7</w:t>
      </w:r>
      <w:r w:rsidR="00E242E7">
        <w:t>, 21</w:t>
      </w:r>
    </w:p>
    <w:p w14:paraId="72B73FF6" w14:textId="77777777" w:rsidR="00E242E7" w:rsidRDefault="00E242E7" w:rsidP="0078586F"/>
    <w:p w14:paraId="7B1DA943" w14:textId="77777777" w:rsidR="0078586F" w:rsidRDefault="0078586F" w:rsidP="0078586F">
      <w:r w:rsidRPr="00215328">
        <w:rPr>
          <w:b/>
          <w:color w:val="CC00CC"/>
        </w:rPr>
        <w:t>“</w:t>
      </w:r>
      <w:r w:rsidRPr="00215328">
        <w:rPr>
          <w:b/>
          <w:color w:val="CC00CC"/>
          <w:u w:val="single"/>
        </w:rPr>
        <w:t>ANOTHER EVIL</w:t>
      </w:r>
      <w:r w:rsidRPr="00215328">
        <w:rPr>
          <w:color w:val="CC00CC"/>
        </w:rPr>
        <w:t xml:space="preserve"> </w:t>
      </w:r>
      <w:r w:rsidR="002E3B36">
        <w:t xml:space="preserve">which custom fosters </w:t>
      </w:r>
      <w:r w:rsidR="00215328" w:rsidRPr="00215328">
        <w:rPr>
          <w:b/>
          <w:color w:val="CC00CC"/>
          <w:u w:val="single"/>
        </w:rPr>
        <w:t>is</w:t>
      </w:r>
      <w:r w:rsidR="00215328" w:rsidRPr="00215328">
        <w:rPr>
          <w:b/>
          <w:color w:val="CC00CC"/>
        </w:rPr>
        <w:t xml:space="preserve"> the </w:t>
      </w:r>
      <w:r w:rsidR="00215328" w:rsidRPr="00215328">
        <w:rPr>
          <w:b/>
          <w:color w:val="CC00CC"/>
          <w:u w:val="single"/>
        </w:rPr>
        <w:t>unequal distribution of clothing...</w:t>
      </w:r>
      <w:r w:rsidR="00215328" w:rsidRPr="00215328">
        <w:rPr>
          <w:b/>
          <w:color w:val="CC00CC"/>
        </w:rPr>
        <w:t xml:space="preserve"> </w:t>
      </w:r>
      <w:r w:rsidR="005E368F">
        <w:t>the</w:t>
      </w:r>
      <w:r w:rsidR="00E242E7">
        <w:t xml:space="preserve"> </w:t>
      </w:r>
      <w:r w:rsidR="005E368F" w:rsidRPr="00215328">
        <w:rPr>
          <w:b/>
          <w:color w:val="7900F2"/>
          <w:u w:val="single"/>
        </w:rPr>
        <w:t xml:space="preserve">FEET </w:t>
      </w:r>
      <w:r w:rsidR="00E242E7" w:rsidRPr="00215328">
        <w:rPr>
          <w:b/>
          <w:color w:val="7900F2"/>
          <w:u w:val="single"/>
        </w:rPr>
        <w:t>and LIMBS,</w:t>
      </w:r>
      <w:r w:rsidR="00E242E7" w:rsidRPr="00215328">
        <w:rPr>
          <w:color w:val="7900F2"/>
        </w:rPr>
        <w:t xml:space="preserve"> </w:t>
      </w:r>
      <w:r w:rsidR="00E242E7">
        <w:t xml:space="preserve">being </w:t>
      </w:r>
      <w:r>
        <w:t xml:space="preserve">remote from the vital organs, </w:t>
      </w:r>
      <w:r w:rsidR="002E3B36" w:rsidRPr="00215328">
        <w:rPr>
          <w:b/>
          <w:color w:val="7900F2"/>
          <w:u w:val="single"/>
        </w:rPr>
        <w:t>should be especially from cold</w:t>
      </w:r>
      <w:r w:rsidR="002E3B36" w:rsidRPr="00215328">
        <w:rPr>
          <w:color w:val="7900F2"/>
        </w:rPr>
        <w:t xml:space="preserve"> </w:t>
      </w:r>
      <w:r w:rsidR="002E3B36">
        <w:t>by abundant clothing</w:t>
      </w:r>
      <w:r>
        <w:t>...”</w:t>
      </w:r>
      <w:r w:rsidR="00F70B37">
        <w:t xml:space="preserve"> </w:t>
      </w:r>
      <w:r>
        <w:t>(CH 92.3)</w:t>
      </w:r>
    </w:p>
    <w:p w14:paraId="3BF37AEF" w14:textId="77777777" w:rsidR="00E242E7" w:rsidRDefault="00E242E7" w:rsidP="0078586F"/>
    <w:p w14:paraId="06BFE597" w14:textId="77777777" w:rsidR="0078586F" w:rsidRDefault="002E3B36" w:rsidP="0078586F">
      <w:r>
        <w:t xml:space="preserve">“Many say they have </w:t>
      </w:r>
      <w:r w:rsidR="009646FE" w:rsidRPr="00215328">
        <w:rPr>
          <w:b/>
          <w:color w:val="FF6600"/>
          <w:u w:val="single"/>
        </w:rPr>
        <w:t>no objections to the length of the dress</w:t>
      </w:r>
      <w:r w:rsidR="009646FE" w:rsidRPr="00215328">
        <w:rPr>
          <w:b/>
          <w:color w:val="FF6600"/>
        </w:rPr>
        <w:t>,</w:t>
      </w:r>
      <w:r w:rsidR="009646FE" w:rsidRPr="00215328">
        <w:rPr>
          <w:color w:val="FF6600"/>
        </w:rPr>
        <w:t xml:space="preserve"> </w:t>
      </w:r>
      <w:r>
        <w:t>but they could never put on the pants.”</w:t>
      </w:r>
      <w:r w:rsidR="00F70B37">
        <w:t xml:space="preserve"> </w:t>
      </w:r>
      <w:r w:rsidR="0078586F">
        <w:t>{HR, May 1, 1872 par. 3}</w:t>
      </w:r>
    </w:p>
    <w:p w14:paraId="0AD77F44" w14:textId="77777777" w:rsidR="00E242E7" w:rsidRDefault="00E242E7" w:rsidP="0078586F"/>
    <w:p w14:paraId="083A0A08" w14:textId="77777777" w:rsidR="0078586F" w:rsidRDefault="00B65F52" w:rsidP="0078586F">
      <w:r>
        <w:rPr>
          <w:b/>
        </w:rPr>
        <w:t>“</w:t>
      </w:r>
      <w:r w:rsidR="005E368F" w:rsidRPr="005E368F">
        <w:rPr>
          <w:b/>
        </w:rPr>
        <w:t>...</w:t>
      </w:r>
      <w:r w:rsidR="005E368F" w:rsidRPr="005E368F">
        <w:rPr>
          <w:b/>
          <w:u w:val="single"/>
        </w:rPr>
        <w:t>The limbs thoroughly dressed with warm pants shock their modesty</w:t>
      </w:r>
      <w:r w:rsidR="005E368F" w:rsidRPr="005E368F">
        <w:rPr>
          <w:b/>
        </w:rPr>
        <w:t xml:space="preserve">. </w:t>
      </w:r>
      <w:r w:rsidR="005E368F" w:rsidRPr="005E368F">
        <w:rPr>
          <w:b/>
          <w:u w:val="single"/>
        </w:rPr>
        <w:t xml:space="preserve">Such opposition to the pants, which are positively modest, and which </w:t>
      </w:r>
      <w:r w:rsidR="005E368F" w:rsidRPr="00215328">
        <w:rPr>
          <w:b/>
          <w:color w:val="0000FF"/>
          <w:u w:val="single"/>
        </w:rPr>
        <w:t xml:space="preserve">PROTECT THE LIMBS </w:t>
      </w:r>
      <w:r w:rsidR="005E368F" w:rsidRPr="005E368F">
        <w:rPr>
          <w:b/>
          <w:u w:val="single"/>
        </w:rPr>
        <w:t>from exposure and chilliness, should be supported by sensible reason</w:t>
      </w:r>
      <w:r w:rsidR="005E368F" w:rsidRPr="005E368F">
        <w:rPr>
          <w:b/>
        </w:rPr>
        <w:t>...</w:t>
      </w:r>
      <w:r w:rsidR="00E242E7" w:rsidRPr="005E368F">
        <w:rPr>
          <w:b/>
        </w:rPr>
        <w:t>”</w:t>
      </w:r>
      <w:r w:rsidR="00E242E7">
        <w:t xml:space="preserve"> </w:t>
      </w:r>
      <w:r w:rsidR="005E368F">
        <w:t xml:space="preserve"> </w:t>
      </w:r>
      <w:r w:rsidR="00E242E7">
        <w:t>{</w:t>
      </w:r>
      <w:r w:rsidR="0078586F">
        <w:t>HR, May 1, 1872 par. 4}</w:t>
      </w:r>
    </w:p>
    <w:p w14:paraId="359F7C78" w14:textId="77777777" w:rsidR="00E242E7" w:rsidRDefault="00E242E7" w:rsidP="0078586F"/>
    <w:p w14:paraId="4276DDD6" w14:textId="77777777" w:rsidR="0078586F" w:rsidRDefault="005E368F" w:rsidP="0078586F">
      <w:r w:rsidRPr="005E368F">
        <w:rPr>
          <w:b/>
        </w:rPr>
        <w:t>“</w:t>
      </w:r>
      <w:r w:rsidRPr="005E368F">
        <w:rPr>
          <w:b/>
          <w:u w:val="single"/>
        </w:rPr>
        <w:t xml:space="preserve">True dress reform regulates </w:t>
      </w:r>
      <w:r w:rsidRPr="00215328">
        <w:rPr>
          <w:b/>
          <w:color w:val="CC00CC"/>
          <w:u w:val="single"/>
        </w:rPr>
        <w:t xml:space="preserve">EVERY ARTICLE OF DRESS </w:t>
      </w:r>
      <w:r w:rsidRPr="005E368F">
        <w:rPr>
          <w:b/>
          <w:u w:val="single"/>
        </w:rPr>
        <w:t>worn upon the person</w:t>
      </w:r>
      <w:r w:rsidRPr="005E368F">
        <w:rPr>
          <w:b/>
        </w:rPr>
        <w:t>...</w:t>
      </w:r>
      <w:r w:rsidR="00E242E7" w:rsidRPr="005E368F">
        <w:rPr>
          <w:b/>
        </w:rPr>
        <w:t>”</w:t>
      </w:r>
      <w:r w:rsidR="00E242E7">
        <w:t xml:space="preserve"> {</w:t>
      </w:r>
      <w:r w:rsidR="0078586F">
        <w:t>HR, January 1, 1877 par. 7}</w:t>
      </w:r>
    </w:p>
    <w:p w14:paraId="65293734" w14:textId="77777777" w:rsidR="00E242E7" w:rsidRPr="00E825BD" w:rsidRDefault="00E242E7" w:rsidP="0078586F">
      <w:pPr>
        <w:rPr>
          <w:color w:val="009900"/>
        </w:rPr>
      </w:pPr>
    </w:p>
    <w:p w14:paraId="7937A545" w14:textId="77777777" w:rsidR="0078586F" w:rsidRPr="00E825BD" w:rsidRDefault="00E825BD" w:rsidP="0078586F">
      <w:pPr>
        <w:rPr>
          <w:b/>
          <w:color w:val="C00000"/>
          <w:u w:val="single"/>
        </w:rPr>
      </w:pPr>
      <w:r w:rsidRPr="00E825BD">
        <w:rPr>
          <w:b/>
          <w:color w:val="009900"/>
        </w:rPr>
        <w:t xml:space="preserve">The physiology of dress reform – </w:t>
      </w:r>
      <w:r w:rsidR="009646FE" w:rsidRPr="00E825BD">
        <w:rPr>
          <w:b/>
        </w:rPr>
        <w:t>G</w:t>
      </w:r>
      <w:r w:rsidR="00AB5DEE" w:rsidRPr="00E825BD">
        <w:rPr>
          <w:b/>
        </w:rPr>
        <w:t>o to</w:t>
      </w:r>
      <w:r w:rsidR="00AB5DEE" w:rsidRPr="00215328">
        <w:rPr>
          <w:bCs/>
        </w:rPr>
        <w:t xml:space="preserve"> </w:t>
      </w:r>
      <w:r w:rsidR="00AB5DEE" w:rsidRPr="00215328">
        <w:rPr>
          <w:bCs/>
          <w:color w:val="0000FF"/>
        </w:rPr>
        <w:t>Proverbs</w:t>
      </w:r>
      <w:r w:rsidR="0078586F" w:rsidRPr="00215328">
        <w:rPr>
          <w:bCs/>
          <w:color w:val="0000FF"/>
        </w:rPr>
        <w:t xml:space="preserve"> 31:21</w:t>
      </w:r>
    </w:p>
    <w:p w14:paraId="66CC5109" w14:textId="77777777" w:rsidR="00AB5DEE" w:rsidRDefault="00AB5DEE" w:rsidP="0078586F"/>
    <w:p w14:paraId="474DA19B" w14:textId="77777777" w:rsidR="0078586F" w:rsidRDefault="0078586F" w:rsidP="0078586F">
      <w:r w:rsidRPr="005E368F">
        <w:rPr>
          <w:b/>
        </w:rPr>
        <w:t>1</w:t>
      </w:r>
      <w:r w:rsidR="00E242E7" w:rsidRPr="005E368F">
        <w:rPr>
          <w:b/>
        </w:rPr>
        <w:t xml:space="preserve">. </w:t>
      </w:r>
      <w:r w:rsidRPr="00E825BD">
        <w:rPr>
          <w:b/>
          <w:color w:val="7900F2"/>
        </w:rPr>
        <w:t>“..</w:t>
      </w:r>
      <w:r w:rsidR="009646FE" w:rsidRPr="00E825BD">
        <w:rPr>
          <w:b/>
          <w:color w:val="7900F2"/>
        </w:rPr>
        <w:t>.</w:t>
      </w:r>
      <w:r w:rsidR="009646FE" w:rsidRPr="004A72C7">
        <w:rPr>
          <w:b/>
          <w:color w:val="7900F2"/>
          <w:u w:val="single"/>
        </w:rPr>
        <w:t>It is impossible to have health when the extremities are habitually cold</w:t>
      </w:r>
      <w:r w:rsidR="009646FE" w:rsidRPr="00E825BD">
        <w:rPr>
          <w:b/>
          <w:color w:val="7900F2"/>
        </w:rPr>
        <w:t xml:space="preserve">; </w:t>
      </w:r>
      <w:r>
        <w:t>for if there is too little blood in</w:t>
      </w:r>
      <w:r w:rsidR="00E242E7">
        <w:rPr>
          <w:b/>
        </w:rPr>
        <w:t xml:space="preserve"> </w:t>
      </w:r>
      <w:r>
        <w:t xml:space="preserve">them there will be too much in other portions of the body. </w:t>
      </w:r>
      <w:r w:rsidRPr="00E825BD">
        <w:rPr>
          <w:b/>
          <w:color w:val="FF6600"/>
        </w:rPr>
        <w:t>PERFECT HEALTH REQUIRES A PERFECT CIRCULATION;</w:t>
      </w:r>
      <w:r w:rsidRPr="00E825BD">
        <w:rPr>
          <w:color w:val="FF6600"/>
        </w:rPr>
        <w:t xml:space="preserve"> </w:t>
      </w:r>
      <w:r w:rsidR="005E368F" w:rsidRPr="005E368F">
        <w:rPr>
          <w:b/>
          <w:u w:val="single"/>
        </w:rPr>
        <w:t>but</w:t>
      </w:r>
      <w:r w:rsidR="00E242E7" w:rsidRPr="005E368F">
        <w:rPr>
          <w:b/>
          <w:u w:val="single"/>
        </w:rPr>
        <w:t xml:space="preserve"> </w:t>
      </w:r>
      <w:r w:rsidR="005E368F" w:rsidRPr="005E368F">
        <w:rPr>
          <w:b/>
          <w:u w:val="single"/>
        </w:rPr>
        <w:t>this cannot be had while three or four times as much clothing is worn upon the body...as upon the</w:t>
      </w:r>
      <w:r w:rsidR="00E242E7" w:rsidRPr="005E368F">
        <w:rPr>
          <w:b/>
          <w:u w:val="single"/>
        </w:rPr>
        <w:t xml:space="preserve"> </w:t>
      </w:r>
      <w:r w:rsidR="005E368F" w:rsidRPr="005E368F">
        <w:rPr>
          <w:b/>
          <w:u w:val="single"/>
        </w:rPr>
        <w:t>feet and limbs</w:t>
      </w:r>
      <w:r w:rsidR="005E368F" w:rsidRPr="002629A9">
        <w:rPr>
          <w:b/>
        </w:rPr>
        <w:t>.”</w:t>
      </w:r>
      <w:r w:rsidR="00AB5DEE" w:rsidRPr="002629A9">
        <w:t xml:space="preserve"> </w:t>
      </w:r>
      <w:r>
        <w:t>{CH 92.3}</w:t>
      </w:r>
    </w:p>
    <w:p w14:paraId="083DA143" w14:textId="77777777" w:rsidR="00E242E7" w:rsidRPr="00E242E7" w:rsidRDefault="00E242E7" w:rsidP="0078586F">
      <w:pPr>
        <w:rPr>
          <w:b/>
        </w:rPr>
      </w:pPr>
    </w:p>
    <w:p w14:paraId="3F6034AC" w14:textId="77777777" w:rsidR="0078586F" w:rsidRDefault="0078586F" w:rsidP="0078586F">
      <w:r w:rsidRPr="00E825BD">
        <w:rPr>
          <w:b/>
          <w:color w:val="0000FF"/>
        </w:rPr>
        <w:t>“</w:t>
      </w:r>
      <w:r w:rsidR="00E825BD" w:rsidRPr="00E825BD">
        <w:rPr>
          <w:b/>
          <w:color w:val="0000FF"/>
          <w:u w:val="single"/>
        </w:rPr>
        <w:t xml:space="preserve">Fashion clothes woman's chest </w:t>
      </w:r>
      <w:r w:rsidRPr="00E825BD">
        <w:rPr>
          <w:b/>
          <w:color w:val="0000FF"/>
        </w:rPr>
        <w:t>...</w:t>
      </w:r>
      <w:r w:rsidR="00B65F52" w:rsidRPr="00E825BD">
        <w:rPr>
          <w:b/>
          <w:color w:val="0000FF"/>
        </w:rPr>
        <w:t xml:space="preserve">”  </w:t>
      </w:r>
      <w:r w:rsidR="00B65F52">
        <w:t>{</w:t>
      </w:r>
      <w:r>
        <w:t>HR, August 1, 1868 par. 15}</w:t>
      </w:r>
    </w:p>
    <w:p w14:paraId="68D18033" w14:textId="77777777" w:rsidR="00E825BD" w:rsidRDefault="00E825BD" w:rsidP="0078586F">
      <w:pPr>
        <w:rPr>
          <w:b/>
          <w:color w:val="C00000"/>
        </w:rPr>
      </w:pPr>
    </w:p>
    <w:p w14:paraId="48301CF0" w14:textId="77777777" w:rsidR="00E825BD" w:rsidRDefault="00E825BD" w:rsidP="0078586F">
      <w:pPr>
        <w:rPr>
          <w:b/>
          <w:color w:val="C00000"/>
        </w:rPr>
      </w:pPr>
    </w:p>
    <w:p w14:paraId="78D2F90D" w14:textId="77777777" w:rsidR="0078586F" w:rsidRPr="009646FE" w:rsidRDefault="0078586F" w:rsidP="0078586F">
      <w:pPr>
        <w:rPr>
          <w:b/>
          <w:color w:val="C00000"/>
        </w:rPr>
      </w:pPr>
      <w:r w:rsidRPr="009646FE">
        <w:rPr>
          <w:b/>
          <w:color w:val="C00000"/>
        </w:rPr>
        <w:t>ARTERIES:</w:t>
      </w:r>
    </w:p>
    <w:p w14:paraId="50A96E12" w14:textId="77777777" w:rsidR="0078586F" w:rsidRPr="005E368F" w:rsidRDefault="0078586F" w:rsidP="00E242E7">
      <w:pPr>
        <w:pStyle w:val="ListParagraph"/>
        <w:numPr>
          <w:ilvl w:val="0"/>
          <w:numId w:val="1"/>
        </w:numPr>
        <w:rPr>
          <w:b/>
        </w:rPr>
      </w:pPr>
      <w:r w:rsidRPr="005E368F">
        <w:rPr>
          <w:b/>
        </w:rPr>
        <w:t>Arteries</w:t>
      </w:r>
      <w:r>
        <w:t xml:space="preserve"> are the vessels that take blood from the heart and </w:t>
      </w:r>
      <w:r w:rsidRPr="005E368F">
        <w:rPr>
          <w:b/>
        </w:rPr>
        <w:t>carry it to all parts of your body.</w:t>
      </w:r>
    </w:p>
    <w:p w14:paraId="0EF0763E" w14:textId="77777777" w:rsidR="0078586F" w:rsidRDefault="0078586F" w:rsidP="00E242E7">
      <w:pPr>
        <w:pStyle w:val="ListParagraph"/>
        <w:numPr>
          <w:ilvl w:val="0"/>
          <w:numId w:val="1"/>
        </w:numPr>
      </w:pPr>
      <w:r>
        <w:t xml:space="preserve">They tend to be </w:t>
      </w:r>
      <w:r w:rsidRPr="002629A9">
        <w:rPr>
          <w:b/>
        </w:rPr>
        <w:t>high pressure</w:t>
      </w:r>
      <w:r>
        <w:t xml:space="preserve"> vessels</w:t>
      </w:r>
      <w:r w:rsidR="005E368F">
        <w:t>.</w:t>
      </w:r>
    </w:p>
    <w:p w14:paraId="39F4E9DD" w14:textId="77777777" w:rsidR="0078586F" w:rsidRDefault="0078586F" w:rsidP="00E242E7">
      <w:pPr>
        <w:pStyle w:val="ListParagraph"/>
        <w:numPr>
          <w:ilvl w:val="0"/>
          <w:numId w:val="1"/>
        </w:numPr>
      </w:pPr>
      <w:r>
        <w:lastRenderedPageBreak/>
        <w:t xml:space="preserve">They tend to </w:t>
      </w:r>
      <w:r w:rsidRPr="002629A9">
        <w:rPr>
          <w:b/>
        </w:rPr>
        <w:t>run deep</w:t>
      </w:r>
      <w:r>
        <w:t xml:space="preserve"> in the tissue</w:t>
      </w:r>
      <w:r w:rsidR="005E368F">
        <w:t>.</w:t>
      </w:r>
    </w:p>
    <w:p w14:paraId="03BC85C0" w14:textId="77777777" w:rsidR="00E242E7" w:rsidRDefault="00E242E7" w:rsidP="0078586F">
      <w:pPr>
        <w:rPr>
          <w:b/>
          <w:u w:val="single"/>
        </w:rPr>
      </w:pPr>
    </w:p>
    <w:p w14:paraId="7263CEA5" w14:textId="77777777" w:rsidR="00E825BD" w:rsidRDefault="00E825BD" w:rsidP="0078586F">
      <w:pPr>
        <w:rPr>
          <w:b/>
          <w:color w:val="C00000"/>
        </w:rPr>
      </w:pPr>
    </w:p>
    <w:p w14:paraId="79FB7D1C" w14:textId="77777777" w:rsidR="0078586F" w:rsidRPr="009646FE" w:rsidRDefault="0078586F" w:rsidP="0078586F">
      <w:pPr>
        <w:rPr>
          <w:b/>
          <w:color w:val="C00000"/>
        </w:rPr>
      </w:pPr>
      <w:r w:rsidRPr="009646FE">
        <w:rPr>
          <w:b/>
          <w:color w:val="C00000"/>
        </w:rPr>
        <w:t>VEINS:</w:t>
      </w:r>
    </w:p>
    <w:p w14:paraId="3FFB8E0A" w14:textId="77777777" w:rsidR="0078586F" w:rsidRDefault="0078586F" w:rsidP="00E242E7">
      <w:pPr>
        <w:pStyle w:val="ListParagraph"/>
        <w:numPr>
          <w:ilvl w:val="0"/>
          <w:numId w:val="2"/>
        </w:numPr>
      </w:pPr>
      <w:r>
        <w:t>These are vessels that return the blood to the heart so it can by oxygenated by the lungs</w:t>
      </w:r>
      <w:r w:rsidR="005E368F">
        <w:t>.</w:t>
      </w:r>
    </w:p>
    <w:p w14:paraId="3084DAA5" w14:textId="77777777" w:rsidR="0078586F" w:rsidRDefault="0078586F" w:rsidP="00E242E7">
      <w:pPr>
        <w:pStyle w:val="ListParagraph"/>
        <w:numPr>
          <w:ilvl w:val="0"/>
          <w:numId w:val="2"/>
        </w:numPr>
      </w:pPr>
      <w:r>
        <w:t>They are low pressure vessels</w:t>
      </w:r>
      <w:r w:rsidR="005E368F">
        <w:t>.</w:t>
      </w:r>
    </w:p>
    <w:p w14:paraId="73C4AA94" w14:textId="77777777" w:rsidR="0078586F" w:rsidRDefault="0078586F" w:rsidP="00E242E7">
      <w:pPr>
        <w:pStyle w:val="ListParagraph"/>
        <w:numPr>
          <w:ilvl w:val="0"/>
          <w:numId w:val="2"/>
        </w:numPr>
      </w:pPr>
      <w:r>
        <w:t>They tend to run on the s</w:t>
      </w:r>
      <w:r w:rsidR="00E242E7">
        <w:t>urface of the body....</w:t>
      </w:r>
      <w:r>
        <w:t>the vessels that you tend to see bulge on the body</w:t>
      </w:r>
      <w:r w:rsidR="00E242E7">
        <w:t>.</w:t>
      </w:r>
    </w:p>
    <w:p w14:paraId="5AD0EA46" w14:textId="77777777" w:rsidR="00E242E7" w:rsidRDefault="00E242E7" w:rsidP="0078586F"/>
    <w:p w14:paraId="1BB858AC" w14:textId="77777777" w:rsidR="00E242E7" w:rsidRPr="002E3B36" w:rsidRDefault="00E825BD" w:rsidP="0078586F">
      <w:pPr>
        <w:rPr>
          <w:color w:val="C00000"/>
        </w:rPr>
      </w:pPr>
      <w:r w:rsidRPr="00E825BD">
        <w:rPr>
          <w:b/>
          <w:color w:val="CC00CC"/>
        </w:rPr>
        <w:t>Basically, we have one artery for every two veins</w:t>
      </w:r>
      <w:r w:rsidR="0078586F" w:rsidRPr="00E825BD">
        <w:rPr>
          <w:b/>
          <w:color w:val="CC00CC"/>
        </w:rPr>
        <w:t>...</w:t>
      </w:r>
      <w:r w:rsidR="0078586F" w:rsidRPr="005E368F">
        <w:t>One going out for every two coming back</w:t>
      </w:r>
      <w:r w:rsidR="00F70B37" w:rsidRPr="005E368F">
        <w:t>.</w:t>
      </w:r>
    </w:p>
    <w:p w14:paraId="0A2E7EC7" w14:textId="77777777" w:rsidR="00E242E7" w:rsidRDefault="00E242E7" w:rsidP="0078586F"/>
    <w:p w14:paraId="34C245ED" w14:textId="77777777" w:rsidR="0078586F" w:rsidRDefault="00E242E7" w:rsidP="0078586F">
      <w:r w:rsidRPr="00E242E7">
        <w:rPr>
          <w:b/>
        </w:rPr>
        <w:t>2.</w:t>
      </w:r>
      <w:r>
        <w:t xml:space="preserve"> “The</w:t>
      </w:r>
      <w:r w:rsidR="0078586F">
        <w:t xml:space="preserve"> limbs and feet have large veins, to receive a large amount of blood, that warmth, nutrition, elasticity, </w:t>
      </w:r>
      <w:r>
        <w:t xml:space="preserve">and strength, </w:t>
      </w:r>
      <w:r w:rsidR="0078586F">
        <w:t xml:space="preserve">may be imparted to them. But </w:t>
      </w:r>
      <w:r w:rsidR="0078586F" w:rsidRPr="00E825BD">
        <w:rPr>
          <w:b/>
          <w:color w:val="009900"/>
          <w:u w:val="single"/>
        </w:rPr>
        <w:t>when the blood is chilled from these extremities,</w:t>
      </w:r>
      <w:r w:rsidR="0078586F" w:rsidRPr="00E825BD">
        <w:rPr>
          <w:color w:val="009900"/>
        </w:rPr>
        <w:t xml:space="preserve"> </w:t>
      </w:r>
      <w:r w:rsidR="0078586F">
        <w:t>thei</w:t>
      </w:r>
      <w:r>
        <w:t xml:space="preserve">r blood-vessels contract, which </w:t>
      </w:r>
      <w:r w:rsidR="0078586F" w:rsidRPr="00E825BD">
        <w:rPr>
          <w:b/>
          <w:color w:val="7900F2"/>
          <w:u w:val="single"/>
        </w:rPr>
        <w:t>makes the circulation</w:t>
      </w:r>
      <w:r w:rsidR="0078586F" w:rsidRPr="00E825BD">
        <w:rPr>
          <w:color w:val="7900F2"/>
        </w:rPr>
        <w:t xml:space="preserve"> </w:t>
      </w:r>
      <w:r w:rsidR="0078586F">
        <w:t xml:space="preserve">of the necessary amount of blood in them still </w:t>
      </w:r>
      <w:r w:rsidR="0078586F" w:rsidRPr="00E825BD">
        <w:rPr>
          <w:b/>
          <w:color w:val="FF6600"/>
          <w:u w:val="single"/>
        </w:rPr>
        <w:t>more difficult</w:t>
      </w:r>
      <w:r w:rsidR="0078586F" w:rsidRPr="00E825BD">
        <w:rPr>
          <w:b/>
          <w:color w:val="FF6600"/>
        </w:rPr>
        <w:t>...”</w:t>
      </w:r>
      <w:r w:rsidR="006868FE" w:rsidRPr="00E825BD">
        <w:rPr>
          <w:color w:val="FF6600"/>
        </w:rPr>
        <w:t xml:space="preserve"> </w:t>
      </w:r>
      <w:r w:rsidR="0078586F">
        <w:t>{HR, August 1, 1868 par. 16}</w:t>
      </w:r>
    </w:p>
    <w:p w14:paraId="1C016054" w14:textId="77777777" w:rsidR="00E242E7" w:rsidRDefault="00E242E7" w:rsidP="0078586F"/>
    <w:p w14:paraId="7BD93813" w14:textId="77777777" w:rsidR="0078586F" w:rsidRDefault="00E242E7" w:rsidP="0078586F">
      <w:r w:rsidRPr="00E242E7">
        <w:rPr>
          <w:b/>
        </w:rPr>
        <w:t>3.</w:t>
      </w:r>
      <w:r>
        <w:rPr>
          <w:b/>
        </w:rPr>
        <w:t xml:space="preserve"> </w:t>
      </w:r>
      <w:r w:rsidR="0078586F">
        <w:t xml:space="preserve">“Our Creator has formed the limbs with large veins and vessels to contain a large proportion of blood, that </w:t>
      </w:r>
      <w:r w:rsidR="0078586F" w:rsidRPr="00E825BD">
        <w:rPr>
          <w:b/>
          <w:bCs/>
          <w:color w:val="0000FF"/>
          <w:u w:val="single"/>
        </w:rPr>
        <w:t>the limbs may</w:t>
      </w:r>
      <w:r w:rsidRPr="00E825BD">
        <w:rPr>
          <w:b/>
          <w:bCs/>
          <w:color w:val="0000FF"/>
          <w:u w:val="single"/>
        </w:rPr>
        <w:t xml:space="preserve"> </w:t>
      </w:r>
      <w:r w:rsidR="0078586F" w:rsidRPr="00E825BD">
        <w:rPr>
          <w:b/>
          <w:bCs/>
          <w:color w:val="0000FF"/>
          <w:u w:val="single"/>
        </w:rPr>
        <w:t>be sufficiently nourished and proportionately</w:t>
      </w:r>
      <w:r w:rsidR="0078586F" w:rsidRPr="00E825BD">
        <w:rPr>
          <w:color w:val="0000FF"/>
        </w:rPr>
        <w:t xml:space="preserve"> </w:t>
      </w:r>
      <w:r w:rsidR="0078586F">
        <w:t xml:space="preserve">warm with other portions of the body. But </w:t>
      </w:r>
      <w:r w:rsidR="0078586F" w:rsidRPr="00E825BD">
        <w:rPr>
          <w:b/>
          <w:color w:val="CC00CC"/>
          <w:u w:val="single"/>
        </w:rPr>
        <w:t>fashion robs the limbs of</w:t>
      </w:r>
      <w:r w:rsidRPr="00E825BD">
        <w:rPr>
          <w:b/>
          <w:color w:val="CC00CC"/>
          <w:u w:val="single"/>
        </w:rPr>
        <w:t xml:space="preserve"> </w:t>
      </w:r>
      <w:r w:rsidR="0078586F" w:rsidRPr="00E825BD">
        <w:rPr>
          <w:b/>
          <w:color w:val="CC00CC"/>
          <w:u w:val="single"/>
        </w:rPr>
        <w:t>coverings,</w:t>
      </w:r>
      <w:r w:rsidR="0078586F" w:rsidRPr="00E825BD">
        <w:rPr>
          <w:color w:val="CC00CC"/>
        </w:rPr>
        <w:t xml:space="preserve"> </w:t>
      </w:r>
      <w:r w:rsidR="0078586F">
        <w:t>and the life current is chilled from its natural channel and thrown back upon its internal organs...</w:t>
      </w:r>
      <w:r>
        <w:t>” {</w:t>
      </w:r>
      <w:r w:rsidR="0078586F">
        <w:t>HR, January</w:t>
      </w:r>
      <w:r>
        <w:rPr>
          <w:b/>
        </w:rPr>
        <w:t xml:space="preserve"> </w:t>
      </w:r>
      <w:r w:rsidR="0078586F">
        <w:t>1, 1877 par. 7}</w:t>
      </w:r>
    </w:p>
    <w:p w14:paraId="57492EA2" w14:textId="77777777" w:rsidR="00E242E7" w:rsidRPr="00DF4ED9" w:rsidRDefault="00E242E7" w:rsidP="0078586F">
      <w:pPr>
        <w:rPr>
          <w:b/>
          <w:color w:val="0000FF"/>
        </w:rPr>
      </w:pPr>
    </w:p>
    <w:p w14:paraId="2D8ECEE6" w14:textId="77777777" w:rsidR="0078586F" w:rsidRPr="00DF4ED9" w:rsidRDefault="00000000" w:rsidP="0078586F">
      <w:pPr>
        <w:rPr>
          <w:color w:val="0000FF"/>
        </w:rPr>
      </w:pPr>
      <w:hyperlink r:id="rId8" w:history="1">
        <w:r w:rsidR="00E242E7" w:rsidRPr="00DF4ED9">
          <w:rPr>
            <w:rStyle w:val="Hyperlink"/>
          </w:rPr>
          <w:t>http://remnantraiment.com/subpages/history.htm</w:t>
        </w:r>
      </w:hyperlink>
    </w:p>
    <w:p w14:paraId="5AA4236C" w14:textId="77777777" w:rsidR="00E242E7" w:rsidRDefault="00E242E7" w:rsidP="0078586F"/>
    <w:p w14:paraId="65EFC637" w14:textId="77777777" w:rsidR="0078586F" w:rsidRPr="005E368F" w:rsidRDefault="00E242E7" w:rsidP="0078586F">
      <w:pPr>
        <w:rPr>
          <w:b/>
          <w:color w:val="C00000"/>
        </w:rPr>
      </w:pPr>
      <w:r w:rsidRPr="009646FE">
        <w:rPr>
          <w:b/>
        </w:rPr>
        <w:t xml:space="preserve">4. </w:t>
      </w:r>
      <w:r w:rsidR="0078586F" w:rsidRPr="005E368F">
        <w:rPr>
          <w:b/>
          <w:color w:val="C00000"/>
        </w:rPr>
        <w:t>HOW DO WE CLOTHE OUR BODIES TO MAINTAIN THIS PROPER CIRCULATION?</w:t>
      </w:r>
    </w:p>
    <w:p w14:paraId="3A941FF8" w14:textId="77777777" w:rsidR="0078586F" w:rsidRDefault="00E825BD" w:rsidP="0078586F">
      <w:r w:rsidRPr="00E825BD">
        <w:rPr>
          <w:b/>
          <w:color w:val="009900"/>
        </w:rPr>
        <w:t>“</w:t>
      </w:r>
      <w:r w:rsidRPr="00E825BD">
        <w:rPr>
          <w:b/>
          <w:color w:val="009900"/>
          <w:u w:val="single"/>
        </w:rPr>
        <w:t>Special attention should be given to the extremities</w:t>
      </w:r>
      <w:r w:rsidRPr="00E825BD">
        <w:rPr>
          <w:b/>
          <w:color w:val="009900"/>
        </w:rPr>
        <w:t>,</w:t>
      </w:r>
      <w:r w:rsidRPr="00E825BD">
        <w:rPr>
          <w:color w:val="009900"/>
        </w:rPr>
        <w:t xml:space="preserve"> </w:t>
      </w:r>
      <w:r w:rsidR="0078586F">
        <w:t xml:space="preserve">that they may be as </w:t>
      </w:r>
      <w:r w:rsidR="0078586F" w:rsidRPr="00E825BD">
        <w:rPr>
          <w:b/>
          <w:color w:val="7900F2"/>
          <w:u w:val="single"/>
        </w:rPr>
        <w:t>thor</w:t>
      </w:r>
      <w:r w:rsidR="00E242E7" w:rsidRPr="00E825BD">
        <w:rPr>
          <w:b/>
          <w:color w:val="7900F2"/>
          <w:u w:val="single"/>
        </w:rPr>
        <w:t>oughly clothed</w:t>
      </w:r>
      <w:r w:rsidR="00E242E7" w:rsidRPr="00E825BD">
        <w:rPr>
          <w:color w:val="7900F2"/>
        </w:rPr>
        <w:t xml:space="preserve"> </w:t>
      </w:r>
      <w:r w:rsidR="00E242E7">
        <w:t xml:space="preserve">as the chest and </w:t>
      </w:r>
      <w:r w:rsidR="0078586F">
        <w:t>region over the heart, where i</w:t>
      </w:r>
      <w:r w:rsidR="005E368F">
        <w:t>s the greatest amount of heat.</w:t>
      </w:r>
      <w:r w:rsidR="0078586F">
        <w:t>..”</w:t>
      </w:r>
      <w:r w:rsidR="00B65F52">
        <w:t xml:space="preserve"> </w:t>
      </w:r>
      <w:r w:rsidR="00F70B37">
        <w:t xml:space="preserve"> </w:t>
      </w:r>
      <w:r w:rsidR="0078586F">
        <w:t>(2T 531.2)</w:t>
      </w:r>
    </w:p>
    <w:p w14:paraId="5F9B4DD3" w14:textId="77777777" w:rsidR="00E242E7" w:rsidRDefault="00E242E7" w:rsidP="0078586F"/>
    <w:p w14:paraId="64058499" w14:textId="77777777" w:rsidR="0078586F" w:rsidRDefault="00E242E7" w:rsidP="0078586F">
      <w:r w:rsidRPr="009646FE">
        <w:rPr>
          <w:b/>
        </w:rPr>
        <w:t xml:space="preserve">5. </w:t>
      </w:r>
      <w:r w:rsidR="0078586F" w:rsidRPr="005E368F">
        <w:rPr>
          <w:b/>
          <w:color w:val="C00000"/>
        </w:rPr>
        <w:t>“THE LIMBS, which SHOULD HAVE EVEN MORE COVERING THAN ANY OTHER PORTION OF THE BODY,</w:t>
      </w:r>
      <w:r w:rsidR="0078586F" w:rsidRPr="005E368F">
        <w:rPr>
          <w:color w:val="C00000"/>
        </w:rPr>
        <w:t xml:space="preserve"> </w:t>
      </w:r>
      <w:r w:rsidR="0078586F">
        <w:t>be</w:t>
      </w:r>
      <w:r>
        <w:t xml:space="preserve">cause farthest </w:t>
      </w:r>
      <w:r w:rsidR="0078586F">
        <w:t xml:space="preserve">from the center of circulation, are </w:t>
      </w:r>
      <w:r w:rsidR="0078586F" w:rsidRPr="005E368F">
        <w:rPr>
          <w:b/>
          <w:u w:val="single"/>
        </w:rPr>
        <w:t>often not suitably protected;</w:t>
      </w:r>
      <w:r w:rsidR="0078586F">
        <w:t xml:space="preserve"> while over the vital organs</w:t>
      </w:r>
      <w:r>
        <w:t xml:space="preserve">, where there is naturally more </w:t>
      </w:r>
      <w:r w:rsidR="0078586F">
        <w:t xml:space="preserve">warmth than in other portions of the body, </w:t>
      </w:r>
      <w:r w:rsidR="0078586F" w:rsidRPr="00B16AF1">
        <w:rPr>
          <w:b/>
          <w:bCs/>
          <w:u w:val="single"/>
        </w:rPr>
        <w:t>there is an undue proportion of covering</w:t>
      </w:r>
      <w:r w:rsidR="0078586F" w:rsidRPr="00B16AF1">
        <w:rPr>
          <w:b/>
          <w:bCs/>
        </w:rPr>
        <w:t>...”</w:t>
      </w:r>
      <w:r w:rsidR="00F70B37">
        <w:t xml:space="preserve"> </w:t>
      </w:r>
      <w:r w:rsidR="0078586F">
        <w:t>(CTBH 89.1)</w:t>
      </w:r>
    </w:p>
    <w:p w14:paraId="42BCBF78" w14:textId="77777777" w:rsidR="00E242E7" w:rsidRDefault="00E242E7" w:rsidP="0078586F"/>
    <w:p w14:paraId="5E0A28EC" w14:textId="77777777" w:rsidR="0078586F" w:rsidRPr="005E368F" w:rsidRDefault="00F70B37" w:rsidP="0078586F">
      <w:pPr>
        <w:rPr>
          <w:b/>
          <w:color w:val="C00000"/>
        </w:rPr>
      </w:pPr>
      <w:r w:rsidRPr="009646FE">
        <w:rPr>
          <w:b/>
        </w:rPr>
        <w:t>6</w:t>
      </w:r>
      <w:r w:rsidR="00E242E7" w:rsidRPr="009646FE">
        <w:rPr>
          <w:b/>
        </w:rPr>
        <w:t xml:space="preserve">. </w:t>
      </w:r>
      <w:r w:rsidR="0078586F" w:rsidRPr="005E368F">
        <w:rPr>
          <w:b/>
          <w:color w:val="C00000"/>
        </w:rPr>
        <w:t>HOW DO WE EQUALIZE THE CIRCULATION?</w:t>
      </w:r>
    </w:p>
    <w:p w14:paraId="46D0C6C4" w14:textId="77777777" w:rsidR="0078586F" w:rsidRDefault="005E368F" w:rsidP="0078586F">
      <w:r w:rsidRPr="00B16AF1">
        <w:rPr>
          <w:b/>
          <w:color w:val="0000FF"/>
        </w:rPr>
        <w:t>“</w:t>
      </w:r>
      <w:r w:rsidRPr="00B16AF1">
        <w:rPr>
          <w:b/>
          <w:color w:val="0000FF"/>
          <w:u w:val="single"/>
        </w:rPr>
        <w:t xml:space="preserve">In order to equalize the circulation of the blood, </w:t>
      </w:r>
      <w:r w:rsidRPr="00B16AF1">
        <w:rPr>
          <w:b/>
          <w:color w:val="FF6600"/>
          <w:u w:val="single"/>
        </w:rPr>
        <w:t xml:space="preserve">the clothing should be equally distributed upon the person, </w:t>
      </w:r>
      <w:r w:rsidRPr="00B16AF1">
        <w:rPr>
          <w:b/>
          <w:color w:val="009900"/>
          <w:u w:val="single"/>
        </w:rPr>
        <w:t xml:space="preserve">that equal warmth </w:t>
      </w:r>
      <w:r w:rsidRPr="00B16AF1">
        <w:rPr>
          <w:b/>
          <w:color w:val="CC00CC"/>
          <w:u w:val="single"/>
        </w:rPr>
        <w:t xml:space="preserve">may be preserved </w:t>
      </w:r>
      <w:r w:rsidRPr="00B16AF1">
        <w:rPr>
          <w:b/>
          <w:color w:val="009900"/>
          <w:u w:val="single"/>
        </w:rPr>
        <w:t>in all parts of the body</w:t>
      </w:r>
      <w:r w:rsidRPr="00B16AF1">
        <w:rPr>
          <w:b/>
          <w:color w:val="009900"/>
        </w:rPr>
        <w:t>.”</w:t>
      </w:r>
      <w:r w:rsidR="00596A78" w:rsidRPr="00B16AF1">
        <w:rPr>
          <w:color w:val="009900"/>
        </w:rPr>
        <w:t xml:space="preserve"> </w:t>
      </w:r>
      <w:r w:rsidRPr="00B16AF1">
        <w:rPr>
          <w:color w:val="009900"/>
        </w:rPr>
        <w:t xml:space="preserve"> </w:t>
      </w:r>
      <w:r w:rsidR="00E242E7">
        <w:t xml:space="preserve">(HR, January 1, </w:t>
      </w:r>
      <w:r w:rsidR="0078586F">
        <w:t>1877 par. 7)</w:t>
      </w:r>
    </w:p>
    <w:p w14:paraId="52662FA8" w14:textId="77777777" w:rsidR="00E242E7" w:rsidRDefault="00E242E7" w:rsidP="0078586F"/>
    <w:p w14:paraId="353F33CC" w14:textId="77777777" w:rsidR="0078586F" w:rsidRPr="005E368F" w:rsidRDefault="00E242E7" w:rsidP="0078586F">
      <w:pPr>
        <w:rPr>
          <w:b/>
          <w:color w:val="C00000"/>
        </w:rPr>
      </w:pPr>
      <w:r w:rsidRPr="009646FE">
        <w:rPr>
          <w:b/>
        </w:rPr>
        <w:t xml:space="preserve">7. </w:t>
      </w:r>
      <w:r w:rsidR="0078586F" w:rsidRPr="005E368F">
        <w:rPr>
          <w:b/>
          <w:color w:val="C00000"/>
        </w:rPr>
        <w:t>WE MUST COVER SUMMER OR WINTER...ALL SEASONS:</w:t>
      </w:r>
    </w:p>
    <w:p w14:paraId="54B2E4F0" w14:textId="77777777" w:rsidR="0078586F" w:rsidRDefault="00B65F52" w:rsidP="0078586F">
      <w:r w:rsidRPr="00B16AF1">
        <w:rPr>
          <w:b/>
          <w:color w:val="7900F2"/>
        </w:rPr>
        <w:t>“</w:t>
      </w:r>
      <w:r w:rsidR="005E368F" w:rsidRPr="00B16AF1">
        <w:rPr>
          <w:b/>
          <w:color w:val="7900F2"/>
        </w:rPr>
        <w:t>...</w:t>
      </w:r>
      <w:r w:rsidR="005E368F" w:rsidRPr="00B16AF1">
        <w:rPr>
          <w:b/>
          <w:color w:val="7900F2"/>
          <w:u w:val="single"/>
        </w:rPr>
        <w:t>Bare arms and legs and with low-necked dresses</w:t>
      </w:r>
      <w:r w:rsidR="00E242E7" w:rsidRPr="00B16AF1">
        <w:rPr>
          <w:b/>
          <w:color w:val="7900F2"/>
        </w:rPr>
        <w:t>...</w:t>
      </w:r>
      <w:r w:rsidR="00F70B37" w:rsidRPr="00B16AF1">
        <w:rPr>
          <w:b/>
          <w:color w:val="7900F2"/>
        </w:rPr>
        <w:t>”</w:t>
      </w:r>
      <w:r w:rsidR="00E242E7" w:rsidRPr="00B16AF1">
        <w:rPr>
          <w:color w:val="7900F2"/>
        </w:rPr>
        <w:t xml:space="preserve"> </w:t>
      </w:r>
      <w:r w:rsidR="005E368F" w:rsidRPr="00B16AF1">
        <w:rPr>
          <w:color w:val="7900F2"/>
        </w:rPr>
        <w:t xml:space="preserve"> </w:t>
      </w:r>
      <w:r w:rsidR="00E242E7" w:rsidRPr="005E368F">
        <w:t>{</w:t>
      </w:r>
      <w:r w:rsidR="0078586F" w:rsidRPr="005E368F">
        <w:t>HR</w:t>
      </w:r>
      <w:r w:rsidR="0078586F">
        <w:t>, January 1, 1872 par. 2}</w:t>
      </w:r>
    </w:p>
    <w:p w14:paraId="6E059E21" w14:textId="77777777" w:rsidR="00E242E7" w:rsidRDefault="00E242E7" w:rsidP="0078586F"/>
    <w:p w14:paraId="68905B1C" w14:textId="77777777" w:rsidR="0078586F" w:rsidRPr="009646FE" w:rsidRDefault="0078586F" w:rsidP="0078586F">
      <w:pPr>
        <w:rPr>
          <w:b/>
          <w:color w:val="C00000"/>
        </w:rPr>
      </w:pPr>
      <w:r w:rsidRPr="005E368F">
        <w:rPr>
          <w:b/>
        </w:rPr>
        <w:t xml:space="preserve"> </w:t>
      </w:r>
      <w:r w:rsidR="00B65F52">
        <w:rPr>
          <w:b/>
        </w:rPr>
        <w:t>“</w:t>
      </w:r>
      <w:r w:rsidRPr="005E368F">
        <w:rPr>
          <w:b/>
        </w:rPr>
        <w:t>...W</w:t>
      </w:r>
      <w:r w:rsidR="009646FE" w:rsidRPr="005E368F">
        <w:rPr>
          <w:b/>
        </w:rPr>
        <w:t xml:space="preserve">e think </w:t>
      </w:r>
      <w:r w:rsidR="009646FE" w:rsidRPr="00B16AF1">
        <w:rPr>
          <w:b/>
          <w:color w:val="FF6600"/>
          <w:u w:val="single"/>
        </w:rPr>
        <w:t>this mode of dressing</w:t>
      </w:r>
      <w:r w:rsidRPr="00B16AF1">
        <w:rPr>
          <w:b/>
          <w:color w:val="FF6600"/>
        </w:rPr>
        <w:t xml:space="preserve"> </w:t>
      </w:r>
      <w:r w:rsidR="009646FE" w:rsidRPr="005E368F">
        <w:rPr>
          <w:b/>
        </w:rPr>
        <w:t xml:space="preserve">must be reckoned as </w:t>
      </w:r>
      <w:r w:rsidR="009646FE" w:rsidRPr="00B16AF1">
        <w:rPr>
          <w:b/>
          <w:color w:val="0000FF"/>
          <w:u w:val="single"/>
        </w:rPr>
        <w:t>one of the most prominent causes of summer complaints</w:t>
      </w:r>
      <w:r w:rsidRPr="00B16AF1">
        <w:rPr>
          <w:b/>
          <w:color w:val="0000FF"/>
          <w:u w:val="single"/>
        </w:rPr>
        <w:t>,</w:t>
      </w:r>
      <w:r w:rsidRPr="00B16AF1">
        <w:rPr>
          <w:b/>
          <w:color w:val="0000FF"/>
        </w:rPr>
        <w:t xml:space="preserve"> </w:t>
      </w:r>
      <w:r w:rsidR="005E368F" w:rsidRPr="005E368F">
        <w:rPr>
          <w:b/>
        </w:rPr>
        <w:t>so called.</w:t>
      </w:r>
      <w:r w:rsidR="005E368F">
        <w:t xml:space="preserve"> </w:t>
      </w:r>
      <w:r w:rsidR="005E368F" w:rsidRPr="005E368F">
        <w:rPr>
          <w:b/>
          <w:u w:val="single"/>
        </w:rPr>
        <w:t xml:space="preserve">In colder weather, </w:t>
      </w:r>
      <w:r w:rsidR="005E368F" w:rsidRPr="00FD112E">
        <w:rPr>
          <w:b/>
          <w:color w:val="CC00CC"/>
          <w:u w:val="single"/>
        </w:rPr>
        <w:t xml:space="preserve">congestion and inflammation of the lungs, </w:t>
      </w:r>
      <w:r w:rsidR="005E368F" w:rsidRPr="00FD112E">
        <w:rPr>
          <w:b/>
          <w:color w:val="009900"/>
          <w:u w:val="single"/>
        </w:rPr>
        <w:t>congestion and inflammation of the brain, convulsions, etc., will result.</w:t>
      </w:r>
      <w:r w:rsidR="005E368F" w:rsidRPr="00B16AF1">
        <w:rPr>
          <w:b/>
          <w:color w:val="0000FF"/>
          <w:u w:val="single"/>
        </w:rPr>
        <w:t xml:space="preserve"> </w:t>
      </w:r>
      <w:r w:rsidR="005E368F" w:rsidRPr="005E368F">
        <w:rPr>
          <w:b/>
          <w:u w:val="single"/>
        </w:rPr>
        <w:t>At all seasons, congestion, more or less is caused</w:t>
      </w:r>
      <w:r w:rsidR="005E368F" w:rsidRPr="00B65F52">
        <w:rPr>
          <w:b/>
        </w:rPr>
        <w:t>...”</w:t>
      </w:r>
      <w:r w:rsidR="005E368F" w:rsidRPr="00B65F52">
        <w:t xml:space="preserve"> </w:t>
      </w:r>
      <w:r w:rsidR="00E242E7" w:rsidRPr="00B65F52">
        <w:t xml:space="preserve"> </w:t>
      </w:r>
      <w:r>
        <w:t>{HR, January 1, 1872 par. 3}</w:t>
      </w:r>
    </w:p>
    <w:p w14:paraId="05043C95" w14:textId="77777777" w:rsidR="0078586F" w:rsidRDefault="0078586F" w:rsidP="0078586F"/>
    <w:p w14:paraId="0E94D9D4" w14:textId="77777777" w:rsidR="00E242E7" w:rsidRDefault="00E242E7" w:rsidP="0078586F">
      <w:r w:rsidRPr="00E242E7">
        <w:rPr>
          <w:b/>
        </w:rPr>
        <w:t xml:space="preserve">8. </w:t>
      </w:r>
      <w:r w:rsidR="0078586F" w:rsidRPr="00B16AF1">
        <w:rPr>
          <w:b/>
          <w:color w:val="C00000"/>
        </w:rPr>
        <w:t>“THE SUFFERING CAUSED AMONG WOMEN BY UNHEALTHFUL DRESS CANNOT BE ESTIMATED.</w:t>
      </w:r>
      <w:r w:rsidR="0078586F" w:rsidRPr="00B16AF1">
        <w:rPr>
          <w:color w:val="C00000"/>
        </w:rPr>
        <w:t xml:space="preserve"> </w:t>
      </w:r>
    </w:p>
    <w:p w14:paraId="7F75483E" w14:textId="77777777" w:rsidR="0078586F" w:rsidRDefault="00B16AF1" w:rsidP="0078586F">
      <w:r w:rsidRPr="00FD112E">
        <w:rPr>
          <w:b/>
          <w:bCs/>
          <w:color w:val="7900F2"/>
        </w:rPr>
        <w:t>“</w:t>
      </w:r>
      <w:r w:rsidR="00E242E7" w:rsidRPr="00FD112E">
        <w:rPr>
          <w:b/>
          <w:bCs/>
          <w:color w:val="7900F2"/>
          <w:u w:val="single"/>
        </w:rPr>
        <w:t xml:space="preserve">Many have become </w:t>
      </w:r>
      <w:r w:rsidR="0078586F" w:rsidRPr="00FD112E">
        <w:rPr>
          <w:b/>
          <w:bCs/>
          <w:color w:val="7900F2"/>
          <w:u w:val="single"/>
        </w:rPr>
        <w:t>life-long invalids through their compliance with the demands of fashion</w:t>
      </w:r>
      <w:r w:rsidR="0078586F" w:rsidRPr="00FD112E">
        <w:rPr>
          <w:b/>
          <w:bCs/>
          <w:color w:val="7900F2"/>
        </w:rPr>
        <w:t>...</w:t>
      </w:r>
      <w:r w:rsidR="00E242E7" w:rsidRPr="00FD112E">
        <w:rPr>
          <w:b/>
          <w:bCs/>
          <w:color w:val="7900F2"/>
        </w:rPr>
        <w:t>”</w:t>
      </w:r>
      <w:r w:rsidR="005E368F" w:rsidRPr="00FD112E">
        <w:rPr>
          <w:color w:val="7900F2"/>
        </w:rPr>
        <w:t xml:space="preserve"> </w:t>
      </w:r>
      <w:r w:rsidR="00E242E7" w:rsidRPr="00FD112E">
        <w:rPr>
          <w:color w:val="7900F2"/>
        </w:rPr>
        <w:t xml:space="preserve"> </w:t>
      </w:r>
      <w:r w:rsidR="00E242E7" w:rsidRPr="005E368F">
        <w:t>(</w:t>
      </w:r>
      <w:r w:rsidR="0078586F" w:rsidRPr="005E368F">
        <w:t>CTBH</w:t>
      </w:r>
      <w:r w:rsidR="0078586F">
        <w:t xml:space="preserve"> 87.2)</w:t>
      </w:r>
    </w:p>
    <w:p w14:paraId="5161757F" w14:textId="77777777" w:rsidR="00E242E7" w:rsidRDefault="00E242E7" w:rsidP="0078586F"/>
    <w:p w14:paraId="22E57676" w14:textId="77777777" w:rsidR="00D320B5" w:rsidRDefault="00D320B5" w:rsidP="00945B19">
      <w:pPr>
        <w:pStyle w:val="ListParagraph"/>
        <w:numPr>
          <w:ilvl w:val="0"/>
          <w:numId w:val="3"/>
        </w:numPr>
      </w:pPr>
      <w:r>
        <w:t>Cervical Cancer</w:t>
      </w:r>
    </w:p>
    <w:p w14:paraId="57FE40DE" w14:textId="77777777" w:rsidR="00D320B5" w:rsidRDefault="00D320B5" w:rsidP="00945B19">
      <w:pPr>
        <w:pStyle w:val="ListParagraph"/>
        <w:numPr>
          <w:ilvl w:val="0"/>
          <w:numId w:val="3"/>
        </w:numPr>
      </w:pPr>
      <w:r>
        <w:t>Endometriosis</w:t>
      </w:r>
    </w:p>
    <w:p w14:paraId="500B60BC" w14:textId="77777777" w:rsidR="00D320B5" w:rsidRDefault="00D320B5" w:rsidP="00945B19">
      <w:pPr>
        <w:pStyle w:val="ListParagraph"/>
        <w:numPr>
          <w:ilvl w:val="0"/>
          <w:numId w:val="3"/>
        </w:numPr>
      </w:pPr>
      <w:r>
        <w:lastRenderedPageBreak/>
        <w:t>Painful Cycles</w:t>
      </w:r>
    </w:p>
    <w:p w14:paraId="5F8AEF33" w14:textId="77777777" w:rsidR="00D320B5" w:rsidRDefault="00D320B5" w:rsidP="00945B19">
      <w:pPr>
        <w:pStyle w:val="ListParagraph"/>
        <w:numPr>
          <w:ilvl w:val="0"/>
          <w:numId w:val="3"/>
        </w:numPr>
      </w:pPr>
      <w:r>
        <w:t>PMS</w:t>
      </w:r>
    </w:p>
    <w:p w14:paraId="70076EBC" w14:textId="77777777" w:rsidR="0078586F" w:rsidRDefault="00B65F52" w:rsidP="00945B19">
      <w:pPr>
        <w:pStyle w:val="ListParagraph"/>
        <w:numPr>
          <w:ilvl w:val="0"/>
          <w:numId w:val="3"/>
        </w:numPr>
      </w:pPr>
      <w:r>
        <w:t>Etc.</w:t>
      </w:r>
    </w:p>
    <w:p w14:paraId="6830221F" w14:textId="77777777" w:rsidR="00E242E7" w:rsidRDefault="00E242E7" w:rsidP="0078586F"/>
    <w:p w14:paraId="1999FAF9" w14:textId="77777777" w:rsidR="006E335B" w:rsidRDefault="00E242E7" w:rsidP="005E368F">
      <w:r w:rsidRPr="009646FE">
        <w:rPr>
          <w:b/>
        </w:rPr>
        <w:t>9.</w:t>
      </w:r>
      <w:r w:rsidRPr="009646FE">
        <w:t xml:space="preserve"> </w:t>
      </w:r>
      <w:r w:rsidR="00FD112E" w:rsidRPr="00FD112E">
        <w:rPr>
          <w:b/>
          <w:color w:val="FF6600"/>
        </w:rPr>
        <w:t>“</w:t>
      </w:r>
      <w:r w:rsidR="00FD112E" w:rsidRPr="00FD112E">
        <w:rPr>
          <w:b/>
          <w:color w:val="FF6600"/>
          <w:u w:val="single"/>
        </w:rPr>
        <w:t xml:space="preserve">The extremities are chilled, </w:t>
      </w:r>
      <w:r w:rsidR="00FD112E" w:rsidRPr="00FD112E">
        <w:rPr>
          <w:b/>
          <w:color w:val="0000FF"/>
          <w:u w:val="single"/>
        </w:rPr>
        <w:t>and the heart has thrown upon it double labor,</w:t>
      </w:r>
      <w:r w:rsidR="00FD112E" w:rsidRPr="00FD112E">
        <w:rPr>
          <w:color w:val="0000FF"/>
          <w:u w:val="single"/>
        </w:rPr>
        <w:t xml:space="preserve"> </w:t>
      </w:r>
      <w:r w:rsidR="00FD112E" w:rsidRPr="00FD112E">
        <w:rPr>
          <w:b/>
          <w:color w:val="FF6600"/>
          <w:u w:val="single"/>
        </w:rPr>
        <w:t>to force the blood into these chilled extremities</w:t>
      </w:r>
      <w:r w:rsidR="00FD112E" w:rsidRPr="00FD112E">
        <w:rPr>
          <w:b/>
          <w:color w:val="FF6600"/>
        </w:rPr>
        <w:t>;</w:t>
      </w:r>
      <w:r w:rsidR="00FD112E" w:rsidRPr="00FD112E">
        <w:rPr>
          <w:color w:val="FF6600"/>
        </w:rPr>
        <w:t xml:space="preserve"> </w:t>
      </w:r>
      <w:r w:rsidR="0078586F">
        <w:t>and when the blood has performed its circuit through the b</w:t>
      </w:r>
      <w:r w:rsidR="00945B19">
        <w:t xml:space="preserve">ody, and returned to the heart, </w:t>
      </w:r>
      <w:r w:rsidR="0078586F" w:rsidRPr="005E368F">
        <w:rPr>
          <w:b/>
          <w:u w:val="single"/>
        </w:rPr>
        <w:t>it is not the same vigorous, warm current which left i</w:t>
      </w:r>
      <w:r w:rsidR="0078586F" w:rsidRPr="00B65F52">
        <w:rPr>
          <w:b/>
          <w:u w:val="single"/>
        </w:rPr>
        <w:t>t</w:t>
      </w:r>
      <w:r w:rsidR="0078586F" w:rsidRPr="00B65F52">
        <w:rPr>
          <w:b/>
        </w:rPr>
        <w:t>.</w:t>
      </w:r>
      <w:r w:rsidR="0078586F">
        <w:t xml:space="preserve"> It has been chilled in its passage through the lim</w:t>
      </w:r>
      <w:r w:rsidR="00945B19">
        <w:t xml:space="preserve">bs. </w:t>
      </w:r>
      <w:r w:rsidR="00FD112E" w:rsidRPr="00FD112E">
        <w:rPr>
          <w:b/>
          <w:color w:val="CC00CC"/>
          <w:u w:val="single"/>
        </w:rPr>
        <w:t>The heart, weakened by too great labor and poor circulation of poor blood</w:t>
      </w:r>
      <w:r w:rsidR="0078586F" w:rsidRPr="00FD112E">
        <w:rPr>
          <w:b/>
          <w:color w:val="CC00CC"/>
        </w:rPr>
        <w:t>,</w:t>
      </w:r>
      <w:r w:rsidR="0078586F" w:rsidRPr="00FD112E">
        <w:rPr>
          <w:color w:val="CC00CC"/>
        </w:rPr>
        <w:t xml:space="preserve"> </w:t>
      </w:r>
      <w:r w:rsidR="0078586F">
        <w:t xml:space="preserve">is then compelled to still greater exertion, to throw the blood to the extremities which are never as healthfully warm </w:t>
      </w:r>
      <w:r w:rsidR="00945B19">
        <w:t xml:space="preserve">as other parts of the body. </w:t>
      </w:r>
      <w:r w:rsidR="00FD112E" w:rsidRPr="00FD112E">
        <w:rPr>
          <w:b/>
          <w:color w:val="009900"/>
          <w:u w:val="single"/>
        </w:rPr>
        <w:t>The heart fails in its efforts</w:t>
      </w:r>
      <w:r w:rsidR="00FD112E" w:rsidRPr="00FD112E">
        <w:rPr>
          <w:b/>
          <w:color w:val="009900"/>
        </w:rPr>
        <w:t>...</w:t>
      </w:r>
      <w:r w:rsidR="00945B19" w:rsidRPr="00FD112E">
        <w:rPr>
          <w:b/>
          <w:color w:val="009900"/>
        </w:rPr>
        <w:t>”</w:t>
      </w:r>
      <w:r w:rsidR="00945B19" w:rsidRPr="00FD112E">
        <w:rPr>
          <w:color w:val="009900"/>
        </w:rPr>
        <w:t xml:space="preserve"> </w:t>
      </w:r>
      <w:r w:rsidR="00945B19">
        <w:t>(</w:t>
      </w:r>
      <w:r w:rsidR="0078586F">
        <w:t>HL 124.4)</w:t>
      </w:r>
    </w:p>
    <w:p w14:paraId="433DD1A9" w14:textId="77777777" w:rsidR="00D320B5" w:rsidRDefault="00D320B5" w:rsidP="005E368F"/>
    <w:p w14:paraId="35A12ADE" w14:textId="77777777" w:rsidR="0078586F" w:rsidRDefault="0078586F" w:rsidP="006E335B">
      <w:pPr>
        <w:pStyle w:val="ListParagraph"/>
        <w:numPr>
          <w:ilvl w:val="0"/>
          <w:numId w:val="5"/>
        </w:numPr>
      </w:pPr>
      <w:r>
        <w:t>Shortness of Breath</w:t>
      </w:r>
    </w:p>
    <w:p w14:paraId="02F664C3" w14:textId="77777777" w:rsidR="0078586F" w:rsidRDefault="0078586F" w:rsidP="00945B19">
      <w:pPr>
        <w:pStyle w:val="ListParagraph"/>
        <w:numPr>
          <w:ilvl w:val="0"/>
          <w:numId w:val="4"/>
        </w:numPr>
      </w:pPr>
      <w:r>
        <w:t>Headaches; nosebleeds; fullness in chest; palpitations of the heart</w:t>
      </w:r>
    </w:p>
    <w:p w14:paraId="418445B6" w14:textId="77777777" w:rsidR="0078586F" w:rsidRDefault="0078586F" w:rsidP="00945B19">
      <w:pPr>
        <w:pStyle w:val="ListParagraph"/>
        <w:numPr>
          <w:ilvl w:val="0"/>
          <w:numId w:val="4"/>
        </w:numPr>
      </w:pPr>
      <w:r>
        <w:t>Irritation and Restlessness</w:t>
      </w:r>
    </w:p>
    <w:p w14:paraId="0A732BCB" w14:textId="77777777" w:rsidR="00945B19" w:rsidRDefault="00945B19" w:rsidP="0078586F"/>
    <w:p w14:paraId="7F63B899" w14:textId="77777777" w:rsidR="0078586F" w:rsidRDefault="00945B19" w:rsidP="0078586F">
      <w:r w:rsidRPr="009646FE">
        <w:rPr>
          <w:b/>
        </w:rPr>
        <w:t xml:space="preserve">10. </w:t>
      </w:r>
      <w:r w:rsidRPr="00FD112E">
        <w:rPr>
          <w:b/>
          <w:color w:val="7900F2"/>
        </w:rPr>
        <w:t>“</w:t>
      </w:r>
      <w:r w:rsidR="0078586F" w:rsidRPr="004A72C7">
        <w:rPr>
          <w:b/>
          <w:color w:val="7900F2"/>
          <w:u w:val="single"/>
        </w:rPr>
        <w:t xml:space="preserve">IF </w:t>
      </w:r>
      <w:r w:rsidR="009646FE" w:rsidRPr="004A72C7">
        <w:rPr>
          <w:b/>
          <w:color w:val="7900F2"/>
          <w:u w:val="single"/>
        </w:rPr>
        <w:t>the dress of the child combines warmth, protection, and comfort, one of the chief causes of irritation and restlessness will be removed</w:t>
      </w:r>
      <w:r w:rsidR="0078586F" w:rsidRPr="00FD112E">
        <w:rPr>
          <w:b/>
          <w:color w:val="7900F2"/>
        </w:rPr>
        <w:t>.</w:t>
      </w:r>
      <w:r w:rsidR="0078586F" w:rsidRPr="00FD112E">
        <w:rPr>
          <w:color w:val="7900F2"/>
        </w:rPr>
        <w:t xml:space="preserve"> </w:t>
      </w:r>
      <w:r w:rsidR="0078586F">
        <w:t>The little one will have better healt</w:t>
      </w:r>
      <w:r>
        <w:t xml:space="preserve">h, and the mother will not find </w:t>
      </w:r>
      <w:r w:rsidR="0078586F">
        <w:t>the care of the child so heavy a tax upon her strength and time.”</w:t>
      </w:r>
      <w:r>
        <w:t xml:space="preserve"> </w:t>
      </w:r>
      <w:r w:rsidR="0078586F">
        <w:t>(CG 425.4)</w:t>
      </w:r>
    </w:p>
    <w:p w14:paraId="2FADCC14" w14:textId="77777777" w:rsidR="00945B19" w:rsidRDefault="00945B19" w:rsidP="0078586F"/>
    <w:p w14:paraId="397AF6E7" w14:textId="77777777" w:rsidR="0078586F" w:rsidRDefault="002629A9" w:rsidP="0078586F">
      <w:r w:rsidRPr="00FD112E">
        <w:rPr>
          <w:b/>
          <w:color w:val="FF6600"/>
        </w:rPr>
        <w:t>“</w:t>
      </w:r>
      <w:r w:rsidR="006E335B" w:rsidRPr="00FD112E">
        <w:rPr>
          <w:b/>
          <w:color w:val="FF6600"/>
          <w:u w:val="single"/>
        </w:rPr>
        <w:t>The limbs of our children SHOULD BE THOROUGHLY and sensibly clad</w:t>
      </w:r>
      <w:r w:rsidR="0078586F" w:rsidRPr="00FD112E">
        <w:rPr>
          <w:b/>
          <w:color w:val="FF6600"/>
        </w:rPr>
        <w:t>...</w:t>
      </w:r>
      <w:r w:rsidR="00B65F52" w:rsidRPr="00FD112E">
        <w:rPr>
          <w:b/>
          <w:color w:val="FF6600"/>
        </w:rPr>
        <w:t>”</w:t>
      </w:r>
      <w:r w:rsidR="00945B19" w:rsidRPr="00FD112E">
        <w:rPr>
          <w:color w:val="FF6600"/>
        </w:rPr>
        <w:t xml:space="preserve"> </w:t>
      </w:r>
      <w:r w:rsidR="0078586F">
        <w:t>{HR, January 1, 1877 par. 8}</w:t>
      </w:r>
    </w:p>
    <w:p w14:paraId="3D5EDB61" w14:textId="77777777" w:rsidR="00945B19" w:rsidRPr="006E335B" w:rsidRDefault="00945B19" w:rsidP="0078586F">
      <w:pPr>
        <w:rPr>
          <w:b/>
        </w:rPr>
      </w:pPr>
    </w:p>
    <w:p w14:paraId="7B12DB72" w14:textId="77777777" w:rsidR="0078586F" w:rsidRDefault="0078586F" w:rsidP="0078586F">
      <w:r w:rsidRPr="00FD112E">
        <w:rPr>
          <w:b/>
          <w:color w:val="0000FF"/>
        </w:rPr>
        <w:t>“</w:t>
      </w:r>
      <w:r w:rsidR="009646FE" w:rsidRPr="00FD112E">
        <w:rPr>
          <w:b/>
          <w:color w:val="0000FF"/>
          <w:u w:val="single"/>
        </w:rPr>
        <w:t xml:space="preserve">Parents who dress their children with the extremities naked, or nearly so, </w:t>
      </w:r>
      <w:r w:rsidR="009646FE" w:rsidRPr="00FD112E">
        <w:rPr>
          <w:b/>
          <w:color w:val="CC00CC"/>
          <w:u w:val="single"/>
        </w:rPr>
        <w:t>are sacrificing the health and lives of their children to fashion</w:t>
      </w:r>
      <w:r w:rsidR="009646FE" w:rsidRPr="00FD112E">
        <w:rPr>
          <w:b/>
          <w:color w:val="CC00CC"/>
        </w:rPr>
        <w:t xml:space="preserve">...” </w:t>
      </w:r>
      <w:r w:rsidR="009646FE" w:rsidRPr="00FD112E">
        <w:rPr>
          <w:b/>
          <w:color w:val="0000FF"/>
        </w:rPr>
        <w:t xml:space="preserve"> </w:t>
      </w:r>
      <w:r w:rsidR="009646FE" w:rsidRPr="00FD112E">
        <w:rPr>
          <w:color w:val="0000FF"/>
        </w:rPr>
        <w:t xml:space="preserve"> </w:t>
      </w:r>
      <w:r>
        <w:t>(CG 426.2/2T 531.2)</w:t>
      </w:r>
    </w:p>
    <w:p w14:paraId="1D79A1FF" w14:textId="77777777" w:rsidR="00945B19" w:rsidRDefault="00945B19" w:rsidP="0078586F"/>
    <w:p w14:paraId="5E487798" w14:textId="77777777" w:rsidR="0078586F" w:rsidRDefault="009646FE" w:rsidP="0078586F">
      <w:r w:rsidRPr="00FD112E">
        <w:rPr>
          <w:b/>
          <w:color w:val="009900"/>
        </w:rPr>
        <w:t>“...</w:t>
      </w:r>
      <w:r w:rsidRPr="00FD112E">
        <w:rPr>
          <w:b/>
          <w:color w:val="009900"/>
          <w:u w:val="single"/>
        </w:rPr>
        <w:t xml:space="preserve">Children are killed </w:t>
      </w:r>
      <w:r w:rsidRPr="00FD112E">
        <w:rPr>
          <w:b/>
          <w:color w:val="7900F2"/>
          <w:u w:val="single"/>
        </w:rPr>
        <w:t>by the manner in which they are dressed</w:t>
      </w:r>
      <w:r w:rsidRPr="00FD112E">
        <w:rPr>
          <w:b/>
          <w:color w:val="7900F2"/>
        </w:rPr>
        <w:t>...</w:t>
      </w:r>
      <w:r w:rsidRPr="00FD112E">
        <w:rPr>
          <w:b/>
          <w:color w:val="FF6600"/>
          <w:u w:val="single"/>
        </w:rPr>
        <w:t xml:space="preserve">left with </w:t>
      </w:r>
      <w:proofErr w:type="spellStart"/>
      <w:r w:rsidRPr="00FD112E">
        <w:rPr>
          <w:b/>
          <w:color w:val="FF6600"/>
          <w:u w:val="single"/>
        </w:rPr>
        <w:t>bare</w:t>
      </w:r>
      <w:proofErr w:type="spellEnd"/>
      <w:r w:rsidRPr="00FD112E">
        <w:rPr>
          <w:b/>
          <w:color w:val="FF6600"/>
          <w:u w:val="single"/>
        </w:rPr>
        <w:t xml:space="preserve"> arms and legs and with low-necked dresses</w:t>
      </w:r>
      <w:r w:rsidRPr="00FD112E">
        <w:rPr>
          <w:b/>
          <w:color w:val="FF6600"/>
        </w:rPr>
        <w:t>...”</w:t>
      </w:r>
      <w:r w:rsidRPr="00FD112E">
        <w:rPr>
          <w:b/>
          <w:color w:val="7900F2"/>
        </w:rPr>
        <w:t xml:space="preserve"> </w:t>
      </w:r>
      <w:r>
        <w:t xml:space="preserve"> </w:t>
      </w:r>
      <w:r w:rsidR="0078586F">
        <w:t>{HR, January 1, 1872 par. 2}</w:t>
      </w:r>
    </w:p>
    <w:p w14:paraId="1D20F8C2" w14:textId="77777777" w:rsidR="00945B19" w:rsidRDefault="00945B19" w:rsidP="0078586F"/>
    <w:p w14:paraId="14F3EB98" w14:textId="77777777" w:rsidR="0078586F" w:rsidRDefault="006E335B" w:rsidP="0078586F">
      <w:r w:rsidRPr="00FD112E">
        <w:rPr>
          <w:b/>
          <w:color w:val="0000FF"/>
        </w:rPr>
        <w:t>“</w:t>
      </w:r>
      <w:r w:rsidRPr="00FD112E">
        <w:rPr>
          <w:b/>
          <w:color w:val="0000FF"/>
          <w:u w:val="single"/>
        </w:rPr>
        <w:t>It is a sin in the sight of heaven for parents to dress their children as they do</w:t>
      </w:r>
      <w:r w:rsidR="0078586F" w:rsidRPr="00FD112E">
        <w:rPr>
          <w:b/>
          <w:color w:val="0000FF"/>
        </w:rPr>
        <w:t>...</w:t>
      </w:r>
      <w:r w:rsidR="00945B19" w:rsidRPr="00FD112E">
        <w:rPr>
          <w:b/>
          <w:color w:val="0000FF"/>
        </w:rPr>
        <w:t xml:space="preserve">” </w:t>
      </w:r>
      <w:r w:rsidR="00945B19">
        <w:t>(</w:t>
      </w:r>
      <w:r w:rsidR="0078586F">
        <w:t>2SM 471.3)</w:t>
      </w:r>
    </w:p>
    <w:p w14:paraId="6CA1D3C6" w14:textId="77777777" w:rsidR="00945B19" w:rsidRDefault="00945B19" w:rsidP="0078586F"/>
    <w:p w14:paraId="17463D8E" w14:textId="77777777" w:rsidR="0078586F" w:rsidRPr="006E335B" w:rsidRDefault="0078586F" w:rsidP="0078586F">
      <w:pPr>
        <w:rPr>
          <w:b/>
          <w:color w:val="C00000"/>
        </w:rPr>
      </w:pPr>
      <w:r w:rsidRPr="006E335B">
        <w:rPr>
          <w:b/>
          <w:color w:val="C00000"/>
        </w:rPr>
        <w:t>OTHER RELATED PROBLEMS ARE:</w:t>
      </w:r>
    </w:p>
    <w:p w14:paraId="7CB43657" w14:textId="77777777" w:rsidR="00596A78" w:rsidRDefault="00596A78" w:rsidP="00DF4ED9">
      <w:pPr>
        <w:pStyle w:val="ListParagraph"/>
        <w:numPr>
          <w:ilvl w:val="0"/>
          <w:numId w:val="6"/>
        </w:numPr>
      </w:pPr>
      <w:r>
        <w:t>Cancer</w:t>
      </w:r>
    </w:p>
    <w:p w14:paraId="2895ABEE" w14:textId="77777777" w:rsidR="00596A78" w:rsidRDefault="00596A78" w:rsidP="00DF4ED9">
      <w:pPr>
        <w:pStyle w:val="ListParagraph"/>
        <w:numPr>
          <w:ilvl w:val="0"/>
          <w:numId w:val="6"/>
        </w:numPr>
      </w:pPr>
      <w:r>
        <w:t>Catarrh</w:t>
      </w:r>
    </w:p>
    <w:p w14:paraId="10F19AE9" w14:textId="77777777" w:rsidR="00596A78" w:rsidRDefault="00596A78" w:rsidP="00DF4ED9">
      <w:pPr>
        <w:pStyle w:val="ListParagraph"/>
        <w:numPr>
          <w:ilvl w:val="0"/>
          <w:numId w:val="6"/>
        </w:numPr>
      </w:pPr>
      <w:r>
        <w:t>Congestion</w:t>
      </w:r>
    </w:p>
    <w:p w14:paraId="1FD0A122" w14:textId="77777777" w:rsidR="00596A78" w:rsidRDefault="00596A78" w:rsidP="00DF4ED9">
      <w:pPr>
        <w:pStyle w:val="ListParagraph"/>
        <w:numPr>
          <w:ilvl w:val="0"/>
          <w:numId w:val="6"/>
        </w:numPr>
      </w:pPr>
      <w:r>
        <w:t>Congestion of the Head/brain</w:t>
      </w:r>
    </w:p>
    <w:p w14:paraId="21C24994" w14:textId="77777777" w:rsidR="00596A78" w:rsidRDefault="00596A78" w:rsidP="00DF4ED9">
      <w:pPr>
        <w:pStyle w:val="ListParagraph"/>
        <w:numPr>
          <w:ilvl w:val="0"/>
          <w:numId w:val="6"/>
        </w:numPr>
      </w:pPr>
      <w:r>
        <w:t>Congestion of the lungs</w:t>
      </w:r>
    </w:p>
    <w:p w14:paraId="358D7D65" w14:textId="77777777" w:rsidR="00596A78" w:rsidRDefault="00596A78" w:rsidP="00DF4ED9">
      <w:pPr>
        <w:pStyle w:val="ListParagraph"/>
        <w:numPr>
          <w:ilvl w:val="0"/>
          <w:numId w:val="6"/>
        </w:numPr>
      </w:pPr>
      <w:r>
        <w:t>Constant Cold</w:t>
      </w:r>
    </w:p>
    <w:p w14:paraId="1010623D" w14:textId="77777777" w:rsidR="00596A78" w:rsidRDefault="00596A78" w:rsidP="00DF4ED9">
      <w:pPr>
        <w:pStyle w:val="ListParagraph"/>
        <w:numPr>
          <w:ilvl w:val="0"/>
          <w:numId w:val="6"/>
        </w:numPr>
      </w:pPr>
      <w:r>
        <w:t>Constipation</w:t>
      </w:r>
    </w:p>
    <w:p w14:paraId="5F9569C4" w14:textId="77777777" w:rsidR="00596A78" w:rsidRDefault="00596A78" w:rsidP="00DF4ED9">
      <w:pPr>
        <w:pStyle w:val="ListParagraph"/>
        <w:numPr>
          <w:ilvl w:val="0"/>
          <w:numId w:val="6"/>
        </w:numPr>
      </w:pPr>
      <w:r>
        <w:t>Croup</w:t>
      </w:r>
    </w:p>
    <w:p w14:paraId="02077978" w14:textId="77777777" w:rsidR="00596A78" w:rsidRDefault="00596A78" w:rsidP="00DF4ED9">
      <w:pPr>
        <w:pStyle w:val="ListParagraph"/>
        <w:numPr>
          <w:ilvl w:val="0"/>
          <w:numId w:val="6"/>
        </w:numPr>
      </w:pPr>
      <w:r>
        <w:t>Diarrhea</w:t>
      </w:r>
    </w:p>
    <w:p w14:paraId="73CBAE55" w14:textId="77777777" w:rsidR="00596A78" w:rsidRDefault="00596A78" w:rsidP="00DF4ED9">
      <w:pPr>
        <w:pStyle w:val="ListParagraph"/>
        <w:numPr>
          <w:ilvl w:val="0"/>
          <w:numId w:val="6"/>
        </w:numPr>
      </w:pPr>
      <w:r>
        <w:t>Displacements</w:t>
      </w:r>
    </w:p>
    <w:p w14:paraId="67EBE67E" w14:textId="77777777" w:rsidR="00596A78" w:rsidRDefault="00596A78" w:rsidP="00DF4ED9">
      <w:pPr>
        <w:pStyle w:val="ListParagraph"/>
        <w:numPr>
          <w:ilvl w:val="0"/>
          <w:numId w:val="6"/>
        </w:numPr>
      </w:pPr>
      <w:r>
        <w:t>Double labor on the heart</w:t>
      </w:r>
    </w:p>
    <w:p w14:paraId="5FF66B07" w14:textId="77777777" w:rsidR="00596A78" w:rsidRDefault="00596A78" w:rsidP="00DF4ED9">
      <w:pPr>
        <w:pStyle w:val="ListParagraph"/>
        <w:numPr>
          <w:ilvl w:val="0"/>
          <w:numId w:val="6"/>
        </w:numPr>
      </w:pPr>
      <w:r>
        <w:t>Edema (dropsy)</w:t>
      </w:r>
    </w:p>
    <w:p w14:paraId="0B74E408" w14:textId="77777777" w:rsidR="00596A78" w:rsidRDefault="00596A78" w:rsidP="00DF4ED9">
      <w:pPr>
        <w:pStyle w:val="ListParagraph"/>
        <w:numPr>
          <w:ilvl w:val="0"/>
          <w:numId w:val="6"/>
        </w:numPr>
      </w:pPr>
      <w:r>
        <w:t>Increased cholesterol levels</w:t>
      </w:r>
    </w:p>
    <w:p w14:paraId="1E5CBD62" w14:textId="77777777" w:rsidR="00596A78" w:rsidRDefault="00596A78" w:rsidP="00DF4ED9">
      <w:pPr>
        <w:pStyle w:val="ListParagraph"/>
        <w:numPr>
          <w:ilvl w:val="0"/>
          <w:numId w:val="6"/>
        </w:numPr>
      </w:pPr>
      <w:r>
        <w:t>Indigestion</w:t>
      </w:r>
    </w:p>
    <w:p w14:paraId="66DA0E19" w14:textId="77777777" w:rsidR="00596A78" w:rsidRDefault="00596A78" w:rsidP="00DF4ED9">
      <w:pPr>
        <w:pStyle w:val="ListParagraph"/>
        <w:numPr>
          <w:ilvl w:val="0"/>
          <w:numId w:val="6"/>
        </w:numPr>
      </w:pPr>
      <w:r>
        <w:t>Influenza</w:t>
      </w:r>
    </w:p>
    <w:p w14:paraId="565BC972" w14:textId="77777777" w:rsidR="00596A78" w:rsidRDefault="00596A78" w:rsidP="00DF4ED9">
      <w:pPr>
        <w:pStyle w:val="ListParagraph"/>
        <w:numPr>
          <w:ilvl w:val="0"/>
          <w:numId w:val="6"/>
        </w:numPr>
      </w:pPr>
      <w:r>
        <w:t>Life-long invalids</w:t>
      </w:r>
    </w:p>
    <w:p w14:paraId="1A4BF7A1" w14:textId="77777777" w:rsidR="00596A78" w:rsidRDefault="00596A78" w:rsidP="00DF4ED9">
      <w:pPr>
        <w:pStyle w:val="ListParagraph"/>
        <w:numPr>
          <w:ilvl w:val="0"/>
          <w:numId w:val="6"/>
        </w:numPr>
      </w:pPr>
      <w:r>
        <w:t>Miscarriages</w:t>
      </w:r>
    </w:p>
    <w:p w14:paraId="6F678D76" w14:textId="77777777" w:rsidR="00596A78" w:rsidRDefault="00596A78" w:rsidP="00DF4ED9">
      <w:pPr>
        <w:pStyle w:val="ListParagraph"/>
        <w:numPr>
          <w:ilvl w:val="0"/>
          <w:numId w:val="6"/>
        </w:numPr>
      </w:pPr>
      <w:r>
        <w:t>Nerves and veins become contracted, causing bad circulation</w:t>
      </w:r>
    </w:p>
    <w:p w14:paraId="72AAEDFC" w14:textId="77777777" w:rsidR="00596A78" w:rsidRDefault="00596A78" w:rsidP="00DF4ED9">
      <w:pPr>
        <w:pStyle w:val="ListParagraph"/>
        <w:numPr>
          <w:ilvl w:val="0"/>
          <w:numId w:val="6"/>
        </w:numPr>
      </w:pPr>
      <w:r>
        <w:lastRenderedPageBreak/>
        <w:t>Paleness, weakness, dwarfed limbs, small muscles</w:t>
      </w:r>
    </w:p>
    <w:p w14:paraId="2278E225" w14:textId="77777777" w:rsidR="00596A78" w:rsidRDefault="00596A78" w:rsidP="00DF4ED9">
      <w:pPr>
        <w:pStyle w:val="ListParagraph"/>
        <w:numPr>
          <w:ilvl w:val="0"/>
          <w:numId w:val="6"/>
        </w:numPr>
      </w:pPr>
      <w:r>
        <w:t>Post Nasal Drip</w:t>
      </w:r>
    </w:p>
    <w:p w14:paraId="12887A30" w14:textId="77777777" w:rsidR="00596A78" w:rsidRDefault="00596A78" w:rsidP="00DF4ED9">
      <w:pPr>
        <w:pStyle w:val="ListParagraph"/>
        <w:numPr>
          <w:ilvl w:val="0"/>
          <w:numId w:val="6"/>
        </w:numPr>
      </w:pPr>
      <w:r>
        <w:t>Premature death</w:t>
      </w:r>
    </w:p>
    <w:p w14:paraId="18C447A0" w14:textId="77777777" w:rsidR="00596A78" w:rsidRDefault="00596A78" w:rsidP="00DF4ED9">
      <w:pPr>
        <w:pStyle w:val="ListParagraph"/>
        <w:numPr>
          <w:ilvl w:val="0"/>
          <w:numId w:val="6"/>
        </w:numPr>
      </w:pPr>
      <w:r>
        <w:t>Swellings in the Neck (swollen glands, mumps) and Face</w:t>
      </w:r>
    </w:p>
    <w:p w14:paraId="3CFC83D7" w14:textId="77777777" w:rsidR="00596A78" w:rsidRDefault="00596A78" w:rsidP="00DF4ED9">
      <w:pPr>
        <w:pStyle w:val="ListParagraph"/>
        <w:numPr>
          <w:ilvl w:val="0"/>
          <w:numId w:val="6"/>
        </w:numPr>
      </w:pPr>
      <w:r>
        <w:t>Thyroid problems</w:t>
      </w:r>
    </w:p>
    <w:p w14:paraId="3E5AAA38" w14:textId="77777777" w:rsidR="00596A78" w:rsidRDefault="00596A78" w:rsidP="00DF4ED9">
      <w:pPr>
        <w:pStyle w:val="ListParagraph"/>
        <w:numPr>
          <w:ilvl w:val="0"/>
          <w:numId w:val="6"/>
        </w:numPr>
      </w:pPr>
      <w:r>
        <w:t>Weakened heart</w:t>
      </w:r>
    </w:p>
    <w:p w14:paraId="3740FB63" w14:textId="77777777" w:rsidR="00945B19" w:rsidRDefault="00945B19" w:rsidP="0078586F"/>
    <w:p w14:paraId="52F8E506" w14:textId="77777777" w:rsidR="0078586F" w:rsidRPr="006E335B" w:rsidRDefault="0078586F" w:rsidP="0078586F">
      <w:pPr>
        <w:rPr>
          <w:b/>
          <w:color w:val="C00000"/>
        </w:rPr>
      </w:pPr>
      <w:r w:rsidRPr="006E335B">
        <w:rPr>
          <w:b/>
          <w:color w:val="C00000"/>
        </w:rPr>
        <w:t>DOES RESEARCH CONFIRM THESE FINDINGS?</w:t>
      </w:r>
    </w:p>
    <w:p w14:paraId="3176EBC6" w14:textId="77777777" w:rsidR="00945B19" w:rsidRPr="00945B19" w:rsidRDefault="0078586F" w:rsidP="0078586F">
      <w:r w:rsidRPr="00945B19">
        <w:t>Animals or humans given cold treatment by placing them in cold water or a ref</w:t>
      </w:r>
      <w:r w:rsidR="00945B19" w:rsidRPr="00945B19">
        <w:t xml:space="preserve">rigerated room to check out the </w:t>
      </w:r>
      <w:r w:rsidRPr="00945B19">
        <w:t xml:space="preserve">physiological </w:t>
      </w:r>
      <w:r w:rsidR="00945B19" w:rsidRPr="00945B19">
        <w:t>effect</w:t>
      </w:r>
      <w:r w:rsidRPr="00945B19">
        <w:t xml:space="preserve"> of cold:</w:t>
      </w:r>
    </w:p>
    <w:p w14:paraId="3A3FE78B" w14:textId="77777777" w:rsidR="00945B19" w:rsidRPr="00945B19" w:rsidRDefault="00945B19" w:rsidP="0078586F"/>
    <w:p w14:paraId="40A28674" w14:textId="77777777" w:rsidR="006868FE" w:rsidRPr="009646FE" w:rsidRDefault="0078586F" w:rsidP="0078586F">
      <w:pPr>
        <w:rPr>
          <w:b/>
          <w:color w:val="C00000"/>
        </w:rPr>
      </w:pPr>
      <w:r w:rsidRPr="009646FE">
        <w:rPr>
          <w:b/>
          <w:color w:val="C00000"/>
        </w:rPr>
        <w:t>TO LEARN HOW EACH BODY PART WAS EFFECTED, READ T</w:t>
      </w:r>
      <w:r w:rsidR="006868FE" w:rsidRPr="009646FE">
        <w:rPr>
          <w:b/>
          <w:color w:val="C00000"/>
        </w:rPr>
        <w:t>HIS</w:t>
      </w:r>
      <w:r w:rsidR="009646FE" w:rsidRPr="009646FE">
        <w:rPr>
          <w:b/>
          <w:color w:val="C00000"/>
        </w:rPr>
        <w:t xml:space="preserve"> ARTICLE BY DR. PHIL COLLINS</w:t>
      </w:r>
    </w:p>
    <w:p w14:paraId="360CEA81" w14:textId="77777777" w:rsidR="006868FE" w:rsidRPr="009646FE" w:rsidRDefault="00000000" w:rsidP="0078586F">
      <w:pPr>
        <w:rPr>
          <w:color w:val="0000FF"/>
        </w:rPr>
      </w:pPr>
      <w:hyperlink r:id="rId9" w:history="1">
        <w:r w:rsidR="006868FE" w:rsidRPr="009646FE">
          <w:rPr>
            <w:rStyle w:val="Hyperlink"/>
          </w:rPr>
          <w:t>http://www.remnantraiment.com/pdf/The%20Physiology%20of%20Dress%20Reform.pdf</w:t>
        </w:r>
      </w:hyperlink>
    </w:p>
    <w:p w14:paraId="288D32F4" w14:textId="77777777" w:rsidR="006868FE" w:rsidRPr="00945B19" w:rsidRDefault="006868FE" w:rsidP="0078586F"/>
    <w:p w14:paraId="4BE8772F" w14:textId="77777777" w:rsidR="006E335B" w:rsidRPr="00946D5C" w:rsidRDefault="006E335B" w:rsidP="0012382F">
      <w:pPr>
        <w:pStyle w:val="ListParagraph"/>
        <w:numPr>
          <w:ilvl w:val="0"/>
          <w:numId w:val="7"/>
        </w:numPr>
      </w:pPr>
      <w:r w:rsidRPr="00946D5C">
        <w:t>Adrenal Glands</w:t>
      </w:r>
    </w:p>
    <w:p w14:paraId="303116EC" w14:textId="77777777" w:rsidR="006E335B" w:rsidRPr="00946D5C" w:rsidRDefault="006E335B" w:rsidP="0012382F">
      <w:pPr>
        <w:pStyle w:val="ListParagraph"/>
        <w:numPr>
          <w:ilvl w:val="0"/>
          <w:numId w:val="7"/>
        </w:numPr>
      </w:pPr>
      <w:r w:rsidRPr="00946D5C">
        <w:t>Allergies</w:t>
      </w:r>
    </w:p>
    <w:p w14:paraId="66493532" w14:textId="77777777" w:rsidR="006E335B" w:rsidRPr="00946D5C" w:rsidRDefault="006E335B" w:rsidP="0012382F">
      <w:pPr>
        <w:pStyle w:val="ListParagraph"/>
        <w:numPr>
          <w:ilvl w:val="0"/>
          <w:numId w:val="7"/>
        </w:numPr>
      </w:pPr>
      <w:r w:rsidRPr="00946D5C">
        <w:t>Arthritis</w:t>
      </w:r>
    </w:p>
    <w:p w14:paraId="218ABAB9" w14:textId="77777777" w:rsidR="006E335B" w:rsidRPr="00946D5C" w:rsidRDefault="006E335B" w:rsidP="0012382F">
      <w:pPr>
        <w:pStyle w:val="ListParagraph"/>
        <w:numPr>
          <w:ilvl w:val="0"/>
          <w:numId w:val="7"/>
        </w:numPr>
      </w:pPr>
      <w:r w:rsidRPr="00946D5C">
        <w:t>Blood Cells</w:t>
      </w:r>
    </w:p>
    <w:p w14:paraId="622A12D6" w14:textId="77777777" w:rsidR="006E335B" w:rsidRPr="00946D5C" w:rsidRDefault="006E335B" w:rsidP="0012382F">
      <w:pPr>
        <w:pStyle w:val="ListParagraph"/>
        <w:numPr>
          <w:ilvl w:val="0"/>
          <w:numId w:val="7"/>
        </w:numPr>
      </w:pPr>
      <w:r w:rsidRPr="00946D5C">
        <w:t>Blood Forming Organs</w:t>
      </w:r>
    </w:p>
    <w:p w14:paraId="03218E76" w14:textId="77777777" w:rsidR="006E335B" w:rsidRPr="00946D5C" w:rsidRDefault="006E335B" w:rsidP="0012382F">
      <w:pPr>
        <w:pStyle w:val="ListParagraph"/>
        <w:numPr>
          <w:ilvl w:val="0"/>
          <w:numId w:val="7"/>
        </w:numPr>
      </w:pPr>
      <w:r w:rsidRPr="00946D5C">
        <w:t>Blood Pressure</w:t>
      </w:r>
    </w:p>
    <w:p w14:paraId="3962FBDE" w14:textId="77777777" w:rsidR="006E335B" w:rsidRPr="00946D5C" w:rsidRDefault="006E335B" w:rsidP="0012382F">
      <w:pPr>
        <w:pStyle w:val="ListParagraph"/>
        <w:numPr>
          <w:ilvl w:val="0"/>
          <w:numId w:val="7"/>
        </w:numPr>
      </w:pPr>
      <w:r w:rsidRPr="00946D5C">
        <w:t>Brain &amp; Nervous System</w:t>
      </w:r>
    </w:p>
    <w:p w14:paraId="25653391" w14:textId="77777777" w:rsidR="006E335B" w:rsidRPr="00946D5C" w:rsidRDefault="006E335B" w:rsidP="0012382F">
      <w:pPr>
        <w:pStyle w:val="ListParagraph"/>
        <w:numPr>
          <w:ilvl w:val="0"/>
          <w:numId w:val="7"/>
        </w:numPr>
      </w:pPr>
      <w:r w:rsidRPr="00946D5C">
        <w:t>Endocrine Glands</w:t>
      </w:r>
    </w:p>
    <w:p w14:paraId="367809D5" w14:textId="77777777" w:rsidR="006E335B" w:rsidRPr="00946D5C" w:rsidRDefault="006E335B" w:rsidP="0012382F">
      <w:pPr>
        <w:pStyle w:val="ListParagraph"/>
        <w:numPr>
          <w:ilvl w:val="0"/>
          <w:numId w:val="7"/>
        </w:numPr>
      </w:pPr>
      <w:r w:rsidRPr="00946D5C">
        <w:t>Heart</w:t>
      </w:r>
    </w:p>
    <w:p w14:paraId="361E0726" w14:textId="77777777" w:rsidR="006E335B" w:rsidRPr="00946D5C" w:rsidRDefault="006E335B" w:rsidP="0012382F">
      <w:pPr>
        <w:pStyle w:val="ListParagraph"/>
        <w:numPr>
          <w:ilvl w:val="0"/>
          <w:numId w:val="7"/>
        </w:numPr>
      </w:pPr>
      <w:r w:rsidRPr="00946D5C">
        <w:t>Kidneys</w:t>
      </w:r>
    </w:p>
    <w:p w14:paraId="3904FD52" w14:textId="77777777" w:rsidR="006E335B" w:rsidRPr="00946D5C" w:rsidRDefault="006E335B" w:rsidP="0012382F">
      <w:pPr>
        <w:pStyle w:val="ListParagraph"/>
        <w:numPr>
          <w:ilvl w:val="0"/>
          <w:numId w:val="7"/>
        </w:numPr>
      </w:pPr>
      <w:r w:rsidRPr="00946D5C">
        <w:t>Leaky Gut Syndrome</w:t>
      </w:r>
    </w:p>
    <w:p w14:paraId="0F76F554" w14:textId="77777777" w:rsidR="006E335B" w:rsidRPr="00946D5C" w:rsidRDefault="006E335B" w:rsidP="0012382F">
      <w:pPr>
        <w:pStyle w:val="ListParagraph"/>
        <w:numPr>
          <w:ilvl w:val="0"/>
          <w:numId w:val="7"/>
        </w:numPr>
      </w:pPr>
      <w:r w:rsidRPr="00946D5C">
        <w:t>Liver</w:t>
      </w:r>
    </w:p>
    <w:p w14:paraId="61AE5661" w14:textId="77777777" w:rsidR="006E335B" w:rsidRPr="00946D5C" w:rsidRDefault="006E335B" w:rsidP="0012382F">
      <w:pPr>
        <w:pStyle w:val="ListParagraph"/>
        <w:numPr>
          <w:ilvl w:val="0"/>
          <w:numId w:val="7"/>
        </w:numPr>
      </w:pPr>
      <w:r w:rsidRPr="00946D5C">
        <w:t>Sodium &amp; Chloride</w:t>
      </w:r>
    </w:p>
    <w:p w14:paraId="7834B049" w14:textId="77777777" w:rsidR="006E335B" w:rsidRPr="00946D5C" w:rsidRDefault="006E335B" w:rsidP="0012382F">
      <w:pPr>
        <w:pStyle w:val="ListParagraph"/>
        <w:numPr>
          <w:ilvl w:val="0"/>
          <w:numId w:val="7"/>
        </w:numPr>
      </w:pPr>
      <w:r w:rsidRPr="00946D5C">
        <w:t>Spleen</w:t>
      </w:r>
    </w:p>
    <w:p w14:paraId="185BD3B0" w14:textId="77777777" w:rsidR="006E335B" w:rsidRPr="00946D5C" w:rsidRDefault="006E335B" w:rsidP="0012382F">
      <w:pPr>
        <w:pStyle w:val="ListParagraph"/>
        <w:numPr>
          <w:ilvl w:val="0"/>
          <w:numId w:val="7"/>
        </w:numPr>
      </w:pPr>
      <w:r w:rsidRPr="00946D5C">
        <w:t>Stomach</w:t>
      </w:r>
    </w:p>
    <w:p w14:paraId="15D4C176" w14:textId="77777777" w:rsidR="006E335B" w:rsidRPr="00946D5C" w:rsidRDefault="006E335B" w:rsidP="0012382F">
      <w:pPr>
        <w:pStyle w:val="ListParagraph"/>
        <w:numPr>
          <w:ilvl w:val="0"/>
          <w:numId w:val="7"/>
        </w:numPr>
      </w:pPr>
      <w:r w:rsidRPr="00946D5C">
        <w:t>Thyroid</w:t>
      </w:r>
    </w:p>
    <w:p w14:paraId="1E0E7A07" w14:textId="77777777" w:rsidR="00945B19" w:rsidRDefault="00945B19" w:rsidP="0078586F"/>
    <w:p w14:paraId="2C6C0DD3" w14:textId="77777777" w:rsidR="0078586F" w:rsidRDefault="00945B19" w:rsidP="0078586F">
      <w:r w:rsidRPr="009646FE">
        <w:rPr>
          <w:b/>
        </w:rPr>
        <w:t xml:space="preserve">11. </w:t>
      </w:r>
      <w:r w:rsidRPr="00FD112E">
        <w:rPr>
          <w:b/>
          <w:color w:val="CC00CC"/>
        </w:rPr>
        <w:t>“</w:t>
      </w:r>
      <w:r w:rsidR="00FD112E" w:rsidRPr="00FD112E">
        <w:rPr>
          <w:b/>
          <w:color w:val="CC00CC"/>
          <w:u w:val="single"/>
        </w:rPr>
        <w:t>Satan invented the fashions which leave the limbs exposed</w:t>
      </w:r>
      <w:r w:rsidR="0078586F" w:rsidRPr="00FD112E">
        <w:rPr>
          <w:b/>
          <w:color w:val="CC00CC"/>
        </w:rPr>
        <w:t>...</w:t>
      </w:r>
      <w:r w:rsidRPr="00FD112E">
        <w:rPr>
          <w:b/>
          <w:color w:val="CC00CC"/>
        </w:rPr>
        <w:t>”</w:t>
      </w:r>
      <w:r w:rsidRPr="00FD112E">
        <w:rPr>
          <w:color w:val="CC00CC"/>
        </w:rPr>
        <w:t xml:space="preserve"> </w:t>
      </w:r>
      <w:r>
        <w:t>{</w:t>
      </w:r>
      <w:r w:rsidR="0078586F">
        <w:t>2T 531.3}</w:t>
      </w:r>
    </w:p>
    <w:p w14:paraId="485B22BB" w14:textId="77777777" w:rsidR="00945B19" w:rsidRDefault="00945B19" w:rsidP="0078586F"/>
    <w:p w14:paraId="6B5039EC" w14:textId="77777777" w:rsidR="0078586F" w:rsidRDefault="00945B19" w:rsidP="0078586F">
      <w:r w:rsidRPr="009646FE">
        <w:rPr>
          <w:b/>
        </w:rPr>
        <w:t xml:space="preserve">12. </w:t>
      </w:r>
      <w:r w:rsidR="0078586F" w:rsidRPr="00FD112E">
        <w:rPr>
          <w:b/>
          <w:color w:val="009900"/>
        </w:rPr>
        <w:t>“</w:t>
      </w:r>
      <w:r w:rsidR="009646FE" w:rsidRPr="00FD112E">
        <w:rPr>
          <w:b/>
          <w:color w:val="009900"/>
          <w:u w:val="single"/>
        </w:rPr>
        <w:t>It is Satan's design so to pervert every function of our being that life may be made miserable</w:t>
      </w:r>
      <w:r w:rsidR="009646FE" w:rsidRPr="00FD112E">
        <w:rPr>
          <w:b/>
          <w:color w:val="009900"/>
        </w:rPr>
        <w:t>,</w:t>
      </w:r>
      <w:r w:rsidR="009646FE" w:rsidRPr="00FD112E">
        <w:rPr>
          <w:color w:val="009900"/>
        </w:rPr>
        <w:t xml:space="preserve"> </w:t>
      </w:r>
      <w:r w:rsidR="009646FE">
        <w:t xml:space="preserve">and </w:t>
      </w:r>
      <w:r w:rsidR="00455C92" w:rsidRPr="0002230A">
        <w:rPr>
          <w:b/>
          <w:color w:val="7900F2"/>
          <w:u w:val="single"/>
        </w:rPr>
        <w:t>G</w:t>
      </w:r>
      <w:r w:rsidR="009646FE" w:rsidRPr="0002230A">
        <w:rPr>
          <w:b/>
          <w:color w:val="7900F2"/>
          <w:u w:val="single"/>
        </w:rPr>
        <w:t>od may be dishonored</w:t>
      </w:r>
      <w:r w:rsidR="009646FE">
        <w:t xml:space="preserve"> </w:t>
      </w:r>
      <w:r w:rsidR="006E335B">
        <w:t xml:space="preserve">in the creatures he has made.” </w:t>
      </w:r>
      <w:r w:rsidR="0078586F">
        <w:t>(CTBH 88.1)</w:t>
      </w:r>
    </w:p>
    <w:p w14:paraId="7FCAF257" w14:textId="77777777" w:rsidR="00945B19" w:rsidRDefault="00945B19" w:rsidP="0078586F"/>
    <w:p w14:paraId="27BFEB1E" w14:textId="77777777" w:rsidR="00945B19" w:rsidRPr="006E335B" w:rsidRDefault="0078586F" w:rsidP="0078586F">
      <w:pPr>
        <w:rPr>
          <w:b/>
          <w:color w:val="C00000"/>
        </w:rPr>
      </w:pPr>
      <w:r w:rsidRPr="006E335B">
        <w:rPr>
          <w:b/>
          <w:color w:val="C00000"/>
        </w:rPr>
        <w:t xml:space="preserve">SATAN PLANS, PREMEDITATES WAYS THAT WE CAN BE MADE MISERABLE. </w:t>
      </w:r>
    </w:p>
    <w:p w14:paraId="08ABACF4" w14:textId="77777777" w:rsidR="0078586F" w:rsidRDefault="006E335B" w:rsidP="0078586F">
      <w:r w:rsidRPr="0002230A">
        <w:rPr>
          <w:b/>
          <w:color w:val="0000FF"/>
          <w:u w:val="single"/>
        </w:rPr>
        <w:t>How many are miserable because they are not dressing properly</w:t>
      </w:r>
      <w:r w:rsidRPr="0002230A">
        <w:rPr>
          <w:b/>
          <w:color w:val="0000FF"/>
        </w:rPr>
        <w:t>?</w:t>
      </w:r>
      <w:r w:rsidRPr="0002230A">
        <w:rPr>
          <w:color w:val="0000FF"/>
        </w:rPr>
        <w:t xml:space="preserve"> </w:t>
      </w:r>
      <w:r>
        <w:t xml:space="preserve">It is a solemn statement; </w:t>
      </w:r>
      <w:r w:rsidRPr="0002230A">
        <w:rPr>
          <w:b/>
          <w:color w:val="FF6600"/>
          <w:u w:val="single"/>
        </w:rPr>
        <w:t>one that should take us to our knees,</w:t>
      </w:r>
      <w:r>
        <w:t xml:space="preserve"> possibly before our wardrobe </w:t>
      </w:r>
      <w:r w:rsidRPr="006E335B">
        <w:rPr>
          <w:b/>
        </w:rPr>
        <w:t>and make so</w:t>
      </w:r>
      <w:r>
        <w:rPr>
          <w:b/>
        </w:rPr>
        <w:t xml:space="preserve">me decisions…  </w:t>
      </w:r>
      <w:r w:rsidR="00945B19">
        <w:t>(</w:t>
      </w:r>
      <w:r w:rsidR="0078586F">
        <w:t>Acts 9:6)</w:t>
      </w:r>
    </w:p>
    <w:p w14:paraId="3D16B1F5" w14:textId="77777777" w:rsidR="00945B19" w:rsidRDefault="00945B19" w:rsidP="0078586F"/>
    <w:p w14:paraId="2AB5C904" w14:textId="77777777" w:rsidR="0078586F" w:rsidRDefault="006E335B" w:rsidP="0078586F">
      <w:r>
        <w:t xml:space="preserve">“When they really </w:t>
      </w:r>
      <w:r w:rsidR="009646FE" w:rsidRPr="0002230A">
        <w:rPr>
          <w:b/>
          <w:color w:val="CC00CC"/>
          <w:u w:val="single"/>
        </w:rPr>
        <w:t>desire an article of dress</w:t>
      </w:r>
      <w:r w:rsidR="009646FE" w:rsidRPr="0002230A">
        <w:rPr>
          <w:b/>
          <w:color w:val="CC00CC"/>
        </w:rPr>
        <w:t>...</w:t>
      </w:r>
      <w:r w:rsidR="009646FE">
        <w:t xml:space="preserve">do they </w:t>
      </w:r>
      <w:r w:rsidR="009646FE" w:rsidRPr="0002230A">
        <w:rPr>
          <w:b/>
          <w:color w:val="009900"/>
          <w:u w:val="single"/>
        </w:rPr>
        <w:t xml:space="preserve">lay the matter before the </w:t>
      </w:r>
      <w:r w:rsidR="0002230A" w:rsidRPr="0002230A">
        <w:rPr>
          <w:b/>
          <w:color w:val="009900"/>
          <w:u w:val="single"/>
        </w:rPr>
        <w:t>Lord</w:t>
      </w:r>
      <w:r w:rsidR="009646FE" w:rsidRPr="0002230A">
        <w:rPr>
          <w:color w:val="009900"/>
          <w:u w:val="single"/>
        </w:rPr>
        <w:t xml:space="preserve"> </w:t>
      </w:r>
      <w:r w:rsidR="009646FE" w:rsidRPr="0002230A">
        <w:rPr>
          <w:b/>
          <w:color w:val="009900"/>
          <w:u w:val="single"/>
        </w:rPr>
        <w:t>in prayer</w:t>
      </w:r>
      <w:r w:rsidR="009646FE" w:rsidRPr="0002230A">
        <w:rPr>
          <w:color w:val="009900"/>
        </w:rPr>
        <w:t xml:space="preserve"> </w:t>
      </w:r>
      <w:r w:rsidR="009646FE">
        <w:rPr>
          <w:b/>
          <w:u w:val="single"/>
        </w:rPr>
        <w:t>to know if his s</w:t>
      </w:r>
      <w:r w:rsidR="009646FE" w:rsidRPr="006E335B">
        <w:rPr>
          <w:b/>
          <w:u w:val="single"/>
        </w:rPr>
        <w:t>pirit would sanction this expenditure of means</w:t>
      </w:r>
      <w:r w:rsidR="009646FE" w:rsidRPr="006E335B">
        <w:rPr>
          <w:b/>
        </w:rPr>
        <w:t xml:space="preserve">? </w:t>
      </w:r>
      <w:r w:rsidR="009646FE" w:rsidRPr="006E335B">
        <w:rPr>
          <w:u w:val="single"/>
        </w:rPr>
        <w:t>In the preparation of their clothing, are they careful not to dishonor their profession of faith</w:t>
      </w:r>
      <w:r w:rsidR="009646FE" w:rsidRPr="006E335B">
        <w:t xml:space="preserve">…?” </w:t>
      </w:r>
      <w:r w:rsidR="009646FE">
        <w:t xml:space="preserve"> </w:t>
      </w:r>
      <w:r w:rsidR="00596A78">
        <w:t>{</w:t>
      </w:r>
      <w:r w:rsidR="0078586F">
        <w:t>RH, December 6, 1881 par. 8}</w:t>
      </w:r>
    </w:p>
    <w:p w14:paraId="1AED5D19" w14:textId="77777777" w:rsidR="009646FE" w:rsidRDefault="009646FE" w:rsidP="0078586F"/>
    <w:p w14:paraId="1F1935DE" w14:textId="77777777" w:rsidR="009646FE" w:rsidRDefault="0078586F" w:rsidP="0078586F">
      <w:pPr>
        <w:rPr>
          <w:b/>
          <w:color w:val="C00000"/>
        </w:rPr>
      </w:pPr>
      <w:r w:rsidRPr="009646FE">
        <w:rPr>
          <w:b/>
          <w:color w:val="C00000"/>
        </w:rPr>
        <w:t>FEET &amp; ANKLES TO BE COVERED FOR HEALTH &amp; MODESTY:</w:t>
      </w:r>
    </w:p>
    <w:p w14:paraId="25343874" w14:textId="77777777" w:rsidR="0078586F" w:rsidRPr="009646FE" w:rsidRDefault="006E335B" w:rsidP="0078586F">
      <w:pPr>
        <w:rPr>
          <w:b/>
          <w:color w:val="C00000"/>
        </w:rPr>
      </w:pPr>
      <w:r w:rsidRPr="0002230A">
        <w:rPr>
          <w:b/>
          <w:color w:val="7900F2"/>
        </w:rPr>
        <w:t>“</w:t>
      </w:r>
      <w:r w:rsidRPr="0002230A">
        <w:rPr>
          <w:b/>
          <w:color w:val="7900F2"/>
          <w:u w:val="single"/>
        </w:rPr>
        <w:t>ANOTHER EVIL</w:t>
      </w:r>
      <w:r w:rsidRPr="0002230A">
        <w:rPr>
          <w:color w:val="7900F2"/>
        </w:rPr>
        <w:t xml:space="preserve"> </w:t>
      </w:r>
      <w:r>
        <w:t xml:space="preserve">which custom fosters </w:t>
      </w:r>
      <w:r w:rsidR="0002230A" w:rsidRPr="0002230A">
        <w:rPr>
          <w:b/>
          <w:color w:val="0000FF"/>
          <w:u w:val="single"/>
        </w:rPr>
        <w:t>is the unequal distribution of clothing...</w:t>
      </w:r>
      <w:r>
        <w:t xml:space="preserve">the </w:t>
      </w:r>
      <w:r w:rsidRPr="0002230A">
        <w:rPr>
          <w:b/>
          <w:color w:val="FF6600"/>
          <w:u w:val="single"/>
        </w:rPr>
        <w:t>FEET AND LIMBS,</w:t>
      </w:r>
      <w:r w:rsidRPr="0002230A">
        <w:rPr>
          <w:color w:val="FF6600"/>
        </w:rPr>
        <w:t xml:space="preserve"> </w:t>
      </w:r>
      <w:r w:rsidR="00945B19">
        <w:t xml:space="preserve">being </w:t>
      </w:r>
      <w:r w:rsidR="0078586F">
        <w:t xml:space="preserve">remote from the vital organs, </w:t>
      </w:r>
      <w:r w:rsidRPr="0002230A">
        <w:rPr>
          <w:b/>
          <w:color w:val="CC00CC"/>
          <w:u w:val="single"/>
        </w:rPr>
        <w:t>should be especially from cold by abundant clothing</w:t>
      </w:r>
      <w:r w:rsidRPr="0002230A">
        <w:rPr>
          <w:b/>
          <w:color w:val="CC00CC"/>
        </w:rPr>
        <w:t>...”</w:t>
      </w:r>
      <w:r w:rsidRPr="0002230A">
        <w:rPr>
          <w:color w:val="CC00CC"/>
        </w:rPr>
        <w:t xml:space="preserve">   </w:t>
      </w:r>
      <w:r w:rsidR="0078586F" w:rsidRPr="006E335B">
        <w:t>(CH</w:t>
      </w:r>
      <w:r w:rsidR="0078586F">
        <w:t xml:space="preserve"> 92.3)</w:t>
      </w:r>
    </w:p>
    <w:p w14:paraId="5F667376" w14:textId="77777777" w:rsidR="00945B19" w:rsidRDefault="00945B19" w:rsidP="0078586F"/>
    <w:p w14:paraId="78684DFB" w14:textId="77777777" w:rsidR="0002230A" w:rsidRDefault="0078586F" w:rsidP="0078586F">
      <w:r>
        <w:lastRenderedPageBreak/>
        <w:t>“Some say we do not think it is modest to expose the feet and the limbs as they must be exposed in wearing the short dress. This is the very thing we seek to guard against in adopting the reform dress. It i</w:t>
      </w:r>
      <w:r w:rsidR="00945B19">
        <w:t xml:space="preserve">s true that this style of dress </w:t>
      </w:r>
      <w:r>
        <w:t xml:space="preserve">exposes the feet. </w:t>
      </w:r>
    </w:p>
    <w:p w14:paraId="54848766" w14:textId="77777777" w:rsidR="0078586F" w:rsidRDefault="0078586F" w:rsidP="0078586F">
      <w:r>
        <w:t xml:space="preserve">And </w:t>
      </w:r>
      <w:r w:rsidRPr="0002230A">
        <w:rPr>
          <w:b/>
          <w:color w:val="009900"/>
          <w:u w:val="single"/>
        </w:rPr>
        <w:t>why should woman be ashamed of her well-clad feet</w:t>
      </w:r>
      <w:r w:rsidRPr="0002230A">
        <w:rPr>
          <w:color w:val="009900"/>
        </w:rPr>
        <w:t xml:space="preserve"> </w:t>
      </w:r>
      <w:r>
        <w:t>any more than</w:t>
      </w:r>
      <w:r w:rsidR="00945B19">
        <w:t xml:space="preserve"> men are of theirs? It is of no </w:t>
      </w:r>
      <w:r>
        <w:t>use for her to try to conceal the fact that she has feet. This was a settled fact long before t</w:t>
      </w:r>
      <w:r w:rsidR="00945B19">
        <w:t>he use of trailing skirts.”</w:t>
      </w:r>
      <w:r w:rsidR="006E335B">
        <w:t xml:space="preserve"> </w:t>
      </w:r>
      <w:r w:rsidR="00945B19">
        <w:t xml:space="preserve"> {HR, </w:t>
      </w:r>
      <w:r>
        <w:t>May 1, 1872 par. 17}</w:t>
      </w:r>
    </w:p>
    <w:p w14:paraId="7B4B3F93" w14:textId="77777777" w:rsidR="00945B19" w:rsidRDefault="00945B19" w:rsidP="0078586F"/>
    <w:p w14:paraId="10D2DD58" w14:textId="77777777" w:rsidR="0078586F" w:rsidRDefault="00945B19" w:rsidP="0078586F">
      <w:r>
        <w:t>“</w:t>
      </w:r>
      <w:r w:rsidR="0078586F">
        <w:t>We cannot, if we would, conceal the fact that women have feet and limbs that were</w:t>
      </w:r>
      <w:r>
        <w:t xml:space="preserve"> made for use. But in regard to </w:t>
      </w:r>
      <w:r w:rsidR="0078586F">
        <w:t>the exposure, this is on the other side of the question. We have traveled extensively the p</w:t>
      </w:r>
      <w:r>
        <w:t xml:space="preserve">ast twenty-five years, and have </w:t>
      </w:r>
      <w:r w:rsidR="0078586F">
        <w:t xml:space="preserve">been eye-witnesses to </w:t>
      </w:r>
      <w:r w:rsidR="0078586F" w:rsidRPr="0002230A">
        <w:rPr>
          <w:b/>
          <w:color w:val="7900F2"/>
          <w:u w:val="single"/>
        </w:rPr>
        <w:t>many indecent exposures of the limbs.</w:t>
      </w:r>
      <w:r w:rsidR="0078586F" w:rsidRPr="0002230A">
        <w:rPr>
          <w:color w:val="7900F2"/>
        </w:rPr>
        <w:t xml:space="preserve"> </w:t>
      </w:r>
      <w:r w:rsidR="0078586F">
        <w:t>But the most common expos</w:t>
      </w:r>
      <w:r>
        <w:t xml:space="preserve">ure is seen upon the streets in </w:t>
      </w:r>
      <w:r w:rsidR="0078586F">
        <w:t>light snow, or wet and mud. Both hands are required to elevate the dress, that it may c</w:t>
      </w:r>
      <w:r>
        <w:t xml:space="preserve">lear the wet and filth. It is a </w:t>
      </w:r>
      <w:r w:rsidR="0078586F">
        <w:t xml:space="preserve">common thing to see the dress raised one-half of a yard, </w:t>
      </w:r>
      <w:r w:rsidR="0078586F" w:rsidRPr="0002230A">
        <w:rPr>
          <w:b/>
          <w:color w:val="FF6600"/>
          <w:u w:val="single"/>
        </w:rPr>
        <w:t>EXPOSING AN ALMOST UNCLAD ANKLE</w:t>
      </w:r>
      <w:r w:rsidR="0078586F" w:rsidRPr="0002230A">
        <w:rPr>
          <w:b/>
          <w:color w:val="FF6600"/>
        </w:rPr>
        <w:t xml:space="preserve"> </w:t>
      </w:r>
      <w:r w:rsidR="006E335B" w:rsidRPr="006E335B">
        <w:rPr>
          <w:b/>
          <w:u w:val="single"/>
        </w:rPr>
        <w:t>to the sight of gentlemen, but no one seems to blush at this</w:t>
      </w:r>
      <w:r w:rsidR="0078586F" w:rsidRPr="00AB5DEE">
        <w:rPr>
          <w:b/>
        </w:rPr>
        <w:t xml:space="preserve"> </w:t>
      </w:r>
      <w:r w:rsidR="0078586F" w:rsidRPr="0002230A">
        <w:rPr>
          <w:b/>
          <w:color w:val="0000FF"/>
          <w:u w:val="single"/>
        </w:rPr>
        <w:t>IMMODEST EXPOSURE</w:t>
      </w:r>
      <w:r w:rsidR="0078586F" w:rsidRPr="0002230A">
        <w:rPr>
          <w:b/>
          <w:color w:val="0000FF"/>
        </w:rPr>
        <w:t>.</w:t>
      </w:r>
      <w:r w:rsidR="0078586F" w:rsidRPr="0002230A">
        <w:rPr>
          <w:color w:val="0000FF"/>
        </w:rPr>
        <w:t xml:space="preserve"> </w:t>
      </w:r>
      <w:r w:rsidR="0078586F">
        <w:t xml:space="preserve">No one's </w:t>
      </w:r>
      <w:r>
        <w:t xml:space="preserve">sensitive modesty seems shocked </w:t>
      </w:r>
      <w:r w:rsidR="0078586F">
        <w:t xml:space="preserve">for the reason that this is customary. </w:t>
      </w:r>
      <w:r w:rsidR="0002230A" w:rsidRPr="0002230A">
        <w:rPr>
          <w:b/>
          <w:color w:val="CC00CC"/>
          <w:u w:val="single"/>
        </w:rPr>
        <w:t xml:space="preserve">It is fashion, and for this reason it is endured. </w:t>
      </w:r>
      <w:r w:rsidR="0002230A" w:rsidRPr="0002230A">
        <w:rPr>
          <w:b/>
          <w:color w:val="009900"/>
          <w:u w:val="single"/>
        </w:rPr>
        <w:t>No outcry of immodesty is heard, although it is so in the fullest sense</w:t>
      </w:r>
      <w:r w:rsidR="0078586F" w:rsidRPr="0002230A">
        <w:rPr>
          <w:b/>
          <w:color w:val="009900"/>
        </w:rPr>
        <w:t>.</w:t>
      </w:r>
      <w:r w:rsidRPr="0002230A">
        <w:rPr>
          <w:b/>
          <w:color w:val="009900"/>
        </w:rPr>
        <w:t>.</w:t>
      </w:r>
      <w:r w:rsidR="0078586F" w:rsidRPr="0002230A">
        <w:rPr>
          <w:b/>
          <w:color w:val="009900"/>
        </w:rPr>
        <w:t>.</w:t>
      </w:r>
      <w:r w:rsidRPr="0002230A">
        <w:rPr>
          <w:b/>
          <w:color w:val="009900"/>
        </w:rPr>
        <w:t>”</w:t>
      </w:r>
      <w:r w:rsidR="0078586F" w:rsidRPr="006E335B">
        <w:t xml:space="preserve"> </w:t>
      </w:r>
      <w:r w:rsidR="006E335B" w:rsidRPr="006E335B">
        <w:t xml:space="preserve"> </w:t>
      </w:r>
      <w:r w:rsidR="006E335B">
        <w:t xml:space="preserve"> </w:t>
      </w:r>
      <w:r w:rsidR="0078586F">
        <w:t>{HR, May 1, 1872 par. 18}</w:t>
      </w:r>
    </w:p>
    <w:p w14:paraId="04824506" w14:textId="77777777" w:rsidR="00945B19" w:rsidRDefault="00945B19" w:rsidP="0078586F"/>
    <w:p w14:paraId="149EB8AC" w14:textId="77777777" w:rsidR="0078586F" w:rsidRDefault="0078586F" w:rsidP="0078586F">
      <w:r>
        <w:t>But does the popular style of woman's dress always hide her feet from the public g</w:t>
      </w:r>
      <w:r w:rsidR="00945B19">
        <w:t xml:space="preserve">aze? See that lady passing over </w:t>
      </w:r>
      <w:r>
        <w:t xml:space="preserve">the muddy street, holding her skirts nearly twice as far from the ground as ours, </w:t>
      </w:r>
      <w:r w:rsidRPr="0002230A">
        <w:rPr>
          <w:b/>
          <w:color w:val="7900F2"/>
          <w:u w:val="single"/>
        </w:rPr>
        <w:t>exposing, not</w:t>
      </w:r>
      <w:r w:rsidR="00945B19" w:rsidRPr="0002230A">
        <w:rPr>
          <w:b/>
          <w:color w:val="7900F2"/>
          <w:u w:val="single"/>
        </w:rPr>
        <w:t xml:space="preserve"> only her feet, but her </w:t>
      </w:r>
      <w:r w:rsidRPr="0002230A">
        <w:rPr>
          <w:b/>
          <w:color w:val="7900F2"/>
          <w:u w:val="single"/>
        </w:rPr>
        <w:t>nearly-naked limbs.</w:t>
      </w:r>
      <w:r w:rsidRPr="0002230A">
        <w:rPr>
          <w:color w:val="7900F2"/>
        </w:rPr>
        <w:t xml:space="preserve"> </w:t>
      </w:r>
      <w:r>
        <w:t xml:space="preserve">Similar exposures are frequent as she ascends </w:t>
      </w:r>
      <w:r w:rsidR="00945B19">
        <w:t xml:space="preserve">and descends the stairs, as she is helped into, and out </w:t>
      </w:r>
      <w:r>
        <w:t xml:space="preserve">of carriages. </w:t>
      </w:r>
      <w:r w:rsidRPr="0002230A">
        <w:rPr>
          <w:b/>
          <w:color w:val="FF6600"/>
          <w:u w:val="single"/>
        </w:rPr>
        <w:t>These exposures are disagreeable, if not shameful;</w:t>
      </w:r>
      <w:r w:rsidRPr="0002230A">
        <w:rPr>
          <w:color w:val="FF6600"/>
        </w:rPr>
        <w:t xml:space="preserve"> </w:t>
      </w:r>
      <w:r>
        <w:t>and a style of dress which makes their freque</w:t>
      </w:r>
      <w:r w:rsidR="00945B19">
        <w:t xml:space="preserve">nt </w:t>
      </w:r>
      <w:r>
        <w:t xml:space="preserve">occurrence almost certain, we must regard as </w:t>
      </w:r>
      <w:r w:rsidR="00945B19">
        <w:t xml:space="preserve">a poor safeguard of modesty and </w:t>
      </w:r>
      <w:r>
        <w:t>virtue.</w:t>
      </w:r>
    </w:p>
    <w:p w14:paraId="281F4885" w14:textId="77777777" w:rsidR="00945B19" w:rsidRDefault="00945B19" w:rsidP="0078586F"/>
    <w:p w14:paraId="532DEC55" w14:textId="77777777" w:rsidR="0078586F" w:rsidRPr="009646FE" w:rsidRDefault="0078586F" w:rsidP="0078586F">
      <w:pPr>
        <w:rPr>
          <w:b/>
          <w:color w:val="C00000"/>
        </w:rPr>
      </w:pPr>
      <w:r w:rsidRPr="009646FE">
        <w:rPr>
          <w:b/>
          <w:color w:val="C00000"/>
        </w:rPr>
        <w:t>SHOES:</w:t>
      </w:r>
    </w:p>
    <w:p w14:paraId="23D066CD" w14:textId="77777777" w:rsidR="0078586F" w:rsidRDefault="00945B19" w:rsidP="0078586F">
      <w:r>
        <w:t>“Warm</w:t>
      </w:r>
      <w:r w:rsidR="0078586F">
        <w:t xml:space="preserve"> boots with thick soles should cover the feet</w:t>
      </w:r>
      <w:r>
        <w:t>...” (</w:t>
      </w:r>
      <w:r w:rsidR="0078586F">
        <w:t>HR, January 1, 1877 par. 8)</w:t>
      </w:r>
    </w:p>
    <w:p w14:paraId="0D048BDC" w14:textId="77777777" w:rsidR="00945B19" w:rsidRDefault="00945B19" w:rsidP="0078586F"/>
    <w:p w14:paraId="0276320B" w14:textId="77777777" w:rsidR="0002230A" w:rsidRDefault="00945B19" w:rsidP="0078586F">
      <w:r w:rsidRPr="00A67252">
        <w:rPr>
          <w:b/>
          <w:bCs/>
          <w:color w:val="0000FF"/>
        </w:rPr>
        <w:t>“</w:t>
      </w:r>
      <w:r w:rsidRPr="004A72C7">
        <w:rPr>
          <w:b/>
          <w:bCs/>
          <w:color w:val="0000FF"/>
          <w:u w:val="single"/>
        </w:rPr>
        <w:t>If</w:t>
      </w:r>
      <w:r w:rsidR="0078586F" w:rsidRPr="004A72C7">
        <w:rPr>
          <w:b/>
          <w:bCs/>
          <w:color w:val="0000FF"/>
          <w:u w:val="single"/>
        </w:rPr>
        <w:t xml:space="preserve"> the feet are clothed</w:t>
      </w:r>
      <w:r w:rsidR="0078586F" w:rsidRPr="00A67252">
        <w:rPr>
          <w:color w:val="0000FF"/>
        </w:rPr>
        <w:t xml:space="preserve"> </w:t>
      </w:r>
      <w:r w:rsidR="0078586F">
        <w:t xml:space="preserve">with good-sized, thick-soled, warm boots or shoes, </w:t>
      </w:r>
      <w:r w:rsidR="0002230A" w:rsidRPr="00A67252">
        <w:rPr>
          <w:b/>
          <w:color w:val="CC00CC"/>
          <w:u w:val="single"/>
        </w:rPr>
        <w:t>for comfort rather than fashion</w:t>
      </w:r>
      <w:r w:rsidR="0002230A" w:rsidRPr="00A67252">
        <w:rPr>
          <w:b/>
          <w:color w:val="CC00CC"/>
        </w:rPr>
        <w:t>,</w:t>
      </w:r>
      <w:r w:rsidRPr="00A67252">
        <w:rPr>
          <w:color w:val="CC00CC"/>
        </w:rPr>
        <w:t xml:space="preserve"> </w:t>
      </w:r>
      <w:r>
        <w:t xml:space="preserve">the </w:t>
      </w:r>
      <w:r w:rsidR="0078586F">
        <w:t>blood will be induced to circulate freely in the limbs and feet, as well as other portions of the body...”</w:t>
      </w:r>
    </w:p>
    <w:p w14:paraId="0B6A8F8A" w14:textId="77777777" w:rsidR="0078586F" w:rsidRDefault="0078586F" w:rsidP="0078586F">
      <w:r>
        <w:t>(HL 124.1)</w:t>
      </w:r>
    </w:p>
    <w:p w14:paraId="121155D0" w14:textId="77777777" w:rsidR="00945B19" w:rsidRDefault="00945B19" w:rsidP="0078586F"/>
    <w:p w14:paraId="3E15CB45" w14:textId="77777777" w:rsidR="0078586F" w:rsidRPr="00DF4ED9" w:rsidRDefault="00000000" w:rsidP="0078586F">
      <w:pPr>
        <w:rPr>
          <w:color w:val="0000FF"/>
        </w:rPr>
      </w:pPr>
      <w:hyperlink r:id="rId10" w:history="1">
        <w:r w:rsidR="00945B19" w:rsidRPr="00DF4ED9">
          <w:rPr>
            <w:rStyle w:val="Hyperlink"/>
          </w:rPr>
          <w:t>http://ashbergortho.com/pediatric-orthopedic/foot/If-the-Shoe-Fits-Wear-It.aspx</w:t>
        </w:r>
      </w:hyperlink>
      <w:r w:rsidR="00945B19" w:rsidRPr="00DF4ED9">
        <w:rPr>
          <w:color w:val="0000FF"/>
        </w:rPr>
        <w:t xml:space="preserve"> </w:t>
      </w:r>
    </w:p>
    <w:p w14:paraId="6523E1EE" w14:textId="77777777" w:rsidR="00945B19" w:rsidRDefault="00945B19" w:rsidP="0078586F"/>
    <w:p w14:paraId="2C9F511D" w14:textId="77777777" w:rsidR="009646FE" w:rsidRDefault="009646FE" w:rsidP="0078586F">
      <w:pPr>
        <w:rPr>
          <w:b/>
          <w:color w:val="C00000"/>
        </w:rPr>
      </w:pPr>
    </w:p>
    <w:p w14:paraId="76F77D5B" w14:textId="77777777" w:rsidR="0078586F" w:rsidRPr="009646FE" w:rsidRDefault="0078586F" w:rsidP="0078586F">
      <w:pPr>
        <w:rPr>
          <w:b/>
          <w:color w:val="C00000"/>
        </w:rPr>
      </w:pPr>
      <w:r w:rsidRPr="009646FE">
        <w:rPr>
          <w:b/>
          <w:color w:val="C00000"/>
        </w:rPr>
        <w:t>HIGH HEELS:</w:t>
      </w:r>
    </w:p>
    <w:p w14:paraId="0F90F244" w14:textId="77777777" w:rsidR="0078586F" w:rsidRDefault="006E335B" w:rsidP="0078586F">
      <w:r w:rsidRPr="00A67252">
        <w:rPr>
          <w:b/>
          <w:color w:val="009900"/>
        </w:rPr>
        <w:t>“</w:t>
      </w:r>
      <w:r w:rsidRPr="00A67252">
        <w:rPr>
          <w:b/>
          <w:color w:val="009900"/>
          <w:u w:val="single"/>
        </w:rPr>
        <w:t>The small HIGH HEELS CRAMP THE MOVEMENT, injure the carriage of the person, and often deform the feet</w:t>
      </w:r>
      <w:r w:rsidRPr="00A67252">
        <w:rPr>
          <w:b/>
          <w:color w:val="009900"/>
        </w:rPr>
        <w:t>...</w:t>
      </w:r>
      <w:r w:rsidR="00596A78" w:rsidRPr="00A67252">
        <w:rPr>
          <w:b/>
          <w:color w:val="009900"/>
        </w:rPr>
        <w:t>”</w:t>
      </w:r>
      <w:r w:rsidR="00596A78" w:rsidRPr="00A67252">
        <w:rPr>
          <w:color w:val="009900"/>
        </w:rPr>
        <w:t xml:space="preserve"> </w:t>
      </w:r>
      <w:r w:rsidR="00596A78">
        <w:t>(</w:t>
      </w:r>
      <w:r w:rsidR="0078586F">
        <w:t>HR, May 1, 1872 par. 7)</w:t>
      </w:r>
    </w:p>
    <w:p w14:paraId="46AAC4E3" w14:textId="77777777" w:rsidR="00945B19" w:rsidRDefault="00945B19" w:rsidP="0078586F"/>
    <w:p w14:paraId="20501C6C" w14:textId="77777777" w:rsidR="009646FE" w:rsidRDefault="009646FE" w:rsidP="0078586F">
      <w:pPr>
        <w:rPr>
          <w:b/>
          <w:color w:val="C00000"/>
        </w:rPr>
      </w:pPr>
    </w:p>
    <w:p w14:paraId="3C5F1A8D" w14:textId="77777777" w:rsidR="0078586F" w:rsidRPr="009646FE" w:rsidRDefault="0078586F" w:rsidP="0078586F">
      <w:pPr>
        <w:rPr>
          <w:b/>
        </w:rPr>
      </w:pPr>
      <w:r w:rsidRPr="009646FE">
        <w:rPr>
          <w:b/>
          <w:color w:val="C00000"/>
        </w:rPr>
        <w:t>WOMEN ARE NOT TO BE TEMPTERS:</w:t>
      </w:r>
    </w:p>
    <w:p w14:paraId="278A595B" w14:textId="77777777" w:rsidR="0078586F" w:rsidRDefault="0078586F" w:rsidP="0078586F">
      <w:r w:rsidRPr="00A67252">
        <w:rPr>
          <w:b/>
          <w:color w:val="7900F2"/>
        </w:rPr>
        <w:t>“</w:t>
      </w:r>
      <w:r w:rsidRPr="00A67252">
        <w:rPr>
          <w:b/>
          <w:color w:val="7900F2"/>
          <w:u w:val="single"/>
        </w:rPr>
        <w:t>Women are too often tempters</w:t>
      </w:r>
      <w:r w:rsidRPr="00A67252">
        <w:rPr>
          <w:b/>
          <w:color w:val="7900F2"/>
        </w:rPr>
        <w:t>...</w:t>
      </w:r>
      <w:r w:rsidRPr="006E335B">
        <w:t>If</w:t>
      </w:r>
      <w:r>
        <w:t xml:space="preserve"> women would only elevate their lives...there would be less danger through their</w:t>
      </w:r>
      <w:r w:rsidR="00945B19">
        <w:t xml:space="preserve"> </w:t>
      </w:r>
      <w:r>
        <w:t>influence...”</w:t>
      </w:r>
      <w:r w:rsidR="00945B19">
        <w:t xml:space="preserve"> </w:t>
      </w:r>
      <w:r>
        <w:t>(5T 596.2}</w:t>
      </w:r>
    </w:p>
    <w:p w14:paraId="0192D280" w14:textId="77777777" w:rsidR="00596A78" w:rsidRDefault="00596A78" w:rsidP="0078586F"/>
    <w:p w14:paraId="78A23530" w14:textId="77777777" w:rsidR="0078586F" w:rsidRPr="00A67252" w:rsidRDefault="006E335B" w:rsidP="0078586F">
      <w:pPr>
        <w:rPr>
          <w:b/>
          <w:color w:val="FF6600"/>
        </w:rPr>
      </w:pPr>
      <w:r w:rsidRPr="00A67252">
        <w:rPr>
          <w:b/>
          <w:color w:val="FF6600"/>
        </w:rPr>
        <w:t>Many men have foot fetishes.</w:t>
      </w:r>
    </w:p>
    <w:p w14:paraId="01DF7797" w14:textId="77777777" w:rsidR="00945B19" w:rsidRDefault="00945B19" w:rsidP="0078586F"/>
    <w:p w14:paraId="74FB9253" w14:textId="77777777" w:rsidR="009646FE" w:rsidRDefault="009646FE" w:rsidP="0078586F">
      <w:pPr>
        <w:rPr>
          <w:b/>
          <w:color w:val="C00000"/>
          <w:szCs w:val="28"/>
        </w:rPr>
      </w:pPr>
    </w:p>
    <w:p w14:paraId="72297C61" w14:textId="77777777" w:rsidR="009646FE" w:rsidRDefault="0078586F" w:rsidP="0078586F">
      <w:pPr>
        <w:rPr>
          <w:b/>
          <w:color w:val="C00000"/>
          <w:szCs w:val="28"/>
        </w:rPr>
      </w:pPr>
      <w:r w:rsidRPr="009646FE">
        <w:rPr>
          <w:b/>
          <w:color w:val="C00000"/>
          <w:szCs w:val="28"/>
        </w:rPr>
        <w:t>MORE ON DRESSING FOR HEALTH:</w:t>
      </w:r>
      <w:r w:rsidR="00DF4ED9" w:rsidRPr="009646FE">
        <w:rPr>
          <w:b/>
          <w:color w:val="C00000"/>
          <w:szCs w:val="28"/>
        </w:rPr>
        <w:t xml:space="preserve"> </w:t>
      </w:r>
      <w:r w:rsidRPr="009646FE">
        <w:rPr>
          <w:b/>
          <w:color w:val="C00000"/>
        </w:rPr>
        <w:t>WIGS/ARTIFICIAL HAIR:</w:t>
      </w:r>
    </w:p>
    <w:p w14:paraId="3C957A51" w14:textId="77777777" w:rsidR="0078586F" w:rsidRPr="009646FE" w:rsidRDefault="0078586F" w:rsidP="0078586F">
      <w:pPr>
        <w:rPr>
          <w:b/>
          <w:color w:val="C00000"/>
          <w:szCs w:val="28"/>
        </w:rPr>
      </w:pPr>
      <w:r w:rsidRPr="00A67252">
        <w:rPr>
          <w:b/>
          <w:color w:val="0000FF"/>
        </w:rPr>
        <w:lastRenderedPageBreak/>
        <w:t>“</w:t>
      </w:r>
      <w:r w:rsidRPr="00A67252">
        <w:rPr>
          <w:b/>
          <w:color w:val="0000FF"/>
          <w:u w:val="single"/>
        </w:rPr>
        <w:t>Artificial hair and pads covering the base of the brain, heat and excite the nerves</w:t>
      </w:r>
      <w:r w:rsidRPr="00A67252">
        <w:rPr>
          <w:color w:val="0000FF"/>
        </w:rPr>
        <w:t xml:space="preserve"> </w:t>
      </w:r>
      <w:r>
        <w:t>centeri</w:t>
      </w:r>
      <w:r w:rsidR="00945B19">
        <w:t xml:space="preserve">ng in the brain. . . . The heat </w:t>
      </w:r>
      <w:r>
        <w:t xml:space="preserve">caused by these artificial coverings </w:t>
      </w:r>
      <w:r w:rsidRPr="00A67252">
        <w:rPr>
          <w:b/>
          <w:color w:val="CC00CC"/>
          <w:u w:val="single"/>
        </w:rPr>
        <w:t>induces th</w:t>
      </w:r>
      <w:r w:rsidR="00945B19" w:rsidRPr="00A67252">
        <w:rPr>
          <w:b/>
          <w:color w:val="CC00CC"/>
          <w:u w:val="single"/>
        </w:rPr>
        <w:t xml:space="preserve">e blood to the brain, producing </w:t>
      </w:r>
      <w:r w:rsidRPr="00A67252">
        <w:rPr>
          <w:b/>
          <w:color w:val="CC00CC"/>
          <w:u w:val="single"/>
        </w:rPr>
        <w:t>congestion.</w:t>
      </w:r>
      <w:r w:rsidRPr="00A67252">
        <w:rPr>
          <w:color w:val="CC00CC"/>
        </w:rPr>
        <w:t xml:space="preserve"> </w:t>
      </w:r>
      <w:r>
        <w:t>In consequence of the brain's being congested its nerves lose their healthy action.”</w:t>
      </w:r>
      <w:r w:rsidR="006E335B">
        <w:t xml:space="preserve">  </w:t>
      </w:r>
      <w:r>
        <w:t>(HL 198.6)</w:t>
      </w:r>
    </w:p>
    <w:p w14:paraId="4D82509D" w14:textId="77777777" w:rsidR="00A67252" w:rsidRPr="00A67252" w:rsidRDefault="0078586F" w:rsidP="0078586F">
      <w:pPr>
        <w:rPr>
          <w:color w:val="7900F2"/>
        </w:rPr>
      </w:pPr>
      <w:r w:rsidRPr="00A67252">
        <w:rPr>
          <w:b/>
          <w:color w:val="009900"/>
        </w:rPr>
        <w:t>“</w:t>
      </w:r>
      <w:r w:rsidRPr="00A67252">
        <w:rPr>
          <w:b/>
          <w:color w:val="009900"/>
          <w:u w:val="single"/>
        </w:rPr>
        <w:t xml:space="preserve">Fashion loads the heads of women with artificial braids and pads, </w:t>
      </w:r>
      <w:r w:rsidRPr="00FA1226">
        <w:rPr>
          <w:b/>
          <w:u w:val="single"/>
        </w:rPr>
        <w:t>which do not add to</w:t>
      </w:r>
      <w:r w:rsidR="00945B19" w:rsidRPr="00FA1226">
        <w:rPr>
          <w:b/>
          <w:u w:val="single"/>
        </w:rPr>
        <w:t xml:space="preserve"> their beauty, </w:t>
      </w:r>
      <w:r w:rsidR="00945B19" w:rsidRPr="00A67252">
        <w:rPr>
          <w:b/>
          <w:color w:val="7900F2"/>
          <w:u w:val="single"/>
        </w:rPr>
        <w:t xml:space="preserve">but give an </w:t>
      </w:r>
      <w:r w:rsidRPr="00A67252">
        <w:rPr>
          <w:b/>
          <w:color w:val="7900F2"/>
          <w:u w:val="single"/>
        </w:rPr>
        <w:t>unnatural shape to the head.</w:t>
      </w:r>
      <w:r w:rsidRPr="00A67252">
        <w:rPr>
          <w:color w:val="7900F2"/>
        </w:rPr>
        <w:t xml:space="preserve"> </w:t>
      </w:r>
    </w:p>
    <w:p w14:paraId="1B5B730D" w14:textId="77777777" w:rsidR="0078586F" w:rsidRDefault="0078586F" w:rsidP="0078586F">
      <w:r>
        <w:t>The hair is strained and forced into unnatural positions, and i</w:t>
      </w:r>
      <w:r w:rsidR="00945B19">
        <w:t xml:space="preserve">t is not possible for the heads </w:t>
      </w:r>
      <w:r>
        <w:t xml:space="preserve">of these fashionable ladies to be comfortable. </w:t>
      </w:r>
      <w:r w:rsidR="009646FE" w:rsidRPr="00A67252">
        <w:rPr>
          <w:b/>
          <w:color w:val="FF6600"/>
          <w:u w:val="single"/>
        </w:rPr>
        <w:t>The artificial hair and pads covering the base of the brain, heat and excite the spinal nerves centering in the brain.</w:t>
      </w:r>
      <w:r w:rsidRPr="00A67252">
        <w:rPr>
          <w:color w:val="FF6600"/>
        </w:rPr>
        <w:t xml:space="preserve"> </w:t>
      </w:r>
      <w:r w:rsidRPr="00A67252">
        <w:rPr>
          <w:b/>
          <w:bCs/>
          <w:color w:val="0000FF"/>
          <w:u w:val="single"/>
        </w:rPr>
        <w:t>The head should ever b</w:t>
      </w:r>
      <w:r w:rsidR="00945B19" w:rsidRPr="00A67252">
        <w:rPr>
          <w:b/>
          <w:bCs/>
          <w:color w:val="0000FF"/>
          <w:u w:val="single"/>
        </w:rPr>
        <w:t>e kept cool.</w:t>
      </w:r>
      <w:r w:rsidR="00945B19" w:rsidRPr="00A67252">
        <w:rPr>
          <w:color w:val="0000FF"/>
        </w:rPr>
        <w:t xml:space="preserve"> </w:t>
      </w:r>
      <w:r w:rsidR="00945B19">
        <w:t xml:space="preserve">The heat caused by </w:t>
      </w:r>
      <w:r>
        <w:t xml:space="preserve">these artificials </w:t>
      </w:r>
      <w:r w:rsidRPr="00A67252">
        <w:rPr>
          <w:b/>
          <w:bCs/>
          <w:color w:val="CC00CC"/>
          <w:u w:val="single"/>
        </w:rPr>
        <w:t>induces the blood to the brain.</w:t>
      </w:r>
      <w:r w:rsidRPr="00A67252">
        <w:rPr>
          <w:color w:val="CC00CC"/>
        </w:rPr>
        <w:t xml:space="preserve"> </w:t>
      </w:r>
      <w:r>
        <w:t>The action of the blood upon the lower</w:t>
      </w:r>
      <w:r w:rsidR="00945B19">
        <w:t xml:space="preserve"> or animal organs of the brain, </w:t>
      </w:r>
      <w:r w:rsidRPr="00A67252">
        <w:rPr>
          <w:b/>
          <w:bCs/>
          <w:color w:val="009900"/>
          <w:u w:val="single"/>
        </w:rPr>
        <w:t>causes unnatural activity</w:t>
      </w:r>
      <w:r>
        <w:t>, tends to recklessness in morals, and the mind and heart is i</w:t>
      </w:r>
      <w:r w:rsidR="00945B19">
        <w:t xml:space="preserve">n danger of being corrupted. As </w:t>
      </w:r>
      <w:r>
        <w:t>the animal organs are excited and strengthened, the moral are enfeebled. The moral</w:t>
      </w:r>
      <w:r w:rsidR="00945B19">
        <w:t xml:space="preserve"> and intellectual powers of the </w:t>
      </w:r>
      <w:r>
        <w:t>mind become servants to the animal.</w:t>
      </w:r>
      <w:r w:rsidR="00FA1226">
        <w:t xml:space="preserve">” </w:t>
      </w:r>
      <w:r>
        <w:t xml:space="preserve"> {HR, October 1, 1871 par. 9}</w:t>
      </w:r>
    </w:p>
    <w:p w14:paraId="1E596F4C" w14:textId="77777777" w:rsidR="00945B19" w:rsidRDefault="00945B19" w:rsidP="0078586F"/>
    <w:p w14:paraId="680F8B93" w14:textId="77777777" w:rsidR="001C0640" w:rsidRPr="00A67252" w:rsidRDefault="0078586F" w:rsidP="0078586F">
      <w:pPr>
        <w:rPr>
          <w:b/>
          <w:color w:val="7900F2"/>
        </w:rPr>
      </w:pPr>
      <w:r w:rsidRPr="00A67252">
        <w:rPr>
          <w:b/>
          <w:color w:val="7900F2"/>
        </w:rPr>
        <w:t xml:space="preserve">Even the real Indian Hair carries many diseases that is being transferred to the </w:t>
      </w:r>
      <w:r w:rsidR="00945B19" w:rsidRPr="00A67252">
        <w:rPr>
          <w:b/>
          <w:color w:val="7900F2"/>
        </w:rPr>
        <w:t>wearer</w:t>
      </w:r>
      <w:r w:rsidR="001C0640" w:rsidRPr="00A67252">
        <w:rPr>
          <w:b/>
          <w:color w:val="7900F2"/>
        </w:rPr>
        <w:t>.</w:t>
      </w:r>
      <w:r w:rsidR="00945B19" w:rsidRPr="00A67252">
        <w:rPr>
          <w:b/>
          <w:color w:val="7900F2"/>
        </w:rPr>
        <w:t xml:space="preserve"> </w:t>
      </w:r>
    </w:p>
    <w:p w14:paraId="376A85DB" w14:textId="77777777" w:rsidR="001C0640" w:rsidRDefault="001C0640" w:rsidP="0078586F"/>
    <w:p w14:paraId="0C9DFB47" w14:textId="77777777" w:rsidR="0078586F" w:rsidRPr="009646FE" w:rsidRDefault="00945B19" w:rsidP="0078586F">
      <w:pPr>
        <w:rPr>
          <w:b/>
          <w:color w:val="C00000"/>
        </w:rPr>
      </w:pPr>
      <w:r w:rsidRPr="009646FE">
        <w:rPr>
          <w:b/>
          <w:color w:val="C00000"/>
        </w:rPr>
        <w:t>DYED</w:t>
      </w:r>
      <w:r w:rsidR="0078586F" w:rsidRPr="009646FE">
        <w:rPr>
          <w:b/>
          <w:color w:val="C00000"/>
        </w:rPr>
        <w:t xml:space="preserve"> HAIR:</w:t>
      </w:r>
    </w:p>
    <w:p w14:paraId="23BD88AB" w14:textId="77777777" w:rsidR="001C0640" w:rsidRDefault="0078586F" w:rsidP="0078586F">
      <w:r>
        <w:t xml:space="preserve">Unless using a natural herbal hair coloring, </w:t>
      </w:r>
      <w:r w:rsidR="00A67252" w:rsidRPr="00A67252">
        <w:rPr>
          <w:b/>
          <w:color w:val="FF6600"/>
          <w:u w:val="single"/>
        </w:rPr>
        <w:t>dying hair can cause leukemia</w:t>
      </w:r>
      <w:r w:rsidRPr="00A67252">
        <w:rPr>
          <w:b/>
          <w:color w:val="FF6600"/>
          <w:u w:val="single"/>
        </w:rPr>
        <w:t>.</w:t>
      </w:r>
      <w:r w:rsidRPr="00A67252">
        <w:rPr>
          <w:color w:val="FF6600"/>
        </w:rPr>
        <w:t xml:space="preserve"> </w:t>
      </w:r>
      <w:r>
        <w:t>The dy</w:t>
      </w:r>
      <w:r w:rsidR="001C0640">
        <w:t>e</w:t>
      </w:r>
      <w:r>
        <w:t xml:space="preserve"> pe</w:t>
      </w:r>
      <w:r w:rsidR="001C0640">
        <w:t xml:space="preserve">netrates through the scalp into </w:t>
      </w:r>
      <w:r>
        <w:t xml:space="preserve">the brain and then down into the bones. </w:t>
      </w:r>
    </w:p>
    <w:p w14:paraId="3930D29A" w14:textId="77777777" w:rsidR="001C0640" w:rsidRDefault="001C0640" w:rsidP="0078586F"/>
    <w:p w14:paraId="210C268E" w14:textId="77777777" w:rsidR="0078586F" w:rsidRPr="00A67252" w:rsidRDefault="001C0640" w:rsidP="0078586F">
      <w:pPr>
        <w:rPr>
          <w:b/>
          <w:color w:val="0000FF"/>
          <w:u w:val="single"/>
        </w:rPr>
      </w:pPr>
      <w:r w:rsidRPr="00FA1226">
        <w:rPr>
          <w:b/>
          <w:color w:val="C00000"/>
        </w:rPr>
        <w:t>MEDICAL SCIENCE</w:t>
      </w:r>
      <w:r w:rsidRPr="00FA1226">
        <w:rPr>
          <w:color w:val="C00000"/>
        </w:rPr>
        <w:t xml:space="preserve"> </w:t>
      </w:r>
      <w:r w:rsidR="0078586F">
        <w:t>has shown that this dye does something to the marrow</w:t>
      </w:r>
      <w:r>
        <w:t xml:space="preserve"> of the bone. </w:t>
      </w:r>
      <w:r w:rsidRPr="00A67252">
        <w:rPr>
          <w:b/>
          <w:color w:val="0000FF"/>
          <w:u w:val="single"/>
        </w:rPr>
        <w:t xml:space="preserve">Those who perform autopsies are able to </w:t>
      </w:r>
      <w:r w:rsidR="0078586F" w:rsidRPr="00A67252">
        <w:rPr>
          <w:b/>
          <w:color w:val="0000FF"/>
          <w:u w:val="single"/>
        </w:rPr>
        <w:t>distinguish who has and has not gotten their hair dyed.</w:t>
      </w:r>
    </w:p>
    <w:p w14:paraId="6A2FC96F" w14:textId="77777777" w:rsidR="001C0640" w:rsidRPr="0066475A" w:rsidRDefault="001C0640" w:rsidP="0078586F">
      <w:pPr>
        <w:rPr>
          <w:sz w:val="20"/>
          <w:szCs w:val="20"/>
        </w:rPr>
      </w:pPr>
    </w:p>
    <w:p w14:paraId="464F9BD6" w14:textId="77777777" w:rsidR="0078586F" w:rsidRPr="009646FE" w:rsidRDefault="0078586F" w:rsidP="0078586F">
      <w:pPr>
        <w:rPr>
          <w:b/>
          <w:color w:val="C00000"/>
        </w:rPr>
      </w:pPr>
      <w:r w:rsidRPr="009646FE">
        <w:rPr>
          <w:b/>
          <w:color w:val="C00000"/>
        </w:rPr>
        <w:t>LOW NECKLINES:</w:t>
      </w:r>
    </w:p>
    <w:p w14:paraId="771A4BE3" w14:textId="77777777" w:rsidR="0078586F" w:rsidRDefault="0078586F" w:rsidP="0078586F">
      <w:r>
        <w:t>“They may ask for a dress that is cut low in the neck because it is the fashion to wear</w:t>
      </w:r>
      <w:r w:rsidR="001C0640">
        <w:t xml:space="preserve"> them so. Who has supposed such </w:t>
      </w:r>
      <w:r>
        <w:t xml:space="preserve">a fashion? </w:t>
      </w:r>
      <w:r w:rsidRPr="00A67252">
        <w:rPr>
          <w:b/>
          <w:color w:val="CC00CC"/>
          <w:u w:val="single"/>
        </w:rPr>
        <w:t>It is not a right fashion,</w:t>
      </w:r>
      <w:r w:rsidRPr="00A67252">
        <w:rPr>
          <w:color w:val="CC00CC"/>
        </w:rPr>
        <w:t xml:space="preserve"> </w:t>
      </w:r>
      <w:r>
        <w:t>and we should not allow ourselves to consider it right...</w:t>
      </w:r>
      <w:r w:rsidR="001C0640">
        <w:t>” (</w:t>
      </w:r>
      <w:r>
        <w:t>7MR 23.3)</w:t>
      </w:r>
    </w:p>
    <w:p w14:paraId="46DE39ED" w14:textId="77777777" w:rsidR="001C0640" w:rsidRPr="0066475A" w:rsidRDefault="001C0640" w:rsidP="0078586F">
      <w:pPr>
        <w:rPr>
          <w:sz w:val="20"/>
          <w:szCs w:val="20"/>
        </w:rPr>
      </w:pPr>
    </w:p>
    <w:p w14:paraId="566119AE" w14:textId="77777777" w:rsidR="0078586F" w:rsidRDefault="00FA1226" w:rsidP="0078586F">
      <w:r w:rsidRPr="00A67252">
        <w:rPr>
          <w:b/>
          <w:color w:val="009900"/>
        </w:rPr>
        <w:t>“</w:t>
      </w:r>
      <w:r w:rsidR="00A67252" w:rsidRPr="00A67252">
        <w:rPr>
          <w:b/>
          <w:color w:val="009900"/>
          <w:u w:val="single"/>
        </w:rPr>
        <w:t>Perfect health depends upon perfect circulation</w:t>
      </w:r>
      <w:r w:rsidRPr="00A67252">
        <w:rPr>
          <w:b/>
          <w:color w:val="009900"/>
        </w:rPr>
        <w:t xml:space="preserve">...” </w:t>
      </w:r>
      <w:r w:rsidRPr="00A67252">
        <w:rPr>
          <w:color w:val="009900"/>
        </w:rPr>
        <w:t xml:space="preserve"> </w:t>
      </w:r>
      <w:r w:rsidR="001C0640">
        <w:t>(</w:t>
      </w:r>
      <w:r w:rsidR="0078586F">
        <w:t>2T 531.2)</w:t>
      </w:r>
    </w:p>
    <w:p w14:paraId="66230738" w14:textId="77777777" w:rsidR="001C0640" w:rsidRPr="0066475A" w:rsidRDefault="001C0640" w:rsidP="0078586F">
      <w:pPr>
        <w:rPr>
          <w:sz w:val="20"/>
          <w:szCs w:val="20"/>
        </w:rPr>
      </w:pPr>
    </w:p>
    <w:p w14:paraId="68D8D578" w14:textId="77777777" w:rsidR="0078586F" w:rsidRPr="009646FE" w:rsidRDefault="0078586F" w:rsidP="0078586F">
      <w:pPr>
        <w:rPr>
          <w:b/>
          <w:color w:val="C00000"/>
        </w:rPr>
      </w:pPr>
      <w:r w:rsidRPr="009646FE">
        <w:rPr>
          <w:b/>
          <w:color w:val="C00000"/>
        </w:rPr>
        <w:t>PADDED BRAS:</w:t>
      </w:r>
    </w:p>
    <w:p w14:paraId="61824C89" w14:textId="77777777" w:rsidR="0078586F" w:rsidRDefault="0078586F" w:rsidP="0078586F">
      <w:r>
        <w:t>“Because it is the fashion, many females place over their breasts paddings, to give the form the appearance of</w:t>
      </w:r>
    </w:p>
    <w:p w14:paraId="5EBF0BD8" w14:textId="77777777" w:rsidR="0078586F" w:rsidRDefault="0078586F" w:rsidP="0078586F">
      <w:r>
        <w:t xml:space="preserve">well-developed breasts. </w:t>
      </w:r>
      <w:r w:rsidR="009646FE" w:rsidRPr="00A67252">
        <w:rPr>
          <w:b/>
          <w:color w:val="7900F2"/>
          <w:u w:val="single"/>
        </w:rPr>
        <w:t>These appendages attract blood to the chest, and produce a dry, irritating heat</w:t>
      </w:r>
      <w:r w:rsidR="001C0640" w:rsidRPr="00A67252">
        <w:rPr>
          <w:b/>
          <w:color w:val="7900F2"/>
        </w:rPr>
        <w:t>.</w:t>
      </w:r>
      <w:r w:rsidR="001C0640" w:rsidRPr="00A67252">
        <w:rPr>
          <w:color w:val="7900F2"/>
        </w:rPr>
        <w:t xml:space="preserve"> </w:t>
      </w:r>
      <w:r w:rsidR="009646FE" w:rsidRPr="00A67252">
        <w:rPr>
          <w:b/>
          <w:color w:val="FF6600"/>
          <w:u w:val="single"/>
        </w:rPr>
        <w:t>The veins,</w:t>
      </w:r>
      <w:r w:rsidR="00FA1226" w:rsidRPr="00A67252">
        <w:rPr>
          <w:color w:val="FF6600"/>
        </w:rPr>
        <w:t xml:space="preserve"> </w:t>
      </w:r>
      <w:r>
        <w:t xml:space="preserve">because of unnatural heat, </w:t>
      </w:r>
      <w:r w:rsidR="009646FE" w:rsidRPr="00A67252">
        <w:rPr>
          <w:b/>
          <w:color w:val="0000FF"/>
          <w:u w:val="single"/>
        </w:rPr>
        <w:t>become contracted, and the natural circulation is obstructed</w:t>
      </w:r>
      <w:r w:rsidR="001C0640" w:rsidRPr="00A67252">
        <w:rPr>
          <w:b/>
          <w:color w:val="0000FF"/>
        </w:rPr>
        <w:t>.</w:t>
      </w:r>
      <w:r w:rsidR="001C0640" w:rsidRPr="00A67252">
        <w:rPr>
          <w:color w:val="0000FF"/>
        </w:rPr>
        <w:t xml:space="preserve"> </w:t>
      </w:r>
      <w:r w:rsidR="001C0640">
        <w:t xml:space="preserve">These </w:t>
      </w:r>
      <w:r>
        <w:t>appendages, in connection with other bad habits of dressing and eating, result in obs</w:t>
      </w:r>
      <w:r w:rsidR="001C0640">
        <w:t xml:space="preserve">tructing the process of nature, </w:t>
      </w:r>
      <w:r w:rsidRPr="00A67252">
        <w:rPr>
          <w:b/>
          <w:color w:val="CC00CC"/>
          <w:u w:val="single"/>
        </w:rPr>
        <w:t>making a healthy development of the breasts impossible.</w:t>
      </w:r>
      <w:r w:rsidRPr="00A67252">
        <w:rPr>
          <w:color w:val="CC00CC"/>
        </w:rPr>
        <w:t xml:space="preserve"> </w:t>
      </w:r>
      <w:r>
        <w:t>And if these become mot</w:t>
      </w:r>
      <w:r w:rsidR="001C0640">
        <w:t xml:space="preserve">hers, </w:t>
      </w:r>
      <w:r w:rsidR="001C0640" w:rsidRPr="00A67252">
        <w:rPr>
          <w:b/>
          <w:bCs/>
          <w:color w:val="009900"/>
          <w:u w:val="single"/>
        </w:rPr>
        <w:t xml:space="preserve">there cannot be a natural </w:t>
      </w:r>
      <w:r w:rsidRPr="00A67252">
        <w:rPr>
          <w:b/>
          <w:bCs/>
          <w:color w:val="009900"/>
          <w:u w:val="single"/>
        </w:rPr>
        <w:t>secretion of the fluids, to have a sufficient supply of nourishment for their offspring</w:t>
      </w:r>
      <w:r w:rsidRPr="00A67252">
        <w:rPr>
          <w:b/>
          <w:bCs/>
          <w:color w:val="009900"/>
        </w:rPr>
        <w:t>.</w:t>
      </w:r>
      <w:r w:rsidR="00FA1226" w:rsidRPr="00A67252">
        <w:rPr>
          <w:b/>
          <w:bCs/>
          <w:color w:val="009900"/>
        </w:rPr>
        <w:t>”</w:t>
      </w:r>
      <w:r w:rsidR="00FA1226" w:rsidRPr="00A67252">
        <w:rPr>
          <w:color w:val="009900"/>
        </w:rPr>
        <w:t xml:space="preserve"> </w:t>
      </w:r>
      <w:r w:rsidRPr="00A67252">
        <w:rPr>
          <w:color w:val="009900"/>
        </w:rPr>
        <w:t xml:space="preserve"> </w:t>
      </w:r>
      <w:r>
        <w:t>{HR, September 1, 1871 par. 4}</w:t>
      </w:r>
    </w:p>
    <w:p w14:paraId="623642C5" w14:textId="77777777" w:rsidR="001C0640" w:rsidRPr="0066475A" w:rsidRDefault="001C0640" w:rsidP="0078586F">
      <w:pPr>
        <w:rPr>
          <w:sz w:val="20"/>
          <w:szCs w:val="20"/>
        </w:rPr>
      </w:pPr>
    </w:p>
    <w:p w14:paraId="56AC6F95" w14:textId="77777777" w:rsidR="0078586F" w:rsidRPr="009646FE" w:rsidRDefault="0078586F" w:rsidP="0078586F">
      <w:pPr>
        <w:rPr>
          <w:b/>
          <w:color w:val="C00000"/>
        </w:rPr>
      </w:pPr>
      <w:r w:rsidRPr="009646FE">
        <w:rPr>
          <w:b/>
          <w:color w:val="C00000"/>
        </w:rPr>
        <w:t>WE NEED TO HAVE COMFORTABLE UNDERCLOTHING:</w:t>
      </w:r>
    </w:p>
    <w:p w14:paraId="3041962D" w14:textId="77777777" w:rsidR="0078586F" w:rsidRDefault="0078586F" w:rsidP="0078586F">
      <w:r>
        <w:t xml:space="preserve">“You need </w:t>
      </w:r>
      <w:r w:rsidRPr="0066475A">
        <w:rPr>
          <w:b/>
          <w:color w:val="7900F2"/>
          <w:u w:val="single"/>
        </w:rPr>
        <w:t>comfortable underclothing</w:t>
      </w:r>
      <w:r w:rsidRPr="0066475A">
        <w:rPr>
          <w:b/>
          <w:color w:val="7900F2"/>
        </w:rPr>
        <w:t>,</w:t>
      </w:r>
      <w:r w:rsidRPr="0066475A">
        <w:rPr>
          <w:color w:val="7900F2"/>
        </w:rPr>
        <w:t xml:space="preserve"> </w:t>
      </w:r>
      <w:r>
        <w:t xml:space="preserve">which you must have </w:t>
      </w:r>
      <w:r w:rsidRPr="0066475A">
        <w:rPr>
          <w:b/>
          <w:color w:val="FF6600"/>
          <w:u w:val="single"/>
        </w:rPr>
        <w:t>in order to have health</w:t>
      </w:r>
      <w:r w:rsidRPr="0066475A">
        <w:rPr>
          <w:b/>
          <w:color w:val="FF6600"/>
        </w:rPr>
        <w:t>...</w:t>
      </w:r>
      <w:r w:rsidR="001C0640" w:rsidRPr="0066475A">
        <w:rPr>
          <w:b/>
          <w:color w:val="FF6600"/>
        </w:rPr>
        <w:t>”</w:t>
      </w:r>
      <w:r w:rsidR="00FA1226" w:rsidRPr="0066475A">
        <w:rPr>
          <w:b/>
          <w:color w:val="FF6600"/>
        </w:rPr>
        <w:t xml:space="preserve"> </w:t>
      </w:r>
      <w:r w:rsidR="001C0640" w:rsidRPr="0066475A">
        <w:rPr>
          <w:color w:val="FF6600"/>
        </w:rPr>
        <w:t xml:space="preserve"> </w:t>
      </w:r>
      <w:r w:rsidR="001C0640" w:rsidRPr="00FA1226">
        <w:t>(</w:t>
      </w:r>
      <w:r w:rsidRPr="00FA1226">
        <w:t>DG</w:t>
      </w:r>
      <w:r>
        <w:t xml:space="preserve"> 158.4)</w:t>
      </w:r>
    </w:p>
    <w:p w14:paraId="5F2AF72A" w14:textId="77777777" w:rsidR="001C0640" w:rsidRPr="0066475A" w:rsidRDefault="001C0640" w:rsidP="0078586F">
      <w:pPr>
        <w:rPr>
          <w:sz w:val="20"/>
          <w:szCs w:val="20"/>
        </w:rPr>
      </w:pPr>
    </w:p>
    <w:p w14:paraId="0E58F6A7" w14:textId="77777777" w:rsidR="0078586F" w:rsidRPr="009646FE" w:rsidRDefault="0078586F" w:rsidP="0078586F">
      <w:pPr>
        <w:rPr>
          <w:b/>
        </w:rPr>
      </w:pPr>
      <w:r w:rsidRPr="009646FE">
        <w:rPr>
          <w:b/>
          <w:color w:val="C00000"/>
        </w:rPr>
        <w:t>NOTHING TIGHT AROUND CHEST AREA:</w:t>
      </w:r>
    </w:p>
    <w:p w14:paraId="05FB29D5" w14:textId="77777777" w:rsidR="0078586F" w:rsidRDefault="0078586F" w:rsidP="0078586F">
      <w:r>
        <w:t xml:space="preserve">“It is </w:t>
      </w:r>
      <w:r w:rsidRPr="0066475A">
        <w:rPr>
          <w:b/>
          <w:color w:val="0000FF"/>
          <w:u w:val="single"/>
        </w:rPr>
        <w:t>essential to health that the chest should have room to expand fully,</w:t>
      </w:r>
      <w:r w:rsidRPr="0066475A">
        <w:rPr>
          <w:color w:val="0000FF"/>
        </w:rPr>
        <w:t xml:space="preserve"> </w:t>
      </w:r>
      <w:r>
        <w:t>so that the lu</w:t>
      </w:r>
      <w:r w:rsidR="001C0640">
        <w:t xml:space="preserve">ngs may be enabled to take full </w:t>
      </w:r>
      <w:r>
        <w:t>inspirations of air. Many who have died of consumption might have lived their allotted t</w:t>
      </w:r>
      <w:r w:rsidR="001C0640">
        <w:t xml:space="preserve">erm of life had they dressed in </w:t>
      </w:r>
      <w:r>
        <w:t>accordance with the laws of their being.</w:t>
      </w:r>
      <w:r w:rsidR="00FA1226">
        <w:t>”</w:t>
      </w:r>
      <w:r w:rsidR="00C26D90">
        <w:t xml:space="preserve"> </w:t>
      </w:r>
      <w:r>
        <w:t>(HL 176.1)</w:t>
      </w:r>
    </w:p>
    <w:p w14:paraId="0F807698" w14:textId="77777777" w:rsidR="001C0640" w:rsidRPr="0066475A" w:rsidRDefault="001C0640" w:rsidP="0078586F">
      <w:pPr>
        <w:rPr>
          <w:sz w:val="20"/>
          <w:szCs w:val="20"/>
        </w:rPr>
      </w:pPr>
    </w:p>
    <w:p w14:paraId="4E52711F" w14:textId="77777777" w:rsidR="0078586F" w:rsidRDefault="0078586F" w:rsidP="0078586F">
      <w:r w:rsidRPr="0066475A">
        <w:rPr>
          <w:b/>
          <w:color w:val="CC00CC"/>
        </w:rPr>
        <w:t>“...</w:t>
      </w:r>
      <w:r w:rsidRPr="0066475A">
        <w:rPr>
          <w:b/>
          <w:color w:val="CC00CC"/>
          <w:u w:val="single"/>
        </w:rPr>
        <w:t>The dress should fit easily, obstructing neither the circulation of the blood,</w:t>
      </w:r>
      <w:r w:rsidRPr="0066475A">
        <w:rPr>
          <w:color w:val="CC00CC"/>
        </w:rPr>
        <w:t xml:space="preserve"> </w:t>
      </w:r>
      <w:r>
        <w:t>nor a free, ful</w:t>
      </w:r>
      <w:r w:rsidR="001C0640">
        <w:t xml:space="preserve">l, natural respiration...” (CTBH </w:t>
      </w:r>
      <w:r>
        <w:t>89.1)</w:t>
      </w:r>
    </w:p>
    <w:p w14:paraId="4BCA8C2D" w14:textId="77777777" w:rsidR="0066475A" w:rsidRDefault="0066475A" w:rsidP="0078586F"/>
    <w:p w14:paraId="347072FD" w14:textId="77777777" w:rsidR="0078586F" w:rsidRPr="009646FE" w:rsidRDefault="0078586F" w:rsidP="0078586F">
      <w:pPr>
        <w:rPr>
          <w:b/>
          <w:color w:val="C00000"/>
        </w:rPr>
      </w:pPr>
      <w:r w:rsidRPr="009646FE">
        <w:rPr>
          <w:b/>
          <w:color w:val="C00000"/>
        </w:rPr>
        <w:t>DO NOT COMPRESS THE LUNGS OR WAIST:</w:t>
      </w:r>
    </w:p>
    <w:p w14:paraId="58F8292D" w14:textId="77777777" w:rsidR="0078586F" w:rsidRDefault="0078586F" w:rsidP="0078586F">
      <w:r>
        <w:lastRenderedPageBreak/>
        <w:t xml:space="preserve">“The </w:t>
      </w:r>
      <w:r w:rsidRPr="0066475A">
        <w:rPr>
          <w:b/>
          <w:color w:val="009900"/>
          <w:u w:val="single"/>
        </w:rPr>
        <w:t>dangers resulting from a compression</w:t>
      </w:r>
      <w:r w:rsidRPr="0066475A">
        <w:rPr>
          <w:color w:val="009900"/>
        </w:rPr>
        <w:t xml:space="preserve"> </w:t>
      </w:r>
      <w:r>
        <w:t xml:space="preserve">of the waist are </w:t>
      </w:r>
      <w:r w:rsidRPr="0066475A">
        <w:rPr>
          <w:b/>
          <w:color w:val="7900F2"/>
          <w:u w:val="single"/>
        </w:rPr>
        <w:t>not realized</w:t>
      </w:r>
      <w:r w:rsidR="001C0640" w:rsidRPr="0066475A">
        <w:rPr>
          <w:b/>
          <w:color w:val="7900F2"/>
          <w:u w:val="single"/>
        </w:rPr>
        <w:t xml:space="preserve"> by the majority of women</w:t>
      </w:r>
      <w:r w:rsidR="001C0640" w:rsidRPr="0066475A">
        <w:rPr>
          <w:b/>
          <w:color w:val="7900F2"/>
        </w:rPr>
        <w:t>...</w:t>
      </w:r>
      <w:r w:rsidR="001C0640">
        <w:t xml:space="preserve">the corsets and </w:t>
      </w:r>
      <w:r>
        <w:t xml:space="preserve">dresses of most women are worn too tight for the proper action of the vital organs. </w:t>
      </w:r>
      <w:r w:rsidRPr="0066475A">
        <w:rPr>
          <w:b/>
          <w:color w:val="FF6600"/>
          <w:u w:val="single"/>
        </w:rPr>
        <w:t>The lungs, heart, and liv</w:t>
      </w:r>
      <w:r w:rsidR="001C0640" w:rsidRPr="0066475A">
        <w:rPr>
          <w:b/>
          <w:color w:val="FF6600"/>
          <w:u w:val="single"/>
        </w:rPr>
        <w:t xml:space="preserve">er are </w:t>
      </w:r>
      <w:r w:rsidRPr="0066475A">
        <w:rPr>
          <w:b/>
          <w:color w:val="FF6600"/>
          <w:u w:val="single"/>
        </w:rPr>
        <w:t>burdened in their work.</w:t>
      </w:r>
      <w:r w:rsidRPr="0066475A">
        <w:rPr>
          <w:color w:val="FF6600"/>
        </w:rPr>
        <w:t xml:space="preserve"> </w:t>
      </w:r>
      <w:r>
        <w:t>Every article of clothing upon the person should be worn so loose</w:t>
      </w:r>
      <w:r w:rsidR="001C0640">
        <w:t xml:space="preserve"> that, in raising the arms, the </w:t>
      </w:r>
      <w:r>
        <w:t>clothing will be correspondingly lifted by the action.</w:t>
      </w:r>
      <w:r w:rsidR="00FA1226">
        <w:t xml:space="preserve">” </w:t>
      </w:r>
      <w:r>
        <w:t>{HR, February 1, 1877 par. 6}</w:t>
      </w:r>
    </w:p>
    <w:p w14:paraId="43509850" w14:textId="77777777" w:rsidR="0078586F" w:rsidRPr="009646FE" w:rsidRDefault="0078586F" w:rsidP="0078586F">
      <w:pPr>
        <w:rPr>
          <w:b/>
          <w:color w:val="C00000"/>
        </w:rPr>
      </w:pPr>
      <w:r w:rsidRPr="009646FE">
        <w:rPr>
          <w:b/>
          <w:color w:val="C00000"/>
        </w:rPr>
        <w:t>DRESS NOT TO TOUCH THE GROUND/LENGTH OF THE DRESS:</w:t>
      </w:r>
    </w:p>
    <w:p w14:paraId="05EFFD4C" w14:textId="77777777" w:rsidR="0078586F" w:rsidRDefault="0078586F" w:rsidP="0078586F">
      <w:r w:rsidRPr="0066475A">
        <w:rPr>
          <w:b/>
          <w:color w:val="0000FF"/>
        </w:rPr>
        <w:t>“</w:t>
      </w:r>
      <w:r w:rsidRPr="0066475A">
        <w:rPr>
          <w:b/>
          <w:color w:val="0000FF"/>
          <w:u w:val="single"/>
        </w:rPr>
        <w:t>God's loyal people</w:t>
      </w:r>
      <w:r w:rsidRPr="0066475A">
        <w:rPr>
          <w:color w:val="0000FF"/>
        </w:rPr>
        <w:t xml:space="preserve"> </w:t>
      </w:r>
      <w:r>
        <w:t xml:space="preserve">are the light of the world, and the salt of the earth. And they </w:t>
      </w:r>
      <w:r w:rsidR="001C0640" w:rsidRPr="0066475A">
        <w:rPr>
          <w:b/>
          <w:color w:val="CC00CC"/>
          <w:u w:val="single"/>
        </w:rPr>
        <w:t xml:space="preserve">should ever remember that their </w:t>
      </w:r>
      <w:r w:rsidRPr="0066475A">
        <w:rPr>
          <w:b/>
          <w:color w:val="CC00CC"/>
          <w:u w:val="single"/>
        </w:rPr>
        <w:t>influence is of value.</w:t>
      </w:r>
      <w:r w:rsidRPr="0066475A">
        <w:rPr>
          <w:color w:val="CC00CC"/>
        </w:rPr>
        <w:t xml:space="preserve"> </w:t>
      </w:r>
      <w:r>
        <w:t>Were they to exchange the extreme long, for the extreme short dress,</w:t>
      </w:r>
      <w:r w:rsidR="001C0640">
        <w:t xml:space="preserve"> they would, to a great extent, </w:t>
      </w:r>
      <w:r>
        <w:t>destroy their influence. Unbelievers, whom it is their duty to benefit, and seek to bri</w:t>
      </w:r>
      <w:r w:rsidR="001C0640">
        <w:t xml:space="preserve">ng to the Lamb of God, would be </w:t>
      </w:r>
      <w:r>
        <w:t xml:space="preserve">disgusted. </w:t>
      </w:r>
      <w:r w:rsidRPr="0066475A">
        <w:rPr>
          <w:b/>
          <w:color w:val="009900"/>
          <w:u w:val="single"/>
        </w:rPr>
        <w:t>Many improvements can be made in the dress of females</w:t>
      </w:r>
      <w:r w:rsidRPr="0066475A">
        <w:rPr>
          <w:color w:val="009900"/>
        </w:rPr>
        <w:t xml:space="preserve"> </w:t>
      </w:r>
      <w:r>
        <w:t>in reference to he</w:t>
      </w:r>
      <w:r w:rsidR="001C0640">
        <w:t xml:space="preserve">alth, without making so great a </w:t>
      </w:r>
      <w:r>
        <w:t>change as to disgust the beholder.</w:t>
      </w:r>
      <w:r w:rsidR="00AB5DEE">
        <w:t>”</w:t>
      </w:r>
      <w:r w:rsidR="00FA1226">
        <w:t xml:space="preserve"> </w:t>
      </w:r>
      <w:r>
        <w:t xml:space="preserve"> {2SM 478.2}</w:t>
      </w:r>
    </w:p>
    <w:p w14:paraId="62D503FB" w14:textId="77777777" w:rsidR="001C0640" w:rsidRDefault="001C0640" w:rsidP="0078586F"/>
    <w:p w14:paraId="210696F1" w14:textId="77777777" w:rsidR="0066475A" w:rsidRDefault="0078586F" w:rsidP="0078586F">
      <w:r>
        <w:t xml:space="preserve">“My views were calculated to correct the present fashion, the </w:t>
      </w:r>
      <w:r w:rsidRPr="0066475A">
        <w:rPr>
          <w:b/>
          <w:color w:val="7900F2"/>
          <w:u w:val="single"/>
        </w:rPr>
        <w:t>extreme long dress</w:t>
      </w:r>
      <w:r w:rsidRPr="0066475A">
        <w:rPr>
          <w:b/>
          <w:color w:val="7900F2"/>
        </w:rPr>
        <w:t>,</w:t>
      </w:r>
      <w:r w:rsidRPr="0066475A">
        <w:rPr>
          <w:color w:val="7900F2"/>
        </w:rPr>
        <w:t xml:space="preserve"> </w:t>
      </w:r>
      <w:r>
        <w:t>traili</w:t>
      </w:r>
      <w:r w:rsidR="001C0640">
        <w:t xml:space="preserve">ng upon the ground, and also to </w:t>
      </w:r>
      <w:r>
        <w:t xml:space="preserve">correct the </w:t>
      </w:r>
      <w:r w:rsidRPr="0066475A">
        <w:rPr>
          <w:b/>
          <w:color w:val="FF6600"/>
          <w:u w:val="single"/>
        </w:rPr>
        <w:t>extreme short dress,</w:t>
      </w:r>
      <w:r w:rsidRPr="0066475A">
        <w:rPr>
          <w:color w:val="FF6600"/>
        </w:rPr>
        <w:t xml:space="preserve"> </w:t>
      </w:r>
      <w:r>
        <w:t>reaching about to the knees, which is worn by a cer</w:t>
      </w:r>
      <w:r w:rsidR="001C0640">
        <w:t xml:space="preserve">tain </w:t>
      </w:r>
      <w:r w:rsidR="001C0640" w:rsidRPr="0066475A">
        <w:t xml:space="preserve">class. </w:t>
      </w:r>
    </w:p>
    <w:p w14:paraId="14D95E77" w14:textId="77777777" w:rsidR="0078586F" w:rsidRDefault="001C0640" w:rsidP="0078586F">
      <w:r w:rsidRPr="0066475A">
        <w:rPr>
          <w:b/>
          <w:bCs/>
          <w:u w:val="single"/>
        </w:rPr>
        <w:t xml:space="preserve">I </w:t>
      </w:r>
      <w:r w:rsidRPr="00FA1226">
        <w:rPr>
          <w:b/>
          <w:u w:val="single"/>
        </w:rPr>
        <w:t xml:space="preserve">was shown that </w:t>
      </w:r>
      <w:r w:rsidRPr="0066475A">
        <w:rPr>
          <w:b/>
          <w:color w:val="0000FF"/>
          <w:u w:val="single"/>
        </w:rPr>
        <w:t xml:space="preserve">we </w:t>
      </w:r>
      <w:r w:rsidR="0078586F" w:rsidRPr="0066475A">
        <w:rPr>
          <w:b/>
          <w:color w:val="0000FF"/>
          <w:u w:val="single"/>
        </w:rPr>
        <w:t>should shun both extremes.</w:t>
      </w:r>
      <w:r w:rsidR="0078586F" w:rsidRPr="0066475A">
        <w:rPr>
          <w:color w:val="0000FF"/>
        </w:rPr>
        <w:t xml:space="preserve"> </w:t>
      </w:r>
      <w:r w:rsidR="0078586F">
        <w:t xml:space="preserve">By wearing the dress reaching about to the top of a woman's </w:t>
      </w:r>
      <w:r>
        <w:t xml:space="preserve">gaiter boot we shall escape the </w:t>
      </w:r>
      <w:r w:rsidR="0078586F">
        <w:t>evils of the extreme long dress, and shall also shun the evils and notoriety of the extreme short dress.</w:t>
      </w:r>
      <w:r w:rsidR="00AB5DEE">
        <w:t>”</w:t>
      </w:r>
      <w:r w:rsidR="0078586F">
        <w:t xml:space="preserve"> </w:t>
      </w:r>
      <w:r w:rsidR="00FA1226">
        <w:t xml:space="preserve"> </w:t>
      </w:r>
      <w:r w:rsidR="0078586F">
        <w:t>{1T 464.1}</w:t>
      </w:r>
    </w:p>
    <w:p w14:paraId="7209B692" w14:textId="77777777" w:rsidR="001C0640" w:rsidRDefault="001C0640" w:rsidP="0078586F"/>
    <w:p w14:paraId="79ADF9D8" w14:textId="77777777" w:rsidR="0078586F" w:rsidRDefault="0078586F" w:rsidP="0078586F">
      <w:r>
        <w:t>“</w:t>
      </w:r>
      <w:r w:rsidR="001C0640">
        <w:t>We</w:t>
      </w:r>
      <w:r>
        <w:t xml:space="preserve"> have adopted </w:t>
      </w:r>
      <w:r w:rsidRPr="0066475A">
        <w:rPr>
          <w:b/>
          <w:color w:val="CC00CC"/>
          <w:u w:val="single"/>
        </w:rPr>
        <w:t xml:space="preserve">the uniform length </w:t>
      </w:r>
      <w:r>
        <w:t xml:space="preserve">of about </w:t>
      </w:r>
      <w:r w:rsidR="0066475A" w:rsidRPr="0066475A">
        <w:rPr>
          <w:b/>
          <w:color w:val="009900"/>
          <w:u w:val="single"/>
        </w:rPr>
        <w:t>NINE INCHES from the floor</w:t>
      </w:r>
      <w:r w:rsidR="0066475A" w:rsidRPr="0066475A">
        <w:rPr>
          <w:b/>
          <w:color w:val="009900"/>
        </w:rPr>
        <w:t>...</w:t>
      </w:r>
      <w:r>
        <w:t>I would ea</w:t>
      </w:r>
      <w:r w:rsidR="001C0640">
        <w:t xml:space="preserve">rnestly recommend uniformity in </w:t>
      </w:r>
      <w:r>
        <w:t xml:space="preserve">length, and would say that </w:t>
      </w:r>
      <w:r w:rsidR="0066475A" w:rsidRPr="0066475A">
        <w:rPr>
          <w:b/>
          <w:color w:val="7900F2"/>
        </w:rPr>
        <w:t>NINE INCHES</w:t>
      </w:r>
      <w:r w:rsidR="0066475A" w:rsidRPr="0066475A">
        <w:rPr>
          <w:color w:val="7900F2"/>
        </w:rPr>
        <w:t xml:space="preserve"> </w:t>
      </w:r>
      <w:r>
        <w:t xml:space="preserve">as nearly </w:t>
      </w:r>
      <w:r w:rsidRPr="0066475A">
        <w:rPr>
          <w:b/>
          <w:color w:val="FF6600"/>
          <w:u w:val="single"/>
        </w:rPr>
        <w:t>accords with my views of the matte</w:t>
      </w:r>
      <w:r w:rsidR="001C0640" w:rsidRPr="0066475A">
        <w:rPr>
          <w:b/>
          <w:color w:val="FF6600"/>
          <w:u w:val="single"/>
        </w:rPr>
        <w:t>r</w:t>
      </w:r>
      <w:r w:rsidR="001C0640" w:rsidRPr="0066475A">
        <w:rPr>
          <w:color w:val="FF6600"/>
        </w:rPr>
        <w:t xml:space="preserve"> </w:t>
      </w:r>
      <w:r w:rsidR="001C0640">
        <w:t xml:space="preserve">as I am able to express it in </w:t>
      </w:r>
      <w:r>
        <w:t>inches.”</w:t>
      </w:r>
      <w:r w:rsidR="00AB5DEE">
        <w:t xml:space="preserve"> </w:t>
      </w:r>
      <w:r>
        <w:t>{1T 521.1}</w:t>
      </w:r>
    </w:p>
    <w:p w14:paraId="2256C895" w14:textId="77777777" w:rsidR="001C0640" w:rsidRDefault="001C0640" w:rsidP="0078586F"/>
    <w:p w14:paraId="7659D25E" w14:textId="77777777" w:rsidR="00B9386D" w:rsidRDefault="0078586F" w:rsidP="0078586F">
      <w:pPr>
        <w:rPr>
          <w:b/>
        </w:rPr>
      </w:pPr>
      <w:r>
        <w:t>“And when the subject of inches came up in order to secure uniformity as to length eve</w:t>
      </w:r>
      <w:r w:rsidR="001C0640">
        <w:t xml:space="preserve">rywhere, a rule was brought and </w:t>
      </w:r>
      <w:r>
        <w:t xml:space="preserve">it was found that </w:t>
      </w:r>
      <w:r w:rsidRPr="0066475A">
        <w:rPr>
          <w:b/>
          <w:color w:val="0000FF"/>
          <w:u w:val="single"/>
        </w:rPr>
        <w:t>the length of our dresses ranged from eight to ten inches from the floo</w:t>
      </w:r>
      <w:r w:rsidR="001C0640" w:rsidRPr="0066475A">
        <w:rPr>
          <w:b/>
          <w:color w:val="0000FF"/>
          <w:u w:val="single"/>
        </w:rPr>
        <w:t>r</w:t>
      </w:r>
      <w:r w:rsidR="001C0640" w:rsidRPr="0066475A">
        <w:rPr>
          <w:b/>
          <w:color w:val="0000FF"/>
        </w:rPr>
        <w:t>.</w:t>
      </w:r>
    </w:p>
    <w:p w14:paraId="6EE862F9" w14:textId="77777777" w:rsidR="0078586F" w:rsidRDefault="001C0640" w:rsidP="0078586F">
      <w:r w:rsidRPr="00B9386D">
        <w:t>--The</w:t>
      </w:r>
      <w:r>
        <w:t xml:space="preserve"> Review and Herald, Oct. </w:t>
      </w:r>
      <w:r w:rsidR="0078586F">
        <w:t>8, 1867.</w:t>
      </w:r>
      <w:r w:rsidR="00AB5DEE">
        <w:t>”</w:t>
      </w:r>
      <w:r w:rsidR="0078586F">
        <w:t xml:space="preserve"> {3SM 279.1}</w:t>
      </w:r>
    </w:p>
    <w:p w14:paraId="6429C9FD" w14:textId="77777777" w:rsidR="001C0640" w:rsidRDefault="001C0640" w:rsidP="0078586F"/>
    <w:p w14:paraId="3236DF87" w14:textId="77777777" w:rsidR="0078586F" w:rsidRPr="009646FE" w:rsidRDefault="0078586F" w:rsidP="0078586F">
      <w:pPr>
        <w:rPr>
          <w:b/>
          <w:color w:val="C00000"/>
        </w:rPr>
      </w:pPr>
      <w:r w:rsidRPr="009646FE">
        <w:rPr>
          <w:b/>
          <w:color w:val="C00000"/>
        </w:rPr>
        <w:t>WHY?</w:t>
      </w:r>
    </w:p>
    <w:p w14:paraId="7E2A181A" w14:textId="77777777" w:rsidR="0078586F" w:rsidRDefault="0078586F" w:rsidP="0078586F">
      <w:r>
        <w:t>“The extreme long dress, trailing upon the ground, and also to correct the extreme sho</w:t>
      </w:r>
      <w:r w:rsidR="001C0640">
        <w:t xml:space="preserve">rt dress, reaching about to the </w:t>
      </w:r>
      <w:r>
        <w:t xml:space="preserve">knees, which is worn by a certain class. </w:t>
      </w:r>
      <w:r w:rsidR="0018535F" w:rsidRPr="0018535F">
        <w:rPr>
          <w:b/>
          <w:color w:val="CC00CC"/>
          <w:u w:val="single"/>
        </w:rPr>
        <w:t>I was shown that we should shun both extremes</w:t>
      </w:r>
      <w:r w:rsidR="00FA1226" w:rsidRPr="0018535F">
        <w:rPr>
          <w:b/>
          <w:color w:val="CC00CC"/>
          <w:u w:val="single"/>
        </w:rPr>
        <w:t>.</w:t>
      </w:r>
      <w:r w:rsidR="00FA1226" w:rsidRPr="0018535F">
        <w:rPr>
          <w:b/>
          <w:color w:val="CC00CC"/>
        </w:rPr>
        <w:t xml:space="preserve"> </w:t>
      </w:r>
      <w:r w:rsidR="001C0640">
        <w:t xml:space="preserve">By wearing the dress reaching </w:t>
      </w:r>
      <w:r>
        <w:t xml:space="preserve">about to the top of a woman's gaiter boot </w:t>
      </w:r>
      <w:r w:rsidRPr="0018535F">
        <w:rPr>
          <w:b/>
          <w:bCs/>
          <w:color w:val="009900"/>
          <w:u w:val="single"/>
        </w:rPr>
        <w:t>we shall escape the evils of the extreme long</w:t>
      </w:r>
      <w:r w:rsidR="001C0640" w:rsidRPr="0018535F">
        <w:rPr>
          <w:b/>
          <w:bCs/>
          <w:color w:val="009900"/>
          <w:u w:val="single"/>
        </w:rPr>
        <w:t xml:space="preserve"> dress, </w:t>
      </w:r>
      <w:r w:rsidR="001C0640">
        <w:t xml:space="preserve">and shall also shun the </w:t>
      </w:r>
      <w:r>
        <w:t>evils and notoriety of the extreme short dress.</w:t>
      </w:r>
      <w:r w:rsidR="00FA1226">
        <w:t xml:space="preserve">” </w:t>
      </w:r>
      <w:r>
        <w:t xml:space="preserve"> {1T 464.1}</w:t>
      </w:r>
    </w:p>
    <w:p w14:paraId="2FEBAA63" w14:textId="77777777" w:rsidR="001C0640" w:rsidRPr="001C0640" w:rsidRDefault="001C0640" w:rsidP="0078586F">
      <w:pPr>
        <w:rPr>
          <w:b/>
        </w:rPr>
      </w:pPr>
    </w:p>
    <w:p w14:paraId="7EF46510" w14:textId="77777777" w:rsidR="0078586F" w:rsidRPr="009646FE" w:rsidRDefault="0078586F" w:rsidP="0078586F">
      <w:pPr>
        <w:rPr>
          <w:b/>
          <w:color w:val="C00000"/>
        </w:rPr>
      </w:pPr>
      <w:r w:rsidRPr="009646FE">
        <w:rPr>
          <w:b/>
          <w:color w:val="C00000"/>
        </w:rPr>
        <w:t>WEAR NATURAL FIBERS:</w:t>
      </w:r>
    </w:p>
    <w:p w14:paraId="00D6137F" w14:textId="77777777" w:rsidR="0078586F" w:rsidRDefault="00B65F52" w:rsidP="0078586F">
      <w:r w:rsidRPr="0018535F">
        <w:rPr>
          <w:b/>
          <w:color w:val="7900F2"/>
        </w:rPr>
        <w:t>“</w:t>
      </w:r>
      <w:r w:rsidR="0078586F" w:rsidRPr="0018535F">
        <w:rPr>
          <w:b/>
          <w:color w:val="7900F2"/>
          <w:u w:val="single"/>
        </w:rPr>
        <w:t>Don't wear clothing that makes you sweat,</w:t>
      </w:r>
      <w:r w:rsidR="0078586F" w:rsidRPr="0018535F">
        <w:rPr>
          <w:color w:val="7900F2"/>
        </w:rPr>
        <w:t xml:space="preserve"> </w:t>
      </w:r>
      <w:r w:rsidR="0078586F">
        <w:t>but instead, helps cool you down</w:t>
      </w:r>
      <w:r w:rsidR="001C0640">
        <w:t>.</w:t>
      </w:r>
      <w:r w:rsidR="00FA1226">
        <w:t>”</w:t>
      </w:r>
      <w:r w:rsidR="001C0640">
        <w:t xml:space="preserve"> (</w:t>
      </w:r>
      <w:r w:rsidR="0078586F">
        <w:t>Ezekiel</w:t>
      </w:r>
      <w:r w:rsidR="001C0640">
        <w:t xml:space="preserve"> 44:18)</w:t>
      </w:r>
    </w:p>
    <w:p w14:paraId="2FB6AC34" w14:textId="77777777" w:rsidR="00C26D90" w:rsidRDefault="00C26D90" w:rsidP="0078586F"/>
    <w:p w14:paraId="0DF92228" w14:textId="77777777" w:rsidR="0078586F" w:rsidRDefault="009646FE" w:rsidP="0078586F">
      <w:r w:rsidRPr="0018535F">
        <w:rPr>
          <w:b/>
          <w:color w:val="FF6600"/>
        </w:rPr>
        <w:t>“</w:t>
      </w:r>
      <w:r w:rsidR="0078586F" w:rsidRPr="0018535F">
        <w:rPr>
          <w:b/>
          <w:color w:val="FF6600"/>
          <w:u w:val="single"/>
        </w:rPr>
        <w:t xml:space="preserve">The </w:t>
      </w:r>
      <w:r w:rsidRPr="0018535F">
        <w:rPr>
          <w:b/>
          <w:color w:val="FF6600"/>
          <w:u w:val="single"/>
        </w:rPr>
        <w:t>Bible condemns all extremes in dress</w:t>
      </w:r>
      <w:r w:rsidRPr="0018535F">
        <w:rPr>
          <w:color w:val="FF6600"/>
        </w:rPr>
        <w:t xml:space="preserve"> </w:t>
      </w:r>
      <w:r w:rsidR="0078586F">
        <w:t>and the following of the fashions of this degenerate age...</w:t>
      </w:r>
      <w:r w:rsidR="001C0640">
        <w:t>” {</w:t>
      </w:r>
      <w:r w:rsidR="0078586F">
        <w:t>RH</w:t>
      </w:r>
      <w:r w:rsidR="001C0640">
        <w:t>, December</w:t>
      </w:r>
      <w:r w:rsidR="0078586F">
        <w:t xml:space="preserve"> 19, 1893 par. 8}</w:t>
      </w:r>
    </w:p>
    <w:p w14:paraId="29A020A7" w14:textId="77777777" w:rsidR="00C26D90" w:rsidRDefault="00C26D90" w:rsidP="0078586F"/>
    <w:p w14:paraId="7F1166C4" w14:textId="77777777" w:rsidR="0078586F" w:rsidRPr="009646FE" w:rsidRDefault="0078586F" w:rsidP="0078586F">
      <w:pPr>
        <w:rPr>
          <w:b/>
          <w:color w:val="C00000"/>
        </w:rPr>
      </w:pPr>
      <w:r w:rsidRPr="009646FE">
        <w:rPr>
          <w:b/>
          <w:color w:val="C00000"/>
        </w:rPr>
        <w:t>IMPROPER DRESS SEPARATES US FROM GOD:</w:t>
      </w:r>
    </w:p>
    <w:p w14:paraId="59A06952" w14:textId="77777777" w:rsidR="0078586F" w:rsidRDefault="00FA1226" w:rsidP="0078586F">
      <w:r w:rsidRPr="0018535F">
        <w:rPr>
          <w:b/>
          <w:color w:val="0000FF"/>
        </w:rPr>
        <w:t>“...</w:t>
      </w:r>
      <w:r w:rsidRPr="0018535F">
        <w:rPr>
          <w:b/>
          <w:color w:val="0000FF"/>
          <w:u w:val="single"/>
        </w:rPr>
        <w:t>Fashion is deteriorating the intellect and eating out the spirituality of our people.</w:t>
      </w:r>
      <w:r w:rsidR="0078586F" w:rsidRPr="0018535F">
        <w:rPr>
          <w:color w:val="0000FF"/>
        </w:rPr>
        <w:t xml:space="preserve"> </w:t>
      </w:r>
      <w:r>
        <w:t xml:space="preserve">Obedience to </w:t>
      </w:r>
      <w:r w:rsidR="0018535F" w:rsidRPr="0018535F">
        <w:rPr>
          <w:b/>
          <w:color w:val="CC00CC"/>
          <w:u w:val="single"/>
        </w:rPr>
        <w:t>FASHION</w:t>
      </w:r>
      <w:r w:rsidR="009646FE" w:rsidRPr="0018535F">
        <w:t xml:space="preserve"> is</w:t>
      </w:r>
      <w:r w:rsidR="009646FE">
        <w:t xml:space="preserve"> pervading our Seventh-Day Adventist Churches and </w:t>
      </w:r>
      <w:r w:rsidR="009646FE" w:rsidRPr="0018535F">
        <w:rPr>
          <w:b/>
          <w:color w:val="009900"/>
          <w:u w:val="single"/>
        </w:rPr>
        <w:t>is doing more than any other power to separate our people from God</w:t>
      </w:r>
      <w:r w:rsidR="009646FE" w:rsidRPr="0018535F">
        <w:rPr>
          <w:b/>
          <w:color w:val="009900"/>
        </w:rPr>
        <w:t>...”</w:t>
      </w:r>
      <w:r w:rsidR="009646FE">
        <w:t xml:space="preserve">  </w:t>
      </w:r>
      <w:r w:rsidR="0078586F">
        <w:t>{4T 647.2}</w:t>
      </w:r>
    </w:p>
    <w:p w14:paraId="79F5579C" w14:textId="77777777" w:rsidR="001C0640" w:rsidRDefault="001C0640" w:rsidP="0078586F"/>
    <w:p w14:paraId="542F004B" w14:textId="77777777" w:rsidR="0078586F" w:rsidRDefault="0078586F" w:rsidP="0078586F">
      <w:r w:rsidRPr="0018535F">
        <w:rPr>
          <w:b/>
          <w:color w:val="7900F2"/>
        </w:rPr>
        <w:t>“</w:t>
      </w:r>
      <w:r w:rsidR="00FA1226" w:rsidRPr="0018535F">
        <w:rPr>
          <w:b/>
          <w:color w:val="7900F2"/>
          <w:u w:val="single"/>
        </w:rPr>
        <w:t>God will have a people SEPARATE from the world</w:t>
      </w:r>
      <w:r w:rsidRPr="0018535F">
        <w:rPr>
          <w:b/>
          <w:color w:val="7900F2"/>
          <w:u w:val="single"/>
        </w:rPr>
        <w:t>.</w:t>
      </w:r>
      <w:r w:rsidRPr="0018535F">
        <w:rPr>
          <w:color w:val="7900F2"/>
        </w:rPr>
        <w:t xml:space="preserve"> </w:t>
      </w:r>
      <w:r>
        <w:t xml:space="preserve">And </w:t>
      </w:r>
      <w:r w:rsidR="009646FE" w:rsidRPr="0018535F">
        <w:rPr>
          <w:b/>
          <w:color w:val="FF6600"/>
          <w:u w:val="single"/>
        </w:rPr>
        <w:t>as soon as any have a desire to imitate the fashions of the world,</w:t>
      </w:r>
      <w:r w:rsidR="009646FE" w:rsidRPr="0018535F">
        <w:rPr>
          <w:color w:val="FF6600"/>
          <w:u w:val="single"/>
        </w:rPr>
        <w:t xml:space="preserve"> </w:t>
      </w:r>
      <w:r w:rsidR="009646FE" w:rsidRPr="00FA1226">
        <w:rPr>
          <w:u w:val="single"/>
        </w:rPr>
        <w:t xml:space="preserve">that they do not </w:t>
      </w:r>
      <w:r w:rsidR="009646FE" w:rsidRPr="0018535F">
        <w:rPr>
          <w:b/>
          <w:color w:val="0000FF"/>
          <w:u w:val="single"/>
        </w:rPr>
        <w:t>immediately subdue,</w:t>
      </w:r>
      <w:r w:rsidR="009646FE" w:rsidRPr="0018535F">
        <w:rPr>
          <w:color w:val="0000FF"/>
          <w:u w:val="single"/>
        </w:rPr>
        <w:t xml:space="preserve"> </w:t>
      </w:r>
      <w:r w:rsidR="009646FE" w:rsidRPr="00FA1226">
        <w:rPr>
          <w:u w:val="single"/>
        </w:rPr>
        <w:t xml:space="preserve">just so soon </w:t>
      </w:r>
      <w:r w:rsidR="009646FE" w:rsidRPr="0018535F">
        <w:rPr>
          <w:b/>
          <w:color w:val="CC00CC"/>
          <w:u w:val="single"/>
        </w:rPr>
        <w:t>God ceases to acknowledge them as his children.</w:t>
      </w:r>
      <w:r w:rsidR="009646FE" w:rsidRPr="0018535F">
        <w:rPr>
          <w:color w:val="CC00CC"/>
        </w:rPr>
        <w:t xml:space="preserve"> </w:t>
      </w:r>
      <w:r w:rsidR="00FA1226" w:rsidRPr="00FA1226">
        <w:rPr>
          <w:b/>
          <w:u w:val="single"/>
        </w:rPr>
        <w:t>They are the children of the worl</w:t>
      </w:r>
      <w:r w:rsidR="00FA1226" w:rsidRPr="00B65F52">
        <w:rPr>
          <w:b/>
          <w:u w:val="single"/>
        </w:rPr>
        <w:t>d</w:t>
      </w:r>
      <w:r w:rsidR="00FA1226" w:rsidRPr="00B65F52">
        <w:rPr>
          <w:b/>
        </w:rPr>
        <w:t>...</w:t>
      </w:r>
      <w:r w:rsidR="001C0640" w:rsidRPr="00B65F52">
        <w:rPr>
          <w:b/>
        </w:rPr>
        <w:t>”</w:t>
      </w:r>
      <w:r w:rsidR="001C0640" w:rsidRPr="00FA1226">
        <w:t xml:space="preserve"> </w:t>
      </w:r>
      <w:r w:rsidR="00FA1226">
        <w:t xml:space="preserve"> </w:t>
      </w:r>
      <w:r w:rsidR="001C0640" w:rsidRPr="00FA1226">
        <w:t>(</w:t>
      </w:r>
      <w:r w:rsidRPr="00FA1226">
        <w:t>1T</w:t>
      </w:r>
      <w:r>
        <w:t xml:space="preserve"> 136.1-137)</w:t>
      </w:r>
    </w:p>
    <w:p w14:paraId="2A2B2A91" w14:textId="77777777" w:rsidR="001C0640" w:rsidRDefault="001C0640" w:rsidP="0078586F"/>
    <w:p w14:paraId="550CD70A" w14:textId="77777777" w:rsidR="0078586F" w:rsidRDefault="00FA1226" w:rsidP="0078586F">
      <w:r w:rsidRPr="0018535F">
        <w:rPr>
          <w:b/>
          <w:color w:val="009900"/>
        </w:rPr>
        <w:t>“</w:t>
      </w:r>
      <w:r w:rsidRPr="0018535F">
        <w:rPr>
          <w:b/>
          <w:color w:val="009900"/>
          <w:u w:val="single"/>
        </w:rPr>
        <w:t>I have been shown that our CHURCH RULES are VERY DEFICIENT</w:t>
      </w:r>
      <w:r w:rsidRPr="0018535F">
        <w:rPr>
          <w:b/>
          <w:color w:val="009900"/>
        </w:rPr>
        <w:t>.”</w:t>
      </w:r>
      <w:r w:rsidRPr="0018535F">
        <w:rPr>
          <w:color w:val="009900"/>
        </w:rPr>
        <w:t xml:space="preserve">  </w:t>
      </w:r>
      <w:r w:rsidR="0078586F">
        <w:t>{4T 647.2}</w:t>
      </w:r>
    </w:p>
    <w:p w14:paraId="68A276B8" w14:textId="77777777" w:rsidR="001C0640" w:rsidRDefault="001C0640" w:rsidP="0078586F"/>
    <w:p w14:paraId="3BB153C0" w14:textId="77777777" w:rsidR="0078586F" w:rsidRDefault="009646FE" w:rsidP="0078586F">
      <w:r>
        <w:lastRenderedPageBreak/>
        <w:t xml:space="preserve">“There is a </w:t>
      </w:r>
      <w:r w:rsidRPr="00FA1226">
        <w:rPr>
          <w:b/>
          <w:color w:val="C00000"/>
          <w:u w:val="single"/>
        </w:rPr>
        <w:t>terrible sin</w:t>
      </w:r>
      <w:r w:rsidRPr="00FA1226">
        <w:rPr>
          <w:color w:val="C00000"/>
        </w:rPr>
        <w:t xml:space="preserve"> </w:t>
      </w:r>
      <w:r>
        <w:t xml:space="preserve">upon us as a people, that </w:t>
      </w:r>
      <w:r w:rsidRPr="0018535F">
        <w:rPr>
          <w:b/>
          <w:color w:val="7900F2"/>
          <w:u w:val="single"/>
        </w:rPr>
        <w:t>we have permitted our church members to dress in a manner inconsistent with their faith.</w:t>
      </w:r>
      <w:r w:rsidRPr="0018535F">
        <w:rPr>
          <w:color w:val="7900F2"/>
          <w:u w:val="single"/>
        </w:rPr>
        <w:t xml:space="preserve"> </w:t>
      </w:r>
      <w:r w:rsidRPr="00FA1226">
        <w:rPr>
          <w:b/>
          <w:u w:val="single"/>
        </w:rPr>
        <w:t>We must arise at once and close the door against the allurements of fashion</w:t>
      </w:r>
      <w:r w:rsidRPr="008D7D01">
        <w:rPr>
          <w:b/>
        </w:rPr>
        <w:t xml:space="preserve">. </w:t>
      </w:r>
      <w:r w:rsidRPr="00FA1226">
        <w:rPr>
          <w:b/>
          <w:u w:val="single"/>
        </w:rPr>
        <w:t>Unless we do this, our churches will become demoralized</w:t>
      </w:r>
      <w:r w:rsidRPr="00B65F52">
        <w:rPr>
          <w:b/>
        </w:rPr>
        <w:t>.”</w:t>
      </w:r>
      <w:r w:rsidRPr="00B65F52">
        <w:t xml:space="preserve">  </w:t>
      </w:r>
      <w:r w:rsidR="0078586F">
        <w:t>(4T 648.1)</w:t>
      </w:r>
    </w:p>
    <w:p w14:paraId="1CE6BD9A" w14:textId="77777777" w:rsidR="001C0640" w:rsidRDefault="001C0640" w:rsidP="0078586F"/>
    <w:p w14:paraId="5B04700C" w14:textId="77777777" w:rsidR="0018535F" w:rsidRDefault="0018535F" w:rsidP="0078586F">
      <w:pPr>
        <w:rPr>
          <w:b/>
          <w:color w:val="C00000"/>
        </w:rPr>
      </w:pPr>
    </w:p>
    <w:p w14:paraId="544B518D" w14:textId="77777777" w:rsidR="0078586F" w:rsidRPr="008D7D01" w:rsidRDefault="0078586F" w:rsidP="0078586F">
      <w:pPr>
        <w:rPr>
          <w:b/>
          <w:color w:val="C00000"/>
        </w:rPr>
      </w:pPr>
      <w:r w:rsidRPr="008D7D01">
        <w:rPr>
          <w:b/>
          <w:color w:val="C00000"/>
        </w:rPr>
        <w:t>PDF BY: DR. PHIL COLLINS ON DRESS REFORM</w:t>
      </w:r>
    </w:p>
    <w:p w14:paraId="68847C37" w14:textId="77777777" w:rsidR="0078586F" w:rsidRPr="00DF4ED9" w:rsidRDefault="00000000" w:rsidP="0078586F">
      <w:pPr>
        <w:rPr>
          <w:color w:val="0000FF"/>
        </w:rPr>
      </w:pPr>
      <w:hyperlink r:id="rId11" w:history="1">
        <w:r w:rsidR="001C0640" w:rsidRPr="00DF4ED9">
          <w:rPr>
            <w:rStyle w:val="Hyperlink"/>
          </w:rPr>
          <w:t>http://remnantraiment.com/pdf/The%20Physiology%20of%20Dress%20Reform.pdf</w:t>
        </w:r>
      </w:hyperlink>
      <w:r w:rsidR="001C0640" w:rsidRPr="00DF4ED9">
        <w:rPr>
          <w:color w:val="0000FF"/>
        </w:rPr>
        <w:t xml:space="preserve"> </w:t>
      </w:r>
    </w:p>
    <w:p w14:paraId="3D9E3CB2" w14:textId="77777777" w:rsidR="001C0640" w:rsidRDefault="001C0640" w:rsidP="0078586F">
      <w:pPr>
        <w:rPr>
          <w:b/>
        </w:rPr>
      </w:pPr>
    </w:p>
    <w:p w14:paraId="7A8B5605" w14:textId="77777777" w:rsidR="0078586F" w:rsidRPr="009646FE" w:rsidRDefault="0078586F" w:rsidP="0078586F">
      <w:pPr>
        <w:rPr>
          <w:b/>
          <w:color w:val="C00000"/>
        </w:rPr>
      </w:pPr>
      <w:r w:rsidRPr="009646FE">
        <w:rPr>
          <w:b/>
        </w:rPr>
        <w:t>VIDEOS ON DRESS REFORM:</w:t>
      </w:r>
    </w:p>
    <w:p w14:paraId="4E700A75" w14:textId="77777777" w:rsidR="0078586F" w:rsidRPr="00DF4ED9" w:rsidRDefault="00000000" w:rsidP="0078586F">
      <w:pPr>
        <w:rPr>
          <w:color w:val="0000FF"/>
        </w:rPr>
      </w:pPr>
      <w:hyperlink r:id="rId12" w:history="1">
        <w:r w:rsidR="001C0640" w:rsidRPr="00DF4ED9">
          <w:rPr>
            <w:rStyle w:val="Hyperlink"/>
          </w:rPr>
          <w:t>https://www.youtube.com/watch?v=4KNUaJBo4nM</w:t>
        </w:r>
      </w:hyperlink>
      <w:r w:rsidR="001C0640" w:rsidRPr="00DF4ED9">
        <w:rPr>
          <w:color w:val="0000FF"/>
        </w:rPr>
        <w:t xml:space="preserve"> </w:t>
      </w:r>
    </w:p>
    <w:p w14:paraId="3B4E0218" w14:textId="77777777" w:rsidR="0078586F" w:rsidRPr="00AB5DEE" w:rsidRDefault="00000000" w:rsidP="0078586F">
      <w:pPr>
        <w:rPr>
          <w:i/>
        </w:rPr>
      </w:pPr>
      <w:hyperlink r:id="rId13" w:history="1">
        <w:r w:rsidR="001C0640" w:rsidRPr="00DF4ED9">
          <w:rPr>
            <w:rStyle w:val="Hyperlink"/>
          </w:rPr>
          <w:t>http://www.remnantraiment.com/subpages/Bodytemp.htm</w:t>
        </w:r>
      </w:hyperlink>
      <w:r w:rsidR="001C0640" w:rsidRPr="00AB5DEE">
        <w:rPr>
          <w:i/>
        </w:rPr>
        <w:t xml:space="preserve"> </w:t>
      </w:r>
    </w:p>
    <w:p w14:paraId="3AB33985" w14:textId="77777777" w:rsidR="001C0640" w:rsidRDefault="001C0640" w:rsidP="0078586F">
      <w:pPr>
        <w:rPr>
          <w:b/>
        </w:rPr>
      </w:pPr>
    </w:p>
    <w:p w14:paraId="08B28540" w14:textId="77777777" w:rsidR="008D7D01" w:rsidRDefault="008D7D01" w:rsidP="0078586F">
      <w:pPr>
        <w:rPr>
          <w:b/>
          <w:color w:val="C00000"/>
          <w:u w:val="single"/>
        </w:rPr>
      </w:pPr>
    </w:p>
    <w:p w14:paraId="43AEAB3C" w14:textId="77777777" w:rsidR="0078586F" w:rsidRPr="009646FE" w:rsidRDefault="0078586F" w:rsidP="0078586F">
      <w:pPr>
        <w:rPr>
          <w:b/>
          <w:color w:val="C00000"/>
        </w:rPr>
      </w:pPr>
      <w:r w:rsidRPr="009646FE">
        <w:rPr>
          <w:b/>
          <w:color w:val="C00000"/>
        </w:rPr>
        <w:t xml:space="preserve">ADDITIONAL </w:t>
      </w:r>
      <w:r w:rsidR="00A77782" w:rsidRPr="009646FE">
        <w:rPr>
          <w:b/>
          <w:color w:val="C00000"/>
        </w:rPr>
        <w:t xml:space="preserve">SOP </w:t>
      </w:r>
      <w:r w:rsidRPr="009646FE">
        <w:rPr>
          <w:b/>
          <w:color w:val="C00000"/>
        </w:rPr>
        <w:t>READING:</w:t>
      </w:r>
    </w:p>
    <w:p w14:paraId="1EEC0579" w14:textId="77777777" w:rsidR="00B9386D" w:rsidRDefault="00B9386D" w:rsidP="0078586F">
      <w:r w:rsidRPr="008D7D01">
        <w:rPr>
          <w:b/>
        </w:rPr>
        <w:t xml:space="preserve">1T </w:t>
      </w:r>
      <w:r>
        <w:t>456-465; 521-525</w:t>
      </w:r>
    </w:p>
    <w:p w14:paraId="5F9AC347" w14:textId="77777777" w:rsidR="00B9386D" w:rsidRDefault="00B9386D" w:rsidP="0078586F">
      <w:r w:rsidRPr="008D7D01">
        <w:rPr>
          <w:b/>
        </w:rPr>
        <w:t>3T</w:t>
      </w:r>
      <w:r>
        <w:t xml:space="preserve"> 258.4-260.1</w:t>
      </w:r>
    </w:p>
    <w:p w14:paraId="4F427034" w14:textId="77777777" w:rsidR="00B9386D" w:rsidRDefault="00B9386D" w:rsidP="0078586F">
      <w:r w:rsidRPr="008D7D01">
        <w:rPr>
          <w:b/>
        </w:rPr>
        <w:t>4T</w:t>
      </w:r>
      <w:r>
        <w:t xml:space="preserve"> 624-628</w:t>
      </w:r>
    </w:p>
    <w:p w14:paraId="42D76CEE" w14:textId="77777777" w:rsidR="00B9386D" w:rsidRDefault="00B9386D" w:rsidP="0078586F">
      <w:r w:rsidRPr="008D7D01">
        <w:rPr>
          <w:b/>
        </w:rPr>
        <w:t>DG</w:t>
      </w:r>
      <w:r>
        <w:t xml:space="preserve"> 153-157</w:t>
      </w:r>
    </w:p>
    <w:p w14:paraId="5D7AD1D5" w14:textId="77777777" w:rsidR="00B9386D" w:rsidRDefault="00B9386D" w:rsidP="0078586F">
      <w:r w:rsidRPr="008D7D01">
        <w:rPr>
          <w:b/>
        </w:rPr>
        <w:t>MH</w:t>
      </w:r>
      <w:r>
        <w:t xml:space="preserve"> 287-294</w:t>
      </w:r>
    </w:p>
    <w:p w14:paraId="4BD0BD62" w14:textId="77777777" w:rsidR="00B9386D" w:rsidRDefault="00B9386D" w:rsidP="0078586F">
      <w:r w:rsidRPr="008D7D01">
        <w:rPr>
          <w:b/>
        </w:rPr>
        <w:t xml:space="preserve">TDG </w:t>
      </w:r>
      <w:r>
        <w:t>278.2-3</w:t>
      </w:r>
    </w:p>
    <w:p w14:paraId="087F1F5F" w14:textId="77777777" w:rsidR="00512BF1" w:rsidRPr="00341D23" w:rsidRDefault="00512BF1" w:rsidP="0078586F">
      <w:pPr>
        <w:rPr>
          <w:color w:val="0000FF"/>
        </w:rPr>
      </w:pPr>
    </w:p>
    <w:sectPr w:rsidR="00512BF1" w:rsidRPr="00341D23" w:rsidSect="00D16C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406"/>
    <w:multiLevelType w:val="hybridMultilevel"/>
    <w:tmpl w:val="0130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607F7"/>
    <w:multiLevelType w:val="hybridMultilevel"/>
    <w:tmpl w:val="8F92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84723"/>
    <w:multiLevelType w:val="hybridMultilevel"/>
    <w:tmpl w:val="A81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5226D"/>
    <w:multiLevelType w:val="hybridMultilevel"/>
    <w:tmpl w:val="D876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47F34"/>
    <w:multiLevelType w:val="hybridMultilevel"/>
    <w:tmpl w:val="6E06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E542F"/>
    <w:multiLevelType w:val="hybridMultilevel"/>
    <w:tmpl w:val="9268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35E5E"/>
    <w:multiLevelType w:val="hybridMultilevel"/>
    <w:tmpl w:val="2F94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F3D38"/>
    <w:multiLevelType w:val="hybridMultilevel"/>
    <w:tmpl w:val="BF52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552548">
    <w:abstractNumId w:val="4"/>
  </w:num>
  <w:num w:numId="2" w16cid:durableId="317194640">
    <w:abstractNumId w:val="0"/>
  </w:num>
  <w:num w:numId="3" w16cid:durableId="1185826146">
    <w:abstractNumId w:val="3"/>
  </w:num>
  <w:num w:numId="4" w16cid:durableId="32275187">
    <w:abstractNumId w:val="7"/>
  </w:num>
  <w:num w:numId="5" w16cid:durableId="2084863680">
    <w:abstractNumId w:val="6"/>
  </w:num>
  <w:num w:numId="6" w16cid:durableId="884678877">
    <w:abstractNumId w:val="1"/>
  </w:num>
  <w:num w:numId="7" w16cid:durableId="1498038846">
    <w:abstractNumId w:val="2"/>
  </w:num>
  <w:num w:numId="8" w16cid:durableId="404576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6F"/>
    <w:rsid w:val="0002230A"/>
    <w:rsid w:val="000C1C63"/>
    <w:rsid w:val="001147A0"/>
    <w:rsid w:val="0012382F"/>
    <w:rsid w:val="001629FE"/>
    <w:rsid w:val="0018535F"/>
    <w:rsid w:val="001C0640"/>
    <w:rsid w:val="00214418"/>
    <w:rsid w:val="00215328"/>
    <w:rsid w:val="002300D8"/>
    <w:rsid w:val="00232338"/>
    <w:rsid w:val="002629A9"/>
    <w:rsid w:val="00270409"/>
    <w:rsid w:val="002A40BC"/>
    <w:rsid w:val="002B5FD2"/>
    <w:rsid w:val="002E3B36"/>
    <w:rsid w:val="00341D23"/>
    <w:rsid w:val="00372DBE"/>
    <w:rsid w:val="00385433"/>
    <w:rsid w:val="003F33D6"/>
    <w:rsid w:val="0043529B"/>
    <w:rsid w:val="00455C92"/>
    <w:rsid w:val="004A72C7"/>
    <w:rsid w:val="004E2B7F"/>
    <w:rsid w:val="004F1144"/>
    <w:rsid w:val="00512BF1"/>
    <w:rsid w:val="00533D1B"/>
    <w:rsid w:val="00543102"/>
    <w:rsid w:val="00596A78"/>
    <w:rsid w:val="005E368F"/>
    <w:rsid w:val="0066475A"/>
    <w:rsid w:val="006868FE"/>
    <w:rsid w:val="006E335B"/>
    <w:rsid w:val="006E49FD"/>
    <w:rsid w:val="007130EB"/>
    <w:rsid w:val="0078586F"/>
    <w:rsid w:val="007E5C96"/>
    <w:rsid w:val="00810A16"/>
    <w:rsid w:val="00845676"/>
    <w:rsid w:val="00872F93"/>
    <w:rsid w:val="008B4ECD"/>
    <w:rsid w:val="008D7D01"/>
    <w:rsid w:val="008E01E2"/>
    <w:rsid w:val="00945B19"/>
    <w:rsid w:val="00946D5C"/>
    <w:rsid w:val="009646FE"/>
    <w:rsid w:val="009B0ED9"/>
    <w:rsid w:val="00A67252"/>
    <w:rsid w:val="00A77782"/>
    <w:rsid w:val="00AB5DEE"/>
    <w:rsid w:val="00B16AF1"/>
    <w:rsid w:val="00B65F52"/>
    <w:rsid w:val="00B9386D"/>
    <w:rsid w:val="00BD5B8F"/>
    <w:rsid w:val="00BE1A7F"/>
    <w:rsid w:val="00C26D90"/>
    <w:rsid w:val="00C34087"/>
    <w:rsid w:val="00C51A51"/>
    <w:rsid w:val="00D16C14"/>
    <w:rsid w:val="00D320B5"/>
    <w:rsid w:val="00D66FF6"/>
    <w:rsid w:val="00D949E1"/>
    <w:rsid w:val="00DF30A0"/>
    <w:rsid w:val="00DF4ED9"/>
    <w:rsid w:val="00E242E7"/>
    <w:rsid w:val="00E825BD"/>
    <w:rsid w:val="00F14616"/>
    <w:rsid w:val="00F70B37"/>
    <w:rsid w:val="00FA1226"/>
    <w:rsid w:val="00FC396D"/>
    <w:rsid w:val="00FD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B45D"/>
  <w15:chartTrackingRefBased/>
  <w15:docId w15:val="{5F7486A7-8633-4588-89B2-C2712B19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1A7F"/>
    <w:rPr>
      <w:rFonts w:eastAsiaTheme="majorEastAsia" w:cstheme="majorBidi"/>
      <w:i/>
      <w:sz w:val="22"/>
      <w:szCs w:val="20"/>
    </w:rPr>
  </w:style>
  <w:style w:type="paragraph" w:styleId="EnvelopeAddress">
    <w:name w:val="envelope address"/>
    <w:basedOn w:val="Normal"/>
    <w:uiPriority w:val="99"/>
    <w:semiHidden/>
    <w:unhideWhenUsed/>
    <w:rsid w:val="00C34087"/>
    <w:pPr>
      <w:framePr w:w="7920" w:h="1980" w:hRule="exact" w:hSpace="180" w:wrap="auto" w:hAnchor="page" w:xAlign="center" w:yAlign="bottom"/>
      <w:ind w:left="2880"/>
    </w:pPr>
    <w:rPr>
      <w:rFonts w:eastAsiaTheme="majorEastAsia" w:cs="Arial"/>
      <w:sz w:val="28"/>
      <w:szCs w:val="28"/>
    </w:rPr>
  </w:style>
  <w:style w:type="character" w:styleId="Hyperlink">
    <w:name w:val="Hyperlink"/>
    <w:basedOn w:val="DefaultParagraphFont"/>
    <w:uiPriority w:val="99"/>
    <w:unhideWhenUsed/>
    <w:rsid w:val="00341D23"/>
    <w:rPr>
      <w:rFonts w:ascii="Calibri" w:hAnsi="Calibri"/>
      <w:color w:val="0000FF"/>
      <w:sz w:val="24"/>
      <w:u w:val="single"/>
    </w:rPr>
  </w:style>
  <w:style w:type="paragraph" w:styleId="ListParagraph">
    <w:name w:val="List Paragraph"/>
    <w:basedOn w:val="Normal"/>
    <w:uiPriority w:val="34"/>
    <w:qFormat/>
    <w:rsid w:val="00E242E7"/>
    <w:pPr>
      <w:ind w:left="720"/>
      <w:contextualSpacing/>
    </w:pPr>
  </w:style>
  <w:style w:type="character" w:styleId="FollowedHyperlink">
    <w:name w:val="FollowedHyperlink"/>
    <w:basedOn w:val="DefaultParagraphFont"/>
    <w:uiPriority w:val="99"/>
    <w:semiHidden/>
    <w:unhideWhenUsed/>
    <w:rsid w:val="006868FE"/>
    <w:rPr>
      <w:color w:val="954F72" w:themeColor="followedHyperlink"/>
      <w:u w:val="single"/>
    </w:rPr>
  </w:style>
  <w:style w:type="paragraph" w:styleId="BalloonText">
    <w:name w:val="Balloon Text"/>
    <w:basedOn w:val="Normal"/>
    <w:link w:val="BalloonTextChar"/>
    <w:uiPriority w:val="99"/>
    <w:semiHidden/>
    <w:unhideWhenUsed/>
    <w:rsid w:val="008D7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D01"/>
    <w:rPr>
      <w:rFonts w:ascii="Segoe UI" w:hAnsi="Segoe UI" w:cs="Segoe UI"/>
      <w:sz w:val="18"/>
      <w:szCs w:val="18"/>
    </w:rPr>
  </w:style>
  <w:style w:type="character" w:styleId="UnresolvedMention">
    <w:name w:val="Unresolved Mention"/>
    <w:basedOn w:val="DefaultParagraphFont"/>
    <w:uiPriority w:val="99"/>
    <w:semiHidden/>
    <w:unhideWhenUsed/>
    <w:rsid w:val="00435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nantraiment.com/subpages/history.htm" TargetMode="External"/><Relationship Id="rId13" Type="http://schemas.openxmlformats.org/officeDocument/2006/relationships/hyperlink" Target="http://www.remnantraiment.com/subpages/Bodytemp.htm" TargetMode="External"/><Relationship Id="rId3" Type="http://schemas.openxmlformats.org/officeDocument/2006/relationships/settings" Target="settings.xml"/><Relationship Id="rId7" Type="http://schemas.openxmlformats.org/officeDocument/2006/relationships/hyperlink" Target="http://en.wikipedia.org/wiki/Women_wearing_trousers" TargetMode="External"/><Relationship Id="rId12" Type="http://schemas.openxmlformats.org/officeDocument/2006/relationships/hyperlink" Target="https://www.youtube.com/watch?v=4KNUaJBo4n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mnantraiment.com/subpages/history.htm" TargetMode="External"/><Relationship Id="rId11" Type="http://schemas.openxmlformats.org/officeDocument/2006/relationships/hyperlink" Target="http://remnantraiment.com/pdf/The%20Physiology%20of%20Dress%20Reform.pdf" TargetMode="External"/><Relationship Id="rId5" Type="http://schemas.openxmlformats.org/officeDocument/2006/relationships/hyperlink" Target="https://livingbytheblueprint.com/" TargetMode="External"/><Relationship Id="rId15" Type="http://schemas.openxmlformats.org/officeDocument/2006/relationships/theme" Target="theme/theme1.xml"/><Relationship Id="rId10" Type="http://schemas.openxmlformats.org/officeDocument/2006/relationships/hyperlink" Target="http://ashbergortho.com/pediatric-orthopedic/foot/If-the-Shoe-Fits-Wear-It.aspx" TargetMode="External"/><Relationship Id="rId4" Type="http://schemas.openxmlformats.org/officeDocument/2006/relationships/webSettings" Target="webSettings.xml"/><Relationship Id="rId9" Type="http://schemas.openxmlformats.org/officeDocument/2006/relationships/hyperlink" Target="http://www.remnantraiment.com/pdf/The%20Physiology%20of%20Dress%20Refor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TotalTime>
  <Pages>12</Pages>
  <Words>4469</Words>
  <Characters>25475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Bushor</dc:creator>
  <cp:keywords/>
  <dc:description/>
  <cp:lastModifiedBy>Wayne Kostencki</cp:lastModifiedBy>
  <cp:revision>38</cp:revision>
  <cp:lastPrinted>2019-11-09T21:50:00Z</cp:lastPrinted>
  <dcterms:created xsi:type="dcterms:W3CDTF">2015-02-28T01:39:00Z</dcterms:created>
  <dcterms:modified xsi:type="dcterms:W3CDTF">2023-11-27T22:25:00Z</dcterms:modified>
</cp:coreProperties>
</file>