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A03FEE" w14:textId="6B03E97C" w:rsidR="00B53203" w:rsidRPr="00B53203" w:rsidRDefault="00B53203" w:rsidP="00B53203">
      <w:pPr>
        <w:jc w:val="center"/>
        <w:rPr>
          <w:b/>
          <w:sz w:val="32"/>
          <w:u w:val="single"/>
        </w:rPr>
      </w:pPr>
      <w:r w:rsidRPr="00B53203">
        <w:rPr>
          <w:b/>
          <w:sz w:val="32"/>
          <w:u w:val="single"/>
        </w:rPr>
        <w:t>How To Make Herbal Tea</w:t>
      </w:r>
    </w:p>
    <w:p w14:paraId="416CD6AB" w14:textId="77777777" w:rsidR="007F6B4F" w:rsidRDefault="007F6B4F" w:rsidP="007F6B4F">
      <w:pPr>
        <w:jc w:val="center"/>
        <w:rPr>
          <w:color w:val="C00000"/>
          <w:sz w:val="18"/>
          <w:szCs w:val="24"/>
        </w:rPr>
      </w:pPr>
      <w:r>
        <w:rPr>
          <w:b/>
          <w:i/>
          <w:color w:val="C00000"/>
          <w:sz w:val="28"/>
          <w:szCs w:val="28"/>
        </w:rPr>
        <w:t xml:space="preserve">Website: </w:t>
      </w:r>
      <w:hyperlink r:id="rId4" w:history="1">
        <w:r>
          <w:rPr>
            <w:rStyle w:val="Hyperlink"/>
          </w:rPr>
          <w:t>Healthy Christian Living - Living by the Blueprint</w:t>
        </w:r>
      </w:hyperlink>
    </w:p>
    <w:p w14:paraId="3D3EC8DD" w14:textId="77777777" w:rsidR="00B53203" w:rsidRDefault="00B53203" w:rsidP="00B53203">
      <w:pPr>
        <w:rPr>
          <w:b/>
          <w:color w:val="C00000"/>
        </w:rPr>
      </w:pPr>
    </w:p>
    <w:p w14:paraId="7470F54D" w14:textId="77777777" w:rsidR="00B53203" w:rsidRDefault="00B53203" w:rsidP="00B53203">
      <w:pPr>
        <w:rPr>
          <w:b/>
          <w:color w:val="C00000"/>
        </w:rPr>
      </w:pPr>
    </w:p>
    <w:p w14:paraId="671DC1BB" w14:textId="76CC7F1F" w:rsidR="00A15931" w:rsidRPr="00A0577C" w:rsidRDefault="0059006D" w:rsidP="00A0577C">
      <w:pPr>
        <w:rPr>
          <w:b/>
          <w:color w:val="C00000"/>
        </w:rPr>
      </w:pPr>
      <w:r w:rsidRPr="00B53203">
        <w:rPr>
          <w:b/>
          <w:color w:val="C00000"/>
        </w:rPr>
        <w:t xml:space="preserve">Make This Tea </w:t>
      </w:r>
      <w:proofErr w:type="gramStart"/>
      <w:r w:rsidRPr="00B53203">
        <w:rPr>
          <w:b/>
          <w:color w:val="C00000"/>
        </w:rPr>
        <w:t>As</w:t>
      </w:r>
      <w:proofErr w:type="gramEnd"/>
      <w:r w:rsidRPr="00B53203">
        <w:rPr>
          <w:b/>
          <w:color w:val="C00000"/>
        </w:rPr>
        <w:t xml:space="preserve"> Simple As Possible,</w:t>
      </w:r>
      <w:r w:rsidR="00B53203" w:rsidRPr="00B53203">
        <w:rPr>
          <w:b/>
          <w:color w:val="C00000"/>
        </w:rPr>
        <w:t xml:space="preserve"> </w:t>
      </w:r>
      <w:r w:rsidRPr="00B53203">
        <w:rPr>
          <w:b/>
          <w:color w:val="C00000"/>
        </w:rPr>
        <w:t>It's Best To Make It All At Once And Drink 3 X A Day</w:t>
      </w:r>
    </w:p>
    <w:p w14:paraId="1532CE16" w14:textId="77777777" w:rsidR="0063213B" w:rsidRDefault="0063213B" w:rsidP="0063213B"/>
    <w:p w14:paraId="5918EFEB" w14:textId="294C1FAF" w:rsidR="0063213B" w:rsidRDefault="0063213B" w:rsidP="0063213B">
      <w:r w:rsidRPr="00A15931">
        <w:rPr>
          <w:b/>
        </w:rPr>
        <w:t xml:space="preserve">  1.</w:t>
      </w:r>
      <w:r>
        <w:t xml:space="preserve"> In a non-aluminum pot, put 30 ounces of filtered water and put 2 Tbsp</w:t>
      </w:r>
      <w:r w:rsidR="00E413F0">
        <w:t>.</w:t>
      </w:r>
      <w:r>
        <w:t xml:space="preserve"> of each hard herb</w:t>
      </w:r>
    </w:p>
    <w:p w14:paraId="2CB8E09D" w14:textId="77777777" w:rsidR="0063213B" w:rsidRDefault="0063213B" w:rsidP="0063213B">
      <w:r>
        <w:t xml:space="preserve">    (or the maximum amount of herb you are allowed to have for the day) in the pot and mix </w:t>
      </w:r>
    </w:p>
    <w:p w14:paraId="4B8DC37F" w14:textId="77777777" w:rsidR="0063213B" w:rsidRDefault="0063213B" w:rsidP="0063213B">
      <w:r>
        <w:t xml:space="preserve">    the herb/s into the water </w:t>
      </w:r>
      <w:proofErr w:type="gramStart"/>
      <w:r>
        <w:t>well.*</w:t>
      </w:r>
      <w:proofErr w:type="gramEnd"/>
      <w:r>
        <w:t>**</w:t>
      </w:r>
    </w:p>
    <w:p w14:paraId="1891BE86" w14:textId="77777777" w:rsidR="0063213B" w:rsidRDefault="0063213B" w:rsidP="0063213B"/>
    <w:p w14:paraId="2A46D6EC" w14:textId="18EDE11B" w:rsidR="0063213B" w:rsidRDefault="0063213B" w:rsidP="0063213B">
      <w:r>
        <w:t xml:space="preserve"> </w:t>
      </w:r>
      <w:r w:rsidRPr="00A15931">
        <w:rPr>
          <w:b/>
        </w:rPr>
        <w:t xml:space="preserve"> 2.</w:t>
      </w:r>
      <w:r>
        <w:t xml:space="preserve"> Turn the timer on for 40 minutes.</w:t>
      </w:r>
    </w:p>
    <w:p w14:paraId="7AAFF712" w14:textId="77777777" w:rsidR="0063213B" w:rsidRDefault="0063213B" w:rsidP="0063213B">
      <w:r>
        <w:t xml:space="preserve"> </w:t>
      </w:r>
    </w:p>
    <w:p w14:paraId="4BA6577D" w14:textId="78E1954F" w:rsidR="0063213B" w:rsidRDefault="0063213B" w:rsidP="0063213B">
      <w:r w:rsidRPr="00A15931">
        <w:rPr>
          <w:b/>
        </w:rPr>
        <w:t xml:space="preserve">  3.</w:t>
      </w:r>
      <w:r>
        <w:t xml:space="preserve"> Turn the flame on high.</w:t>
      </w:r>
    </w:p>
    <w:p w14:paraId="47772A41" w14:textId="77777777" w:rsidR="0063213B" w:rsidRDefault="0063213B" w:rsidP="0063213B"/>
    <w:p w14:paraId="419CE345" w14:textId="77777777" w:rsidR="0063213B" w:rsidRDefault="0063213B" w:rsidP="0063213B">
      <w:r>
        <w:t xml:space="preserve">  </w:t>
      </w:r>
      <w:r w:rsidRPr="00A15931">
        <w:rPr>
          <w:b/>
        </w:rPr>
        <w:t>4.</w:t>
      </w:r>
      <w:r>
        <w:t xml:space="preserve">  When the water comes to a rapid boil, turn flame down to very low, put a lid on top and </w:t>
      </w:r>
    </w:p>
    <w:p w14:paraId="3AC797DF" w14:textId="77777777" w:rsidR="0063213B" w:rsidRDefault="0063213B" w:rsidP="0063213B">
      <w:r>
        <w:t xml:space="preserve">     simmer till the timer goes off.</w:t>
      </w:r>
    </w:p>
    <w:p w14:paraId="161A1CA2" w14:textId="77777777" w:rsidR="0063213B" w:rsidRDefault="0063213B" w:rsidP="0063213B"/>
    <w:p w14:paraId="02C9256F" w14:textId="0129E300" w:rsidR="0063213B" w:rsidRDefault="0063213B" w:rsidP="0063213B">
      <w:r>
        <w:t xml:space="preserve"> </w:t>
      </w:r>
      <w:r w:rsidRPr="00A15931">
        <w:rPr>
          <w:b/>
        </w:rPr>
        <w:t xml:space="preserve"> 5.</w:t>
      </w:r>
      <w:r>
        <w:t xml:space="preserve"> When the timer goes off, turn the flame off and remove the pot to a burner that is not hot.</w:t>
      </w:r>
    </w:p>
    <w:p w14:paraId="79ADB7BC" w14:textId="77777777" w:rsidR="0063213B" w:rsidRDefault="0063213B" w:rsidP="0063213B"/>
    <w:p w14:paraId="186EB225" w14:textId="3EF62EAC" w:rsidR="0063213B" w:rsidRDefault="0063213B" w:rsidP="0063213B">
      <w:r w:rsidRPr="00A15931">
        <w:rPr>
          <w:b/>
        </w:rPr>
        <w:t xml:space="preserve">  6.</w:t>
      </w:r>
      <w:r>
        <w:t xml:space="preserve"> Now add 2 Tbsp. of each soft herb and be sure to mix them in the water so they get wet.</w:t>
      </w:r>
    </w:p>
    <w:p w14:paraId="69B4EFCF" w14:textId="77777777" w:rsidR="0063213B" w:rsidRDefault="0063213B" w:rsidP="0063213B"/>
    <w:p w14:paraId="5D60C525" w14:textId="122C950D" w:rsidR="0063213B" w:rsidRDefault="0063213B" w:rsidP="0063213B">
      <w:r w:rsidRPr="00A15931">
        <w:rPr>
          <w:b/>
        </w:rPr>
        <w:t xml:space="preserve">  7.</w:t>
      </w:r>
      <w:r>
        <w:t xml:space="preserve"> Put the lid back on and set the timer for an additional 20 minutes (this is called steeping)</w:t>
      </w:r>
    </w:p>
    <w:p w14:paraId="6477FA53" w14:textId="77777777" w:rsidR="0063213B" w:rsidRDefault="0063213B" w:rsidP="0063213B">
      <w:r>
        <w:t xml:space="preserve">      (You WILL NOT BE TURNING THE FLAME BACK ON AT THIS TIME)</w:t>
      </w:r>
    </w:p>
    <w:p w14:paraId="69CB32D8" w14:textId="77777777" w:rsidR="0063213B" w:rsidRDefault="0063213B" w:rsidP="0063213B"/>
    <w:p w14:paraId="336A6981" w14:textId="63C70A8D" w:rsidR="0063213B" w:rsidRDefault="0063213B" w:rsidP="0063213B">
      <w:r>
        <w:t xml:space="preserve"> </w:t>
      </w:r>
      <w:r w:rsidRPr="00A15931">
        <w:rPr>
          <w:b/>
        </w:rPr>
        <w:t xml:space="preserve"> 8.</w:t>
      </w:r>
      <w:r>
        <w:t xml:space="preserve"> When the timer goes off, Strain the tea into a 32 oz. Mason Jar (should give you 24 oz.)</w:t>
      </w:r>
    </w:p>
    <w:p w14:paraId="145E35F5" w14:textId="77777777" w:rsidR="0063213B" w:rsidRDefault="0063213B" w:rsidP="0063213B"/>
    <w:p w14:paraId="7D48C567" w14:textId="3017B7AB" w:rsidR="0063213B" w:rsidRDefault="0063213B" w:rsidP="0063213B">
      <w:r>
        <w:t xml:space="preserve">  </w:t>
      </w:r>
      <w:r w:rsidRPr="00A15931">
        <w:rPr>
          <w:b/>
        </w:rPr>
        <w:t>9.</w:t>
      </w:r>
      <w:r>
        <w:t xml:space="preserve"> May add honey at this time while it's hot, but it's best to drink the tea plain.</w:t>
      </w:r>
    </w:p>
    <w:p w14:paraId="6BC9F29B" w14:textId="77777777" w:rsidR="0063213B" w:rsidRDefault="0063213B" w:rsidP="0063213B"/>
    <w:p w14:paraId="3D6D1D9E" w14:textId="79B5B346" w:rsidR="0063213B" w:rsidRDefault="0063213B" w:rsidP="0063213B">
      <w:r w:rsidRPr="00A15931">
        <w:rPr>
          <w:b/>
        </w:rPr>
        <w:t>10.</w:t>
      </w:r>
      <w:r>
        <w:t xml:space="preserve"> Drink one 8 oz. cup/3 x day (30 min before breakfast; 3 min before 2nd meal; 3 hours before bed)</w:t>
      </w:r>
    </w:p>
    <w:p w14:paraId="1E16133D" w14:textId="77777777" w:rsidR="0063213B" w:rsidRDefault="0063213B" w:rsidP="0063213B"/>
    <w:p w14:paraId="4FECC0A9" w14:textId="77777777" w:rsidR="0063213B" w:rsidRDefault="0063213B" w:rsidP="0063213B">
      <w:r w:rsidRPr="00A15931">
        <w:rPr>
          <w:b/>
        </w:rPr>
        <w:t>11.</w:t>
      </w:r>
      <w:r>
        <w:t xml:space="preserve">  Best to make this in the morning before starting your day, OR, if necessary, before bed the </w:t>
      </w:r>
    </w:p>
    <w:p w14:paraId="48A7E165" w14:textId="4AAB7E43" w:rsidR="0063213B" w:rsidRDefault="0063213B" w:rsidP="0063213B">
      <w:r>
        <w:t xml:space="preserve">         night before.</w:t>
      </w:r>
    </w:p>
    <w:p w14:paraId="6B7EBCE6" w14:textId="77777777" w:rsidR="0063213B" w:rsidRDefault="0063213B" w:rsidP="0063213B"/>
    <w:p w14:paraId="7821C241" w14:textId="68685716" w:rsidR="0063213B" w:rsidRPr="00A0577C" w:rsidRDefault="0063213B" w:rsidP="0063213B">
      <w:pPr>
        <w:rPr>
          <w:color w:val="C00000"/>
        </w:rPr>
      </w:pPr>
      <w:r w:rsidRPr="00A0577C">
        <w:rPr>
          <w:color w:val="C00000"/>
        </w:rPr>
        <w:t>*** Some herb directions require less than a total of 2 Tbsp</w:t>
      </w:r>
      <w:r w:rsidR="00E413F0">
        <w:rPr>
          <w:color w:val="C00000"/>
        </w:rPr>
        <w:t>.</w:t>
      </w:r>
      <w:r w:rsidRPr="00A0577C">
        <w:rPr>
          <w:color w:val="C00000"/>
        </w:rPr>
        <w:t xml:space="preserve"> each day. Only put the maximum</w:t>
      </w:r>
    </w:p>
    <w:p w14:paraId="06B81678" w14:textId="037F83CC" w:rsidR="00BC2994" w:rsidRDefault="0063213B" w:rsidP="0063213B">
      <w:pPr>
        <w:rPr>
          <w:color w:val="C00000"/>
        </w:rPr>
      </w:pPr>
      <w:r w:rsidRPr="00A0577C">
        <w:rPr>
          <w:color w:val="C00000"/>
        </w:rPr>
        <w:t>allowed for that herb when following the above.  HOWEVER, MOST HERBS ALLOW</w:t>
      </w:r>
      <w:r w:rsidR="00A15931" w:rsidRPr="00A0577C">
        <w:rPr>
          <w:color w:val="C00000"/>
        </w:rPr>
        <w:t xml:space="preserve"> </w:t>
      </w:r>
      <w:r w:rsidRPr="00A0577C">
        <w:rPr>
          <w:color w:val="C00000"/>
        </w:rPr>
        <w:t>2 TBSP. EACH DAY, which is 2 tsp., 3 x day</w:t>
      </w:r>
      <w:r w:rsidR="00001A5E" w:rsidRPr="00A0577C">
        <w:rPr>
          <w:color w:val="C00000"/>
        </w:rPr>
        <w:t>.</w:t>
      </w:r>
    </w:p>
    <w:p w14:paraId="4DEFC9DA" w14:textId="031F9880" w:rsidR="008548CD" w:rsidRDefault="008548CD" w:rsidP="0063213B">
      <w:pPr>
        <w:rPr>
          <w:color w:val="C00000"/>
        </w:rPr>
      </w:pPr>
    </w:p>
    <w:p w14:paraId="7CBCD62C" w14:textId="77777777" w:rsidR="008548CD" w:rsidRPr="008548CD" w:rsidRDefault="008548CD" w:rsidP="008548CD">
      <w:pPr>
        <w:shd w:val="clear" w:color="auto" w:fill="FFFFFF"/>
        <w:rPr>
          <w:rFonts w:asciiTheme="minorHAnsi" w:eastAsia="Times New Roman" w:hAnsiTheme="minorHAnsi" w:cstheme="minorHAnsi"/>
          <w:color w:val="333333"/>
          <w:szCs w:val="24"/>
        </w:rPr>
      </w:pPr>
      <w:r w:rsidRPr="008548CD">
        <w:rPr>
          <w:rFonts w:asciiTheme="minorHAnsi" w:eastAsia="Times New Roman" w:hAnsiTheme="minorHAnsi" w:cstheme="minorHAnsi"/>
          <w:b/>
          <w:bCs/>
          <w:color w:val="0000FF"/>
          <w:szCs w:val="24"/>
        </w:rPr>
        <w:t>Note:</w:t>
      </w:r>
    </w:p>
    <w:p w14:paraId="7371634C" w14:textId="77777777" w:rsidR="008548CD" w:rsidRPr="008548CD" w:rsidRDefault="008548CD" w:rsidP="008548CD">
      <w:pPr>
        <w:shd w:val="clear" w:color="auto" w:fill="FFFFFF"/>
        <w:rPr>
          <w:rFonts w:asciiTheme="minorHAnsi" w:eastAsia="Times New Roman" w:hAnsiTheme="minorHAnsi" w:cstheme="minorHAnsi"/>
          <w:color w:val="333333"/>
          <w:szCs w:val="24"/>
        </w:rPr>
      </w:pPr>
      <w:r w:rsidRPr="008548CD">
        <w:rPr>
          <w:rFonts w:asciiTheme="minorHAnsi" w:eastAsia="Times New Roman" w:hAnsiTheme="minorHAnsi" w:cstheme="minorHAnsi"/>
          <w:b/>
          <w:bCs/>
          <w:color w:val="CC0000"/>
          <w:szCs w:val="24"/>
        </w:rPr>
        <w:t>HARD HERBS =</w:t>
      </w:r>
      <w:r w:rsidRPr="008548CD">
        <w:rPr>
          <w:rFonts w:asciiTheme="minorHAnsi" w:eastAsia="Times New Roman" w:hAnsiTheme="minorHAnsi" w:cstheme="minorHAnsi"/>
          <w:color w:val="333333"/>
          <w:szCs w:val="24"/>
        </w:rPr>
        <w:t> roots, barks, stems</w:t>
      </w:r>
    </w:p>
    <w:p w14:paraId="5FFB4AA0" w14:textId="49782B25" w:rsidR="008548CD" w:rsidRDefault="008548CD" w:rsidP="008548CD">
      <w:pPr>
        <w:shd w:val="clear" w:color="auto" w:fill="FFFFFF"/>
        <w:rPr>
          <w:rFonts w:asciiTheme="minorHAnsi" w:eastAsia="Times New Roman" w:hAnsiTheme="minorHAnsi" w:cstheme="minorHAnsi"/>
          <w:color w:val="333333"/>
          <w:szCs w:val="24"/>
        </w:rPr>
      </w:pPr>
      <w:r w:rsidRPr="008548CD">
        <w:rPr>
          <w:rFonts w:asciiTheme="minorHAnsi" w:eastAsia="Times New Roman" w:hAnsiTheme="minorHAnsi" w:cstheme="minorHAnsi"/>
          <w:b/>
          <w:bCs/>
          <w:color w:val="CC0000"/>
          <w:szCs w:val="24"/>
        </w:rPr>
        <w:t>SOFT HERBS =</w:t>
      </w:r>
      <w:r w:rsidRPr="008548CD">
        <w:rPr>
          <w:rFonts w:asciiTheme="minorHAnsi" w:eastAsia="Times New Roman" w:hAnsiTheme="minorHAnsi" w:cstheme="minorHAnsi"/>
          <w:color w:val="CC0000"/>
          <w:szCs w:val="24"/>
        </w:rPr>
        <w:t> </w:t>
      </w:r>
      <w:r w:rsidRPr="008548CD">
        <w:rPr>
          <w:rFonts w:asciiTheme="minorHAnsi" w:eastAsia="Times New Roman" w:hAnsiTheme="minorHAnsi" w:cstheme="minorHAnsi"/>
          <w:color w:val="333333"/>
          <w:szCs w:val="24"/>
        </w:rPr>
        <w:t>flowers, petals, leaves</w:t>
      </w:r>
    </w:p>
    <w:p w14:paraId="24B1B57B" w14:textId="77777777" w:rsidR="008548CD" w:rsidRPr="00A0577C" w:rsidRDefault="008548CD" w:rsidP="0063213B">
      <w:pPr>
        <w:rPr>
          <w:color w:val="C00000"/>
        </w:rPr>
      </w:pPr>
    </w:p>
    <w:sectPr w:rsidR="008548CD" w:rsidRPr="00A0577C" w:rsidSect="00A1593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13B"/>
    <w:rsid w:val="00001A5E"/>
    <w:rsid w:val="00085CE2"/>
    <w:rsid w:val="00101CCE"/>
    <w:rsid w:val="00393FF9"/>
    <w:rsid w:val="0059006D"/>
    <w:rsid w:val="0063213B"/>
    <w:rsid w:val="007F6B4F"/>
    <w:rsid w:val="008548CD"/>
    <w:rsid w:val="00A0577C"/>
    <w:rsid w:val="00A15931"/>
    <w:rsid w:val="00B53203"/>
    <w:rsid w:val="00BC2994"/>
    <w:rsid w:val="00E413F0"/>
    <w:rsid w:val="00EF750D"/>
    <w:rsid w:val="00F15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776060"/>
  <w15:chartTrackingRefBased/>
  <w15:docId w15:val="{52D51AC5-2CDD-43BC-9650-5855DACEF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="Times New Roman"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1C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qFormat/>
    <w:rsid w:val="00F15F8D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548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53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82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16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13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0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ivingbytheblueprint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Bushor</dc:creator>
  <cp:keywords/>
  <dc:description/>
  <cp:lastModifiedBy>Wayne Kostencki</cp:lastModifiedBy>
  <cp:revision>4</cp:revision>
  <dcterms:created xsi:type="dcterms:W3CDTF">2018-12-20T17:06:00Z</dcterms:created>
  <dcterms:modified xsi:type="dcterms:W3CDTF">2024-06-30T15:31:00Z</dcterms:modified>
</cp:coreProperties>
</file>