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3A231" w14:textId="61D7C1BB" w:rsidR="009A2C7D" w:rsidRPr="009A2C7D" w:rsidRDefault="009A2C7D" w:rsidP="009A2C7D">
      <w:pPr>
        <w:jc w:val="center"/>
        <w:rPr>
          <w:b/>
          <w:sz w:val="32"/>
          <w:u w:val="single"/>
        </w:rPr>
      </w:pPr>
      <w:r w:rsidRPr="009A2C7D">
        <w:rPr>
          <w:b/>
          <w:sz w:val="32"/>
          <w:u w:val="single"/>
        </w:rPr>
        <w:t>Difference Between Hard Or Soft Herbs</w:t>
      </w:r>
    </w:p>
    <w:p w14:paraId="3A4B14F2" w14:textId="77777777" w:rsidR="00E43053" w:rsidRDefault="00E43053" w:rsidP="00E43053">
      <w:pPr>
        <w:jc w:val="center"/>
        <w:rPr>
          <w:color w:val="C00000"/>
          <w:sz w:val="18"/>
          <w:szCs w:val="24"/>
        </w:rPr>
      </w:pPr>
      <w:r>
        <w:rPr>
          <w:b/>
          <w:i/>
          <w:color w:val="C00000"/>
          <w:sz w:val="28"/>
          <w:szCs w:val="28"/>
        </w:rPr>
        <w:t xml:space="preserve">Website: </w:t>
      </w:r>
      <w:hyperlink r:id="rId4" w:history="1">
        <w:r>
          <w:rPr>
            <w:rStyle w:val="Hyperlink"/>
          </w:rPr>
          <w:t>Healthy Christian Living - Living by the Blueprint</w:t>
        </w:r>
      </w:hyperlink>
    </w:p>
    <w:p w14:paraId="2C96D363" w14:textId="77777777" w:rsidR="009A2C7D" w:rsidRDefault="009A2C7D" w:rsidP="005B0DD8"/>
    <w:p w14:paraId="5753266F" w14:textId="77777777" w:rsidR="009A2C7D" w:rsidRDefault="009A2C7D" w:rsidP="005B0DD8"/>
    <w:p w14:paraId="27D848E2" w14:textId="77777777" w:rsidR="009A2C7D" w:rsidRDefault="009A2C7D" w:rsidP="005B0DD8"/>
    <w:p w14:paraId="17351EC5" w14:textId="77777777" w:rsidR="009A2C7D" w:rsidRDefault="009A2C7D" w:rsidP="005B0DD8">
      <w:pPr>
        <w:rPr>
          <w:b/>
        </w:rPr>
      </w:pPr>
    </w:p>
    <w:p w14:paraId="51E54CD9" w14:textId="2FA7DDD1" w:rsidR="005B0DD8" w:rsidRDefault="005B0DD8" w:rsidP="005B0DD8">
      <w:r w:rsidRPr="00FB4313">
        <w:rPr>
          <w:b/>
          <w:color w:val="C00000"/>
        </w:rPr>
        <w:t>HARD HERBS =</w:t>
      </w:r>
      <w:r w:rsidRPr="00FB4313">
        <w:rPr>
          <w:color w:val="C00000"/>
        </w:rPr>
        <w:t xml:space="preserve"> </w:t>
      </w:r>
      <w:r w:rsidR="00FB4313" w:rsidRPr="00FB4313">
        <w:rPr>
          <w:b/>
          <w:bCs/>
        </w:rPr>
        <w:t>Roots, Barks, Stems</w:t>
      </w:r>
    </w:p>
    <w:p w14:paraId="64C20742" w14:textId="77777777" w:rsidR="005B0DD8" w:rsidRDefault="005B0DD8" w:rsidP="005B0DD8"/>
    <w:p w14:paraId="45C2D459" w14:textId="42542E7B" w:rsidR="00BC2994" w:rsidRDefault="005B0DD8" w:rsidP="005B0DD8">
      <w:r w:rsidRPr="00FB4313">
        <w:rPr>
          <w:b/>
          <w:color w:val="0000FF"/>
        </w:rPr>
        <w:t>SOFT HERBS =</w:t>
      </w:r>
      <w:r w:rsidRPr="00FB4313">
        <w:rPr>
          <w:color w:val="0000FF"/>
        </w:rPr>
        <w:t xml:space="preserve"> </w:t>
      </w:r>
      <w:r w:rsidR="00FB4313" w:rsidRPr="00FB4313">
        <w:rPr>
          <w:b/>
          <w:bCs/>
        </w:rPr>
        <w:t>Flowers, Petals, Leaves</w:t>
      </w:r>
    </w:p>
    <w:sectPr w:rsidR="00BC29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DD8"/>
    <w:rsid w:val="00101CCE"/>
    <w:rsid w:val="005B0DD8"/>
    <w:rsid w:val="00626918"/>
    <w:rsid w:val="009A2C7D"/>
    <w:rsid w:val="00BC2994"/>
    <w:rsid w:val="00E43053"/>
    <w:rsid w:val="00EF750D"/>
    <w:rsid w:val="00F15F8D"/>
    <w:rsid w:val="00FB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D8384"/>
  <w15:chartTrackingRefBased/>
  <w15:docId w15:val="{16CE0A9A-1D31-4935-AC72-F01032BE2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1C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qFormat/>
    <w:rsid w:val="00F15F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ivingbytheblueprin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36</Words>
  <Characters>186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Bushor</dc:creator>
  <cp:keywords/>
  <dc:description/>
  <cp:lastModifiedBy>Wayne Kostencki</cp:lastModifiedBy>
  <cp:revision>3</cp:revision>
  <dcterms:created xsi:type="dcterms:W3CDTF">2018-12-08T21:11:00Z</dcterms:created>
  <dcterms:modified xsi:type="dcterms:W3CDTF">2024-06-30T15:28:00Z</dcterms:modified>
</cp:coreProperties>
</file>